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17ECA" w14:textId="77777777" w:rsidR="00C51037" w:rsidRPr="0068406B" w:rsidRDefault="00C51037" w:rsidP="00C51037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539C740" w14:textId="77777777" w:rsidR="00C51037" w:rsidRPr="0068406B" w:rsidRDefault="00C51037" w:rsidP="00C51037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49DC11B" w14:textId="77777777" w:rsidR="00C51037" w:rsidRPr="0068406B" w:rsidRDefault="00C51037" w:rsidP="00C51037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Операционные системы</w:t>
      </w:r>
    </w:p>
    <w:p w14:paraId="6306275C" w14:textId="03779EAE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r w:rsidR="00494FF2">
        <w:rPr>
          <w:sz w:val="28"/>
          <w:szCs w:val="28"/>
        </w:rPr>
        <w:t>Каребо Н.С</w:t>
      </w:r>
      <w:r w:rsidRPr="0068406B">
        <w:rPr>
          <w:sz w:val="28"/>
          <w:szCs w:val="28"/>
        </w:rPr>
        <w:t xml:space="preserve">. </w:t>
      </w:r>
    </w:p>
    <w:p w14:paraId="7E20ECAE" w14:textId="713C2997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366850">
        <w:rPr>
          <w:sz w:val="28"/>
          <w:szCs w:val="28"/>
        </w:rPr>
        <w:t>3</w:t>
      </w:r>
      <w:r w:rsidRPr="0068406B">
        <w:rPr>
          <w:sz w:val="28"/>
          <w:szCs w:val="28"/>
        </w:rPr>
        <w:t xml:space="preserve"> курс </w:t>
      </w:r>
      <w:r w:rsidR="0077165E">
        <w:rPr>
          <w:sz w:val="28"/>
          <w:szCs w:val="28"/>
        </w:rPr>
        <w:t>4</w:t>
      </w:r>
      <w:r w:rsidRPr="0068406B">
        <w:rPr>
          <w:sz w:val="28"/>
          <w:szCs w:val="28"/>
        </w:rPr>
        <w:t xml:space="preserve"> группа</w:t>
      </w:r>
    </w:p>
    <w:p w14:paraId="5024BD81" w14:textId="58B3DF36" w:rsidR="00C51037" w:rsidRPr="0068406B" w:rsidRDefault="00C51037" w:rsidP="00C51037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r w:rsidR="00494FF2" w:rsidRPr="00494FF2">
        <w:rPr>
          <w:sz w:val="28"/>
          <w:szCs w:val="28"/>
        </w:rPr>
        <w:t>Бернадский</w:t>
      </w:r>
      <w:r>
        <w:rPr>
          <w:sz w:val="28"/>
          <w:szCs w:val="28"/>
        </w:rPr>
        <w:t xml:space="preserve"> </w:t>
      </w:r>
      <w:r w:rsidR="00494FF2">
        <w:rPr>
          <w:sz w:val="28"/>
          <w:szCs w:val="28"/>
        </w:rPr>
        <w:t>П</w:t>
      </w:r>
      <w:r w:rsidR="00E31BB8">
        <w:rPr>
          <w:sz w:val="28"/>
          <w:szCs w:val="28"/>
        </w:rPr>
        <w:t>.В.</w:t>
      </w:r>
    </w:p>
    <w:p w14:paraId="2C86E617" w14:textId="77777777" w:rsidR="00C51037" w:rsidRPr="0068406B" w:rsidRDefault="00C51037" w:rsidP="00C51037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14:paraId="4E35CD3B" w14:textId="77777777" w:rsidR="00C51037" w:rsidRDefault="00C51037" w:rsidP="00C51037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010F3837" w14:textId="77777777" w:rsidR="00C51037" w:rsidRPr="00366850" w:rsidRDefault="00C51037" w:rsidP="00C51037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1.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>
        <w:rPr>
          <w:sz w:val="28"/>
          <w:szCs w:val="28"/>
        </w:rPr>
        <w:t xml:space="preserve">стандартных утилит </w:t>
      </w:r>
      <w:r>
        <w:rPr>
          <w:sz w:val="28"/>
          <w:szCs w:val="28"/>
          <w:lang w:val="en-US"/>
        </w:rPr>
        <w:t>Windows</w:t>
      </w:r>
      <w:r w:rsidRPr="00366850">
        <w:rPr>
          <w:sz w:val="28"/>
          <w:szCs w:val="28"/>
        </w:rPr>
        <w:t>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475"/>
        <w:gridCol w:w="7870"/>
      </w:tblGrid>
      <w:tr w:rsidR="00C51037" w:rsidRPr="00DC2383" w14:paraId="39A41026" w14:textId="77777777" w:rsidTr="004D1BEB">
        <w:tc>
          <w:tcPr>
            <w:tcW w:w="2689" w:type="dxa"/>
          </w:tcPr>
          <w:p w14:paraId="3FEC390C" w14:textId="77777777" w:rsidR="00C51037" w:rsidRPr="006452E4" w:rsidRDefault="00C51037" w:rsidP="004D1BEB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4555B7F" w14:textId="77777777" w:rsidR="00C51037" w:rsidRPr="006452E4" w:rsidRDefault="00C51037" w:rsidP="004D1BEB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C51037" w:rsidRPr="00DC2383" w14:paraId="3CB494D6" w14:textId="77777777" w:rsidTr="004D1BEB">
        <w:tc>
          <w:tcPr>
            <w:tcW w:w="2689" w:type="dxa"/>
          </w:tcPr>
          <w:p w14:paraId="660C42B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 </w:t>
            </w:r>
          </w:p>
        </w:tc>
        <w:tc>
          <w:tcPr>
            <w:tcW w:w="6656" w:type="dxa"/>
          </w:tcPr>
          <w:p w14:paraId="542216EC" w14:textId="77777777" w:rsidR="00C51037" w:rsidRDefault="00494FF2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Программы и компоненты</w:t>
            </w:r>
          </w:p>
          <w:p w14:paraId="7F6765AD" w14:textId="3AD64469" w:rsidR="0055760C" w:rsidRPr="00494FF2" w:rsidRDefault="0055760C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984645">
              <w:rPr>
                <w:noProof/>
                <w:sz w:val="28"/>
                <w:szCs w:val="28"/>
              </w:rPr>
              <w:drawing>
                <wp:inline distT="0" distB="0" distL="0" distR="0" wp14:anchorId="490B4078" wp14:editId="50AB1957">
                  <wp:extent cx="4183093" cy="3397399"/>
                  <wp:effectExtent l="0" t="0" r="8255" b="0"/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424" cy="340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6C3AF110" w14:textId="77777777" w:rsidTr="004D1BEB">
        <w:tc>
          <w:tcPr>
            <w:tcW w:w="2689" w:type="dxa"/>
          </w:tcPr>
          <w:p w14:paraId="76BE9A4C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6656" w:type="dxa"/>
          </w:tcPr>
          <w:p w14:paraId="26371FD8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  <w:p w14:paraId="09325D88" w14:textId="2BCD5B04" w:rsidR="0055760C" w:rsidRPr="006452E4" w:rsidRDefault="0055760C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EB22D4">
              <w:rPr>
                <w:noProof/>
                <w:sz w:val="28"/>
                <w:szCs w:val="28"/>
              </w:rPr>
              <w:drawing>
                <wp:inline distT="0" distB="0" distL="0" distR="0" wp14:anchorId="00296F1D" wp14:editId="50986A06">
                  <wp:extent cx="1701212" cy="2758025"/>
                  <wp:effectExtent l="0" t="0" r="0" b="444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212" cy="275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64814AA" w14:textId="77777777" w:rsidTr="004D1BEB">
        <w:tc>
          <w:tcPr>
            <w:tcW w:w="2689" w:type="dxa"/>
          </w:tcPr>
          <w:p w14:paraId="2C3ED7AB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 </w:t>
            </w:r>
          </w:p>
        </w:tc>
        <w:tc>
          <w:tcPr>
            <w:tcW w:w="6656" w:type="dxa"/>
          </w:tcPr>
          <w:p w14:paraId="52DE65AE" w14:textId="77777777" w:rsidR="00C51037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01E4817C" w14:textId="732C647F" w:rsidR="0055760C" w:rsidRPr="006452E4" w:rsidRDefault="0055760C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985E77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9185A3F" wp14:editId="064ACAFA">
                  <wp:extent cx="2790272" cy="2424527"/>
                  <wp:effectExtent l="0" t="0" r="0" b="0"/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72" cy="2424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15B8A1E5" w14:textId="77777777" w:rsidTr="004D1BEB">
        <w:tc>
          <w:tcPr>
            <w:tcW w:w="2689" w:type="dxa"/>
          </w:tcPr>
          <w:p w14:paraId="064D9475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chkdsk </w:t>
            </w:r>
          </w:p>
        </w:tc>
        <w:tc>
          <w:tcPr>
            <w:tcW w:w="6656" w:type="dxa"/>
          </w:tcPr>
          <w:p w14:paraId="60FDDAFB" w14:textId="77777777" w:rsidR="00C51037" w:rsidRDefault="00C51037" w:rsidP="004D1BEB">
            <w:pPr>
              <w:rPr>
                <w:color w:val="000000"/>
              </w:rPr>
            </w:pPr>
            <w:r w:rsidRPr="006452E4">
              <w:rPr>
                <w:color w:val="000000"/>
              </w:rPr>
              <w:t>Проверка жесткого диска</w:t>
            </w:r>
            <w:r>
              <w:rPr>
                <w:color w:val="000000"/>
              </w:rPr>
              <w:t xml:space="preserve"> (</w:t>
            </w:r>
            <w:r w:rsidRPr="006452E4">
              <w:rPr>
                <w:color w:val="000000"/>
                <w:lang w:val="en-US"/>
              </w:rPr>
              <w:t>chkdsk</w:t>
            </w:r>
            <w:r w:rsidRPr="00366850">
              <w:rPr>
                <w:color w:val="000000"/>
              </w:rPr>
              <w:t xml:space="preserve"> </w:t>
            </w:r>
            <w:r w:rsidRPr="006452E4">
              <w:rPr>
                <w:color w:val="000000"/>
                <w:lang w:val="en-US"/>
              </w:rPr>
              <w:t>C</w:t>
            </w:r>
            <w:r w:rsidRPr="00366850">
              <w:rPr>
                <w:color w:val="000000"/>
              </w:rPr>
              <w:t>: /</w:t>
            </w:r>
            <w:r w:rsidRPr="006452E4">
              <w:rPr>
                <w:color w:val="000000"/>
                <w:lang w:val="en-US"/>
              </w:rPr>
              <w:t>F</w:t>
            </w:r>
            <w:r w:rsidRPr="00366850">
              <w:rPr>
                <w:color w:val="000000"/>
              </w:rPr>
              <w:t xml:space="preserve"> /</w:t>
            </w:r>
            <w:r w:rsidRPr="006452E4">
              <w:rPr>
                <w:color w:val="000000"/>
                <w:lang w:val="en-US"/>
              </w:rPr>
              <w:t>R</w:t>
            </w:r>
            <w:r w:rsidRPr="00366850">
              <w:rPr>
                <w:color w:val="000000"/>
              </w:rPr>
              <w:t xml:space="preserve"> – </w:t>
            </w:r>
            <w:r w:rsidRPr="006452E4">
              <w:rPr>
                <w:color w:val="000000"/>
              </w:rPr>
              <w:t xml:space="preserve">флаг </w:t>
            </w:r>
            <w:r w:rsidRPr="006452E4">
              <w:rPr>
                <w:color w:val="000000"/>
                <w:lang w:val="en-US"/>
              </w:rPr>
              <w:t>F</w:t>
            </w:r>
            <w:r w:rsidRPr="006452E4">
              <w:rPr>
                <w:color w:val="000000"/>
              </w:rPr>
              <w:t xml:space="preserve"> исправляет ошибки на диске, флаг </w:t>
            </w:r>
            <w:r w:rsidRPr="006452E4">
              <w:rPr>
                <w:color w:val="000000"/>
                <w:lang w:val="en-US"/>
              </w:rPr>
              <w:t>R</w:t>
            </w:r>
            <w:r w:rsidRPr="006452E4">
              <w:rPr>
                <w:color w:val="000000"/>
              </w:rPr>
              <w:t xml:space="preserve"> ищет повреждённые сектора и пытается восстановить данные.</w:t>
            </w:r>
            <w:r>
              <w:rPr>
                <w:color w:val="000000"/>
              </w:rPr>
              <w:t>)</w:t>
            </w:r>
          </w:p>
          <w:p w14:paraId="6944F6B0" w14:textId="46B1357F" w:rsidR="0055760C" w:rsidRPr="00366850" w:rsidRDefault="0055760C" w:rsidP="004D1BEB">
            <w:pPr>
              <w:rPr>
                <w:color w:val="000000"/>
              </w:rPr>
            </w:pPr>
            <w:r w:rsidRPr="00C37429">
              <w:rPr>
                <w:noProof/>
                <w:sz w:val="28"/>
                <w:szCs w:val="28"/>
              </w:rPr>
              <w:drawing>
                <wp:inline distT="0" distB="0" distL="0" distR="0" wp14:anchorId="175E31BD" wp14:editId="13A6E905">
                  <wp:extent cx="5721373" cy="2990850"/>
                  <wp:effectExtent l="0" t="0" r="0" b="0"/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9925" cy="3000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39EF5DD" w14:textId="77777777" w:rsidTr="004D1BEB">
        <w:tc>
          <w:tcPr>
            <w:tcW w:w="2689" w:type="dxa"/>
          </w:tcPr>
          <w:p w14:paraId="67278D8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</w:p>
        </w:tc>
        <w:tc>
          <w:tcPr>
            <w:tcW w:w="6656" w:type="dxa"/>
          </w:tcPr>
          <w:p w14:paraId="4B5CA8A3" w14:textId="77777777" w:rsidR="00C51037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</w:p>
          <w:p w14:paraId="736C7A5B" w14:textId="3CBE5C8B" w:rsidR="004617CF" w:rsidRPr="006452E4" w:rsidRDefault="004617CF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C37429">
              <w:rPr>
                <w:noProof/>
                <w:sz w:val="28"/>
                <w:szCs w:val="28"/>
              </w:rPr>
              <w:drawing>
                <wp:inline distT="0" distB="0" distL="0" distR="0" wp14:anchorId="6DF1067A" wp14:editId="5292692F">
                  <wp:extent cx="2873496" cy="1539373"/>
                  <wp:effectExtent l="0" t="0" r="3175" b="3810"/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496" cy="153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0AC6496D" w14:textId="77777777" w:rsidTr="004D1BEB">
        <w:tc>
          <w:tcPr>
            <w:tcW w:w="2689" w:type="dxa"/>
          </w:tcPr>
          <w:p w14:paraId="244ADC0E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 </w:t>
            </w:r>
          </w:p>
        </w:tc>
        <w:tc>
          <w:tcPr>
            <w:tcW w:w="6656" w:type="dxa"/>
          </w:tcPr>
          <w:p w14:paraId="4C09E27D" w14:textId="5DBBE51B" w:rsidR="00C51037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  <w:p w14:paraId="0C5126C3" w14:textId="2048B42C" w:rsidR="004617CF" w:rsidRDefault="004617CF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1E3BBF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034D1B4" wp14:editId="255DB870">
                  <wp:extent cx="4622799" cy="1666875"/>
                  <wp:effectExtent l="0" t="0" r="6985" b="0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886" b="55665"/>
                          <a:stretch/>
                        </pic:blipFill>
                        <pic:spPr bwMode="auto">
                          <a:xfrm>
                            <a:off x="0" y="0"/>
                            <a:ext cx="4646879" cy="1675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E8C479" w14:textId="2298693C" w:rsidR="004617CF" w:rsidRPr="006452E4" w:rsidRDefault="004617CF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DC2383" w14:paraId="3E7AB002" w14:textId="77777777" w:rsidTr="004D1BEB">
        <w:tc>
          <w:tcPr>
            <w:tcW w:w="2689" w:type="dxa"/>
          </w:tcPr>
          <w:p w14:paraId="73FB8A8D" w14:textId="5C60E448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compmgmt.msc</w:t>
            </w:r>
          </w:p>
        </w:tc>
        <w:tc>
          <w:tcPr>
            <w:tcW w:w="6656" w:type="dxa"/>
          </w:tcPr>
          <w:p w14:paraId="1BF8168F" w14:textId="77777777" w:rsidR="00C51037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Запуск управления компьютером</w:t>
            </w:r>
          </w:p>
          <w:p w14:paraId="13FF26A8" w14:textId="5E91ADC5" w:rsidR="004617CF" w:rsidRPr="006452E4" w:rsidRDefault="004617CF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486396">
              <w:rPr>
                <w:noProof/>
                <w:sz w:val="28"/>
                <w:szCs w:val="28"/>
              </w:rPr>
              <w:drawing>
                <wp:inline distT="0" distB="0" distL="0" distR="0" wp14:anchorId="15C45841" wp14:editId="287A687E">
                  <wp:extent cx="4000500" cy="2890605"/>
                  <wp:effectExtent l="0" t="0" r="0" b="508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298" cy="2912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16047833" w14:textId="77777777" w:rsidTr="004D1BEB">
        <w:tc>
          <w:tcPr>
            <w:tcW w:w="2689" w:type="dxa"/>
            <w:tcBorders>
              <w:bottom w:val="single" w:sz="4" w:space="0" w:color="auto"/>
            </w:tcBorders>
          </w:tcPr>
          <w:p w14:paraId="03BF005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0330586B" w14:textId="77777777" w:rsidR="00C51037" w:rsidRDefault="003514B2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Все элементы панели управления</w:t>
            </w:r>
          </w:p>
          <w:p w14:paraId="517BD0C2" w14:textId="35D5BB03" w:rsidR="004617CF" w:rsidRPr="003514B2" w:rsidRDefault="004617CF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983556">
              <w:rPr>
                <w:noProof/>
                <w:sz w:val="28"/>
                <w:szCs w:val="28"/>
              </w:rPr>
              <w:drawing>
                <wp:inline distT="0" distB="0" distL="0" distR="0" wp14:anchorId="6374437F" wp14:editId="7E4E3E11">
                  <wp:extent cx="5095875" cy="2772410"/>
                  <wp:effectExtent l="0" t="0" r="9525" b="8890"/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001" cy="2775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52C0B607" w14:textId="77777777" w:rsidTr="004D1BEB">
        <w:tc>
          <w:tcPr>
            <w:tcW w:w="2689" w:type="dxa"/>
            <w:tcBorders>
              <w:bottom w:val="single" w:sz="2" w:space="0" w:color="auto"/>
            </w:tcBorders>
          </w:tcPr>
          <w:p w14:paraId="4483E836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admintools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58547DF9" w14:textId="77777777" w:rsidR="00C51037" w:rsidRDefault="00C51037" w:rsidP="004D1BEB">
            <w:pPr>
              <w:contextualSpacing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Инструменты W</w:t>
            </w:r>
            <w:r>
              <w:rPr>
                <w:rFonts w:eastAsia="Calibri"/>
                <w:color w:val="000000"/>
                <w:lang w:val="en-US" w:eastAsia="en-US"/>
              </w:rPr>
              <w:t>indows</w:t>
            </w:r>
          </w:p>
          <w:p w14:paraId="1370357D" w14:textId="6ADAEDCB" w:rsidR="004617CF" w:rsidRPr="0037731B" w:rsidRDefault="004617CF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BE17F67" wp14:editId="44E17998">
                  <wp:extent cx="4641385" cy="3138885"/>
                  <wp:effectExtent l="0" t="0" r="6985" b="4445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385" cy="31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7E4B3AA" w14:textId="77777777" w:rsidTr="004D1BEB">
        <w:tc>
          <w:tcPr>
            <w:tcW w:w="2689" w:type="dxa"/>
          </w:tcPr>
          <w:p w14:paraId="46141E8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desktop</w:t>
            </w:r>
          </w:p>
        </w:tc>
        <w:tc>
          <w:tcPr>
            <w:tcW w:w="6656" w:type="dxa"/>
          </w:tcPr>
          <w:p w14:paraId="39FE7379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  <w:p w14:paraId="0CE42824" w14:textId="794C82AB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drawing>
                <wp:inline distT="0" distB="0" distL="0" distR="0" wp14:anchorId="073DC56C" wp14:editId="67CB77E7">
                  <wp:extent cx="3995394" cy="3138885"/>
                  <wp:effectExtent l="0" t="0" r="5715" b="4445"/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394" cy="31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01213215" w14:textId="77777777" w:rsidTr="004D1BEB">
        <w:tc>
          <w:tcPr>
            <w:tcW w:w="2689" w:type="dxa"/>
          </w:tcPr>
          <w:p w14:paraId="0BCD384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4F317689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</w:t>
            </w:r>
          </w:p>
          <w:p w14:paraId="5AF4EC7C" w14:textId="19677026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0461402" wp14:editId="0B7A5F08">
                  <wp:extent cx="2643272" cy="3138885"/>
                  <wp:effectExtent l="0" t="0" r="5080" b="4445"/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272" cy="31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F0B891C" w14:textId="77777777" w:rsidTr="004D1BEB">
        <w:tc>
          <w:tcPr>
            <w:tcW w:w="2689" w:type="dxa"/>
          </w:tcPr>
          <w:p w14:paraId="718B0BB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fonts</w:t>
            </w:r>
          </w:p>
        </w:tc>
        <w:tc>
          <w:tcPr>
            <w:tcW w:w="6656" w:type="dxa"/>
          </w:tcPr>
          <w:p w14:paraId="2E4D84B2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Шрифты</w:t>
            </w:r>
          </w:p>
          <w:p w14:paraId="7E4D859B" w14:textId="197A2449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drawing>
                <wp:inline distT="0" distB="0" distL="0" distR="0" wp14:anchorId="7DCEBD76" wp14:editId="7F4759DD">
                  <wp:extent cx="4619490" cy="3138885"/>
                  <wp:effectExtent l="0" t="0" r="0" b="4445"/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490" cy="31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C1D9081" w14:textId="77777777" w:rsidTr="004D1BEB">
        <w:tc>
          <w:tcPr>
            <w:tcW w:w="2689" w:type="dxa"/>
          </w:tcPr>
          <w:p w14:paraId="7897F67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43A183C0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  <w:p w14:paraId="78D7712C" w14:textId="7C114502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D915730" wp14:editId="0BCA90DA">
                  <wp:extent cx="2428875" cy="2755956"/>
                  <wp:effectExtent l="0" t="0" r="0" b="6350"/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29" cy="275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261C756" w14:textId="77777777" w:rsidTr="004D1BEB">
        <w:tc>
          <w:tcPr>
            <w:tcW w:w="2689" w:type="dxa"/>
          </w:tcPr>
          <w:p w14:paraId="153D97E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mouse</w:t>
            </w:r>
          </w:p>
        </w:tc>
        <w:tc>
          <w:tcPr>
            <w:tcW w:w="6656" w:type="dxa"/>
          </w:tcPr>
          <w:p w14:paraId="269DE0D8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  <w:p w14:paraId="76F865AE" w14:textId="6AD32B75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drawing>
                <wp:inline distT="0" distB="0" distL="0" distR="0" wp14:anchorId="42371400" wp14:editId="56071E70">
                  <wp:extent cx="2390775" cy="2826004"/>
                  <wp:effectExtent l="0" t="0" r="0" b="0"/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Рисунок 3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544" cy="282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6C13ED82" w14:textId="77777777" w:rsidTr="004D1BEB">
        <w:tc>
          <w:tcPr>
            <w:tcW w:w="2689" w:type="dxa"/>
          </w:tcPr>
          <w:p w14:paraId="6C29034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10AAF276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  <w:r w:rsidRPr="00E919A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Bluetooth</w:t>
            </w:r>
            <w:r w:rsidRPr="00E919A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и устройства</w:t>
            </w:r>
            <w:r w:rsidRPr="00E919A0">
              <w:rPr>
                <w:rFonts w:eastAsia="Calibri"/>
                <w:color w:val="000000"/>
                <w:lang w:eastAsia="en-US"/>
              </w:rPr>
              <w:t>)</w:t>
            </w:r>
          </w:p>
          <w:p w14:paraId="7C6FE793" w14:textId="241DF5E3" w:rsidR="004617CF" w:rsidRPr="00E919A0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drawing>
                <wp:inline distT="0" distB="0" distL="0" distR="0" wp14:anchorId="2C6EDC3C" wp14:editId="3403AA50">
                  <wp:extent cx="4066367" cy="2933700"/>
                  <wp:effectExtent l="0" t="0" r="0" b="0"/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223" cy="295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4FDF0C9A" w14:textId="77777777" w:rsidTr="004D1BEB">
        <w:tc>
          <w:tcPr>
            <w:tcW w:w="2689" w:type="dxa"/>
          </w:tcPr>
          <w:p w14:paraId="538B7ED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schedtasks</w:t>
            </w:r>
          </w:p>
        </w:tc>
        <w:tc>
          <w:tcPr>
            <w:tcW w:w="6656" w:type="dxa"/>
          </w:tcPr>
          <w:p w14:paraId="5B4B6208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  <w:p w14:paraId="298E36F5" w14:textId="79AEBA92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drawing>
                <wp:inline distT="0" distB="0" distL="0" distR="0" wp14:anchorId="3F38695A" wp14:editId="722E7457">
                  <wp:extent cx="4393324" cy="3138885"/>
                  <wp:effectExtent l="0" t="0" r="7620" b="4445"/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324" cy="31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1AEEB928" w14:textId="77777777" w:rsidTr="004D1BEB">
        <w:tc>
          <w:tcPr>
            <w:tcW w:w="2689" w:type="dxa"/>
          </w:tcPr>
          <w:p w14:paraId="3AF3413E" w14:textId="78A8C00B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</w:p>
        </w:tc>
        <w:tc>
          <w:tcPr>
            <w:tcW w:w="6656" w:type="dxa"/>
          </w:tcPr>
          <w:p w14:paraId="09230E1A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  <w:r w:rsidRPr="00E35F0D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eastAsia="en-US"/>
              </w:rPr>
              <w:t>параметры – система - дисплей</w:t>
            </w:r>
            <w:r w:rsidRPr="00E35F0D">
              <w:rPr>
                <w:rFonts w:eastAsia="Calibri"/>
                <w:color w:val="000000"/>
                <w:lang w:eastAsia="en-US"/>
              </w:rPr>
              <w:t>)</w:t>
            </w:r>
          </w:p>
          <w:p w14:paraId="211AC470" w14:textId="5C4B8C59" w:rsidR="004617CF" w:rsidRPr="00E35F0D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drawing>
                <wp:inline distT="0" distB="0" distL="0" distR="0" wp14:anchorId="59541742" wp14:editId="0A0D3285">
                  <wp:extent cx="4641385" cy="3658235"/>
                  <wp:effectExtent l="0" t="0" r="6985" b="0"/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385" cy="365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0CDB14C2" w14:textId="77777777" w:rsidTr="004D1BEB">
        <w:tc>
          <w:tcPr>
            <w:tcW w:w="2689" w:type="dxa"/>
          </w:tcPr>
          <w:p w14:paraId="5341FD6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</w:p>
        </w:tc>
        <w:tc>
          <w:tcPr>
            <w:tcW w:w="6656" w:type="dxa"/>
          </w:tcPr>
          <w:p w14:paraId="67F13CED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  <w:p w14:paraId="25A382BB" w14:textId="050310B2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A41F21" wp14:editId="704B241B">
                  <wp:extent cx="5011980" cy="3652040"/>
                  <wp:effectExtent l="0" t="0" r="0" b="5715"/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Рисунок 116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980" cy="36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6BD06EE1" w14:textId="77777777" w:rsidTr="004D1BEB">
        <w:tc>
          <w:tcPr>
            <w:tcW w:w="2689" w:type="dxa"/>
          </w:tcPr>
          <w:p w14:paraId="4BB7FB4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dfrgui</w:t>
            </w:r>
          </w:p>
        </w:tc>
        <w:tc>
          <w:tcPr>
            <w:tcW w:w="6656" w:type="dxa"/>
          </w:tcPr>
          <w:p w14:paraId="433C6596" w14:textId="77777777" w:rsidR="00C51037" w:rsidRDefault="007C4B90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Оптимизация дисков</w:t>
            </w:r>
            <w:r w:rsidR="00C51037" w:rsidRPr="006452E4">
              <w:rPr>
                <w:rFonts w:eastAsia="Calibri"/>
                <w:color w:val="000000"/>
                <w:lang w:eastAsia="en-US"/>
              </w:rPr>
              <w:t xml:space="preserve"> (процесс перемещения частей файлов на соседние места на диске)</w:t>
            </w:r>
          </w:p>
          <w:p w14:paraId="6C2F40A8" w14:textId="41A15D32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6813049" wp14:editId="248E92FA">
                  <wp:extent cx="4476476" cy="3241147"/>
                  <wp:effectExtent l="0" t="0" r="635" b="0"/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758" cy="324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55E26BFE" w14:textId="77777777" w:rsidTr="004D1BEB">
        <w:tc>
          <w:tcPr>
            <w:tcW w:w="2689" w:type="dxa"/>
          </w:tcPr>
          <w:p w14:paraId="363AA5B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</w:p>
        </w:tc>
        <w:tc>
          <w:tcPr>
            <w:tcW w:w="6656" w:type="dxa"/>
          </w:tcPr>
          <w:p w14:paraId="3F1A37C4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  <w:p w14:paraId="02F39687" w14:textId="6C6AA5A3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4D41A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261471D" wp14:editId="78F208C3">
                  <wp:extent cx="4885703" cy="3827241"/>
                  <wp:effectExtent l="0" t="0" r="0" b="1905"/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3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703" cy="382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025C8914" w14:textId="77777777" w:rsidTr="004D1BEB">
        <w:tc>
          <w:tcPr>
            <w:tcW w:w="2689" w:type="dxa"/>
          </w:tcPr>
          <w:p w14:paraId="6A55DCE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dxdiag</w:t>
            </w:r>
          </w:p>
        </w:tc>
        <w:tc>
          <w:tcPr>
            <w:tcW w:w="6656" w:type="dxa"/>
          </w:tcPr>
          <w:p w14:paraId="181C524A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7B082411" w14:textId="40CF5933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2F71AA">
              <w:rPr>
                <w:noProof/>
                <w:sz w:val="28"/>
                <w:szCs w:val="28"/>
              </w:rPr>
              <w:drawing>
                <wp:inline distT="0" distB="0" distL="0" distR="0" wp14:anchorId="6D9DD277" wp14:editId="5AA0105F">
                  <wp:extent cx="4557504" cy="3212182"/>
                  <wp:effectExtent l="0" t="0" r="0" b="7620"/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4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504" cy="321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985CD6F" w14:textId="77777777" w:rsidTr="004D1BEB">
        <w:tc>
          <w:tcPr>
            <w:tcW w:w="2689" w:type="dxa"/>
          </w:tcPr>
          <w:p w14:paraId="3303832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</w:p>
        </w:tc>
        <w:tc>
          <w:tcPr>
            <w:tcW w:w="6656" w:type="dxa"/>
          </w:tcPr>
          <w:p w14:paraId="5B0A1DB7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  <w:p w14:paraId="28CA720B" w14:textId="729B44A2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A4EA0B" wp14:editId="56B3971D">
                  <wp:extent cx="5270945" cy="3689660"/>
                  <wp:effectExtent l="0" t="0" r="6350" b="635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Рисунок 120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945" cy="36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5E41FCE" w14:textId="77777777" w:rsidTr="004D1BEB">
        <w:tc>
          <w:tcPr>
            <w:tcW w:w="2689" w:type="dxa"/>
          </w:tcPr>
          <w:p w14:paraId="1D2719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explorer</w:t>
            </w:r>
          </w:p>
        </w:tc>
        <w:tc>
          <w:tcPr>
            <w:tcW w:w="6656" w:type="dxa"/>
          </w:tcPr>
          <w:p w14:paraId="023D3ACD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  <w:r w:rsidR="007C4B90">
              <w:rPr>
                <w:rFonts w:eastAsia="Calibri"/>
                <w:color w:val="000000"/>
                <w:lang w:eastAsia="en-US"/>
              </w:rPr>
              <w:t xml:space="preserve"> (открылась главная страница)</w:t>
            </w:r>
          </w:p>
          <w:p w14:paraId="00075F6A" w14:textId="2DA0268A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6F1DEE">
              <w:rPr>
                <w:noProof/>
                <w:sz w:val="28"/>
                <w:szCs w:val="28"/>
              </w:rPr>
              <w:drawing>
                <wp:inline distT="0" distB="0" distL="0" distR="0" wp14:anchorId="73F34509" wp14:editId="4D881BAC">
                  <wp:extent cx="4657180" cy="4201064"/>
                  <wp:effectExtent l="0" t="0" r="0" b="9525"/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889" cy="421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D064370" w14:textId="77777777" w:rsidTr="004D1BEB">
        <w:tc>
          <w:tcPr>
            <w:tcW w:w="2689" w:type="dxa"/>
          </w:tcPr>
          <w:p w14:paraId="0BA4E17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</w:p>
        </w:tc>
        <w:tc>
          <w:tcPr>
            <w:tcW w:w="6656" w:type="dxa"/>
          </w:tcPr>
          <w:p w14:paraId="42D9372A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  <w:p w14:paraId="4F69E86B" w14:textId="6AD385DA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6F1DEE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FC2E339" wp14:editId="578AE48A">
                  <wp:extent cx="4853426" cy="3278371"/>
                  <wp:effectExtent l="0" t="0" r="4445" b="0"/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890" cy="328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494FF2" w14:paraId="050BA412" w14:textId="77777777" w:rsidTr="004D1BEB">
        <w:tc>
          <w:tcPr>
            <w:tcW w:w="2689" w:type="dxa"/>
          </w:tcPr>
          <w:p w14:paraId="6455EF1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iexplore</w:t>
            </w:r>
          </w:p>
        </w:tc>
        <w:tc>
          <w:tcPr>
            <w:tcW w:w="6656" w:type="dxa"/>
          </w:tcPr>
          <w:p w14:paraId="32C44BB0" w14:textId="77777777" w:rsidR="00C51037" w:rsidRDefault="007C4B90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Открытие браузера </w:t>
            </w:r>
            <w:r>
              <w:rPr>
                <w:rFonts w:eastAsia="Calibri"/>
                <w:color w:val="000000"/>
                <w:lang w:val="en-US" w:eastAsia="en-US"/>
              </w:rPr>
              <w:t>Microsoft Edge</w:t>
            </w:r>
          </w:p>
          <w:p w14:paraId="4FC2F3B1" w14:textId="4575DBE1" w:rsidR="004617CF" w:rsidRPr="007C4B90" w:rsidRDefault="004617CF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4617CF">
              <w:rPr>
                <w:rFonts w:eastAsia="Calibri"/>
                <w:noProof/>
                <w:color w:val="000000"/>
                <w:lang w:val="en-US" w:eastAsia="en-US"/>
              </w:rPr>
              <w:lastRenderedPageBreak/>
              <w:drawing>
                <wp:inline distT="0" distB="0" distL="0" distR="0" wp14:anchorId="55812F90" wp14:editId="580A8592">
                  <wp:extent cx="5940425" cy="5983605"/>
                  <wp:effectExtent l="0" t="0" r="3175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98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56EC6FD" w14:textId="77777777" w:rsidTr="004D1BEB">
        <w:tc>
          <w:tcPr>
            <w:tcW w:w="2689" w:type="dxa"/>
          </w:tcPr>
          <w:p w14:paraId="2AA207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inetcpl.cpl</w:t>
            </w:r>
          </w:p>
        </w:tc>
        <w:tc>
          <w:tcPr>
            <w:tcW w:w="6656" w:type="dxa"/>
          </w:tcPr>
          <w:p w14:paraId="6696DC06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</w:t>
            </w:r>
            <w:r w:rsidR="007C4B90">
              <w:rPr>
                <w:rFonts w:eastAsia="Calibri"/>
                <w:color w:val="000000"/>
                <w:lang w:val="en-US" w:eastAsia="en-US"/>
              </w:rPr>
              <w:t xml:space="preserve">: </w:t>
            </w:r>
            <w:r w:rsidR="007C4B90">
              <w:rPr>
                <w:rFonts w:eastAsia="Calibri"/>
                <w:color w:val="000000"/>
                <w:lang w:eastAsia="en-US"/>
              </w:rPr>
              <w:t>Интернет</w:t>
            </w:r>
          </w:p>
          <w:p w14:paraId="24F566A0" w14:textId="4483ACEB" w:rsidR="004617CF" w:rsidRPr="007C4B90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7E7AA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A8D8BF1" wp14:editId="733E447C">
                  <wp:extent cx="2759800" cy="3905250"/>
                  <wp:effectExtent l="0" t="0" r="2540" b="0"/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844" cy="391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12A942B" w14:textId="77777777" w:rsidTr="004D1BEB">
        <w:tc>
          <w:tcPr>
            <w:tcW w:w="2689" w:type="dxa"/>
          </w:tcPr>
          <w:p w14:paraId="35D4C0F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logoff</w:t>
            </w:r>
          </w:p>
        </w:tc>
        <w:tc>
          <w:tcPr>
            <w:tcW w:w="6656" w:type="dxa"/>
          </w:tcPr>
          <w:p w14:paraId="3DFB6A52" w14:textId="28A64380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</w:t>
            </w:r>
          </w:p>
        </w:tc>
      </w:tr>
      <w:tr w:rsidR="00C51037" w:rsidRPr="00DC2383" w14:paraId="6CA9205E" w14:textId="77777777" w:rsidTr="004D1BEB">
        <w:tc>
          <w:tcPr>
            <w:tcW w:w="2689" w:type="dxa"/>
          </w:tcPr>
          <w:p w14:paraId="0983214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3AB9880A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</w:t>
            </w:r>
            <w:r w:rsidR="007C4B90">
              <w:rPr>
                <w:rFonts w:eastAsia="Calibri"/>
                <w:color w:val="000000"/>
                <w:lang w:eastAsia="en-US"/>
              </w:rPr>
              <w:t>а</w:t>
            </w:r>
            <w:r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  <w:p w14:paraId="06A114D7" w14:textId="07FB5DB9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D6633A">
              <w:rPr>
                <w:noProof/>
                <w:sz w:val="28"/>
                <w:szCs w:val="28"/>
              </w:rPr>
              <w:drawing>
                <wp:inline distT="0" distB="0" distL="0" distR="0" wp14:anchorId="51474664" wp14:editId="36644F68">
                  <wp:extent cx="4412362" cy="1003670"/>
                  <wp:effectExtent l="0" t="0" r="7620" b="6350"/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362" cy="100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8F5D838" w14:textId="77777777" w:rsidTr="004D1BEB">
        <w:tc>
          <w:tcPr>
            <w:tcW w:w="2689" w:type="dxa"/>
          </w:tcPr>
          <w:p w14:paraId="2F4BB30E" w14:textId="77777777" w:rsidR="00C51037" w:rsidRPr="006452E4" w:rsidRDefault="00C51037" w:rsidP="004D1BEB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</w:p>
        </w:tc>
        <w:tc>
          <w:tcPr>
            <w:tcW w:w="6656" w:type="dxa"/>
          </w:tcPr>
          <w:p w14:paraId="6AFF9124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  <w:p w14:paraId="0620F223" w14:textId="7A7E5427" w:rsidR="004617CF" w:rsidRPr="006452E4" w:rsidRDefault="004617CF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6F57B9" wp14:editId="59854247">
                  <wp:extent cx="3296113" cy="3848132"/>
                  <wp:effectExtent l="0" t="0" r="0" b="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Рисунок 126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3" cy="384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09735D0" w14:textId="77777777" w:rsidTr="004D1BEB">
        <w:tc>
          <w:tcPr>
            <w:tcW w:w="2689" w:type="dxa"/>
          </w:tcPr>
          <w:p w14:paraId="4A74BC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lastRenderedPageBreak/>
              <w:t>mdsched</w:t>
            </w:r>
          </w:p>
        </w:tc>
        <w:tc>
          <w:tcPr>
            <w:tcW w:w="6656" w:type="dxa"/>
          </w:tcPr>
          <w:p w14:paraId="41CD3789" w14:textId="77777777" w:rsidR="00C51037" w:rsidRDefault="007C4B90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Средство проверки памяти </w:t>
            </w:r>
            <w:r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7B69B023" w14:textId="43E4833A" w:rsidR="004617CF" w:rsidRPr="007C4B90" w:rsidRDefault="004617CF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308B2FC6" wp14:editId="66B48164">
                  <wp:extent cx="4221605" cy="2629023"/>
                  <wp:effectExtent l="0" t="0" r="7620" b="0"/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Рисунок 127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605" cy="262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632CFABC" w14:textId="77777777" w:rsidTr="004D1BEB">
        <w:tc>
          <w:tcPr>
            <w:tcW w:w="2689" w:type="dxa"/>
          </w:tcPr>
          <w:p w14:paraId="63F8333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</w:p>
        </w:tc>
        <w:tc>
          <w:tcPr>
            <w:tcW w:w="6656" w:type="dxa"/>
          </w:tcPr>
          <w:p w14:paraId="43D1D033" w14:textId="3269B8C6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7C4B90" w:rsidRPr="007C4B9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58A7DE4F" w14:textId="77777777" w:rsidTr="004D1BEB">
        <w:tc>
          <w:tcPr>
            <w:tcW w:w="2689" w:type="dxa"/>
          </w:tcPr>
          <w:p w14:paraId="4F9BDFB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1FA666B7" w14:textId="77777777" w:rsidR="00C51037" w:rsidRPr="00F235C3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  <w:p w14:paraId="29E1DB54" w14:textId="41D05BA6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58BEE0" wp14:editId="749F93D4">
                  <wp:extent cx="5209540" cy="3886200"/>
                  <wp:effectExtent l="0" t="0" r="0" b="0"/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Рисунок 12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487" cy="389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5E7F26F5" w14:textId="77777777" w:rsidTr="004D1BEB">
        <w:tc>
          <w:tcPr>
            <w:tcW w:w="2689" w:type="dxa"/>
          </w:tcPr>
          <w:p w14:paraId="3B0870C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mmsys.cpl</w:t>
            </w:r>
          </w:p>
        </w:tc>
        <w:tc>
          <w:tcPr>
            <w:tcW w:w="6656" w:type="dxa"/>
          </w:tcPr>
          <w:p w14:paraId="140DD3E5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  <w:p w14:paraId="4DDAD08A" w14:textId="3917FBAA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0714E8">
              <w:rPr>
                <w:noProof/>
                <w:sz w:val="28"/>
                <w:szCs w:val="28"/>
              </w:rPr>
              <w:drawing>
                <wp:inline distT="0" distB="0" distL="0" distR="0" wp14:anchorId="681E7F86" wp14:editId="750F1E8E">
                  <wp:extent cx="4160881" cy="3972140"/>
                  <wp:effectExtent l="0" t="0" r="0" b="0"/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881" cy="397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B3CE403" w14:textId="77777777" w:rsidTr="004D1BEB">
        <w:tc>
          <w:tcPr>
            <w:tcW w:w="2689" w:type="dxa"/>
          </w:tcPr>
          <w:p w14:paraId="4F0663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</w:p>
        </w:tc>
        <w:tc>
          <w:tcPr>
            <w:tcW w:w="6656" w:type="dxa"/>
          </w:tcPr>
          <w:p w14:paraId="11EFE0A2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вредоносных программ </w:t>
            </w:r>
            <w:r w:rsidR="007C4B90">
              <w:rPr>
                <w:rFonts w:eastAsia="Calibri"/>
                <w:color w:val="000000"/>
                <w:lang w:val="en-US" w:eastAsia="en-US"/>
              </w:rPr>
              <w:t>Microsoft</w:t>
            </w:r>
            <w:r w:rsidR="007C4B90" w:rsidRPr="007C4B9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431AEE83" w14:textId="790F099F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0714E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0F11178" wp14:editId="4B381A69">
                  <wp:extent cx="4160881" cy="3843861"/>
                  <wp:effectExtent l="0" t="0" r="0" b="4445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Рисунок 43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881" cy="38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24CAE53" w14:textId="77777777" w:rsidTr="004D1BEB">
        <w:tc>
          <w:tcPr>
            <w:tcW w:w="2689" w:type="dxa"/>
          </w:tcPr>
          <w:p w14:paraId="6A0451C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msconfig</w:t>
            </w:r>
          </w:p>
        </w:tc>
        <w:tc>
          <w:tcPr>
            <w:tcW w:w="6656" w:type="dxa"/>
          </w:tcPr>
          <w:p w14:paraId="3C0B1369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  <w:p w14:paraId="42C247E3" w14:textId="0D5EF74B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41A668" wp14:editId="6499930F">
                  <wp:extent cx="4999804" cy="3398840"/>
                  <wp:effectExtent l="0" t="0" r="0" b="0"/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Рисунок 131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804" cy="339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463477B5" w14:textId="77777777" w:rsidTr="004D1BEB">
        <w:tc>
          <w:tcPr>
            <w:tcW w:w="2689" w:type="dxa"/>
          </w:tcPr>
          <w:p w14:paraId="42C87E5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14:paraId="524E52E7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  <w:p w14:paraId="20A3C7CB" w14:textId="237E40A9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835D46" wp14:editId="739E2403">
                  <wp:extent cx="4941575" cy="3398840"/>
                  <wp:effectExtent l="0" t="0" r="0" b="0"/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Рисунок 44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575" cy="339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2D33B36" w14:textId="77777777" w:rsidTr="004D1BEB">
        <w:tc>
          <w:tcPr>
            <w:tcW w:w="2689" w:type="dxa"/>
          </w:tcPr>
          <w:p w14:paraId="65E147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mspaint</w:t>
            </w:r>
          </w:p>
        </w:tc>
        <w:tc>
          <w:tcPr>
            <w:tcW w:w="6656" w:type="dxa"/>
          </w:tcPr>
          <w:p w14:paraId="64D929B5" w14:textId="77777777" w:rsidR="00C51037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  <w:p w14:paraId="0E717CF3" w14:textId="0F3D1815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E10FB4">
              <w:rPr>
                <w:noProof/>
                <w:sz w:val="28"/>
                <w:szCs w:val="28"/>
              </w:rPr>
              <w:drawing>
                <wp:inline distT="0" distB="0" distL="0" distR="0" wp14:anchorId="35D18A23" wp14:editId="42AD3682">
                  <wp:extent cx="4694052" cy="4341495"/>
                  <wp:effectExtent l="0" t="0" r="0" b="1905"/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23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052" cy="434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4373D3C4" w14:textId="77777777" w:rsidTr="004D1BEB">
        <w:tc>
          <w:tcPr>
            <w:tcW w:w="2689" w:type="dxa"/>
          </w:tcPr>
          <w:p w14:paraId="6C9364A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</w:p>
        </w:tc>
        <w:tc>
          <w:tcPr>
            <w:tcW w:w="6656" w:type="dxa"/>
          </w:tcPr>
          <w:p w14:paraId="7029EEA5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Сетевые подключения</w:t>
            </w:r>
          </w:p>
          <w:p w14:paraId="6D8932EE" w14:textId="4C7C9681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6472C6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2A6A369" wp14:editId="2DD7D71A">
                  <wp:extent cx="5133975" cy="3493501"/>
                  <wp:effectExtent l="0" t="0" r="0" b="0"/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24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87" cy="350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C65DA61" w14:textId="77777777" w:rsidTr="004D1BEB">
        <w:tc>
          <w:tcPr>
            <w:tcW w:w="2689" w:type="dxa"/>
          </w:tcPr>
          <w:p w14:paraId="4D8FD1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notepad</w:t>
            </w:r>
          </w:p>
        </w:tc>
        <w:tc>
          <w:tcPr>
            <w:tcW w:w="6656" w:type="dxa"/>
          </w:tcPr>
          <w:p w14:paraId="78507D9D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  <w:p w14:paraId="2153F189" w14:textId="0F24E97A" w:rsidR="004617CF" w:rsidRPr="006452E4" w:rsidRDefault="004617CF" w:rsidP="004D1BEB">
            <w:pPr>
              <w:rPr>
                <w:rFonts w:eastAsia="Calibri"/>
                <w:color w:val="000000"/>
                <w:lang w:eastAsia="en-US"/>
              </w:rPr>
            </w:pPr>
            <w:r w:rsidRPr="00B77A62">
              <w:rPr>
                <w:noProof/>
                <w:sz w:val="28"/>
                <w:szCs w:val="28"/>
              </w:rPr>
              <w:drawing>
                <wp:inline distT="0" distB="0" distL="0" distR="0" wp14:anchorId="161DB27B" wp14:editId="0C54E544">
                  <wp:extent cx="5019124" cy="4048760"/>
                  <wp:effectExtent l="0" t="0" r="0" b="8890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Рисунок 25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124" cy="404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56AC2DE6" w14:textId="77777777" w:rsidTr="004D1BEB">
        <w:tc>
          <w:tcPr>
            <w:tcW w:w="2689" w:type="dxa"/>
          </w:tcPr>
          <w:p w14:paraId="5A778B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</w:p>
        </w:tc>
        <w:tc>
          <w:tcPr>
            <w:tcW w:w="6656" w:type="dxa"/>
          </w:tcPr>
          <w:p w14:paraId="779E24CE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  <w:p w14:paraId="372662E1" w14:textId="19E22192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B77A62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132EAAFE" wp14:editId="2A5111B1">
                  <wp:extent cx="4835976" cy="1457325"/>
                  <wp:effectExtent l="0" t="0" r="3175" b="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Рисунок 45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922" cy="145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4ACF6BC7" w14:textId="77777777" w:rsidTr="004D1BEB">
        <w:tc>
          <w:tcPr>
            <w:tcW w:w="2689" w:type="dxa"/>
          </w:tcPr>
          <w:p w14:paraId="2669BA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perfmon</w:t>
            </w:r>
          </w:p>
        </w:tc>
        <w:tc>
          <w:tcPr>
            <w:tcW w:w="6656" w:type="dxa"/>
          </w:tcPr>
          <w:p w14:paraId="26C75BA2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  <w:p w14:paraId="4121DAB0" w14:textId="6716925C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127FE0">
              <w:rPr>
                <w:noProof/>
                <w:sz w:val="28"/>
                <w:szCs w:val="28"/>
              </w:rPr>
              <w:drawing>
                <wp:inline distT="0" distB="0" distL="0" distR="0" wp14:anchorId="67F9B474" wp14:editId="718CA898">
                  <wp:extent cx="4495800" cy="3242946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Рисунок 26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246" cy="3247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0172CE7E" w14:textId="77777777" w:rsidTr="004D1BEB">
        <w:tc>
          <w:tcPr>
            <w:tcW w:w="2689" w:type="dxa"/>
          </w:tcPr>
          <w:p w14:paraId="126682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</w:p>
        </w:tc>
        <w:tc>
          <w:tcPr>
            <w:tcW w:w="6656" w:type="dxa"/>
          </w:tcPr>
          <w:p w14:paraId="6E8A242F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Электропитание</w:t>
            </w:r>
          </w:p>
          <w:p w14:paraId="01BB1720" w14:textId="289DB755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0A0F76">
              <w:rPr>
                <w:noProof/>
                <w:sz w:val="28"/>
                <w:szCs w:val="28"/>
              </w:rPr>
              <w:drawing>
                <wp:inline distT="0" distB="0" distL="0" distR="0" wp14:anchorId="458F0415" wp14:editId="1A9C690E">
                  <wp:extent cx="4800600" cy="3262986"/>
                  <wp:effectExtent l="0" t="0" r="0" b="0"/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688" cy="326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177B7D79" w14:textId="77777777" w:rsidTr="004D1BEB">
        <w:tc>
          <w:tcPr>
            <w:tcW w:w="2689" w:type="dxa"/>
          </w:tcPr>
          <w:p w14:paraId="2C685D2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</w:p>
        </w:tc>
        <w:tc>
          <w:tcPr>
            <w:tcW w:w="6656" w:type="dxa"/>
          </w:tcPr>
          <w:p w14:paraId="2EF062CF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записи действий пользователя </w:t>
            </w:r>
          </w:p>
          <w:p w14:paraId="3ACAF73C" w14:textId="0B4DD031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0A0F76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38B1C1" wp14:editId="71081DAA">
                  <wp:extent cx="4803688" cy="851286"/>
                  <wp:effectExtent l="0" t="0" r="0" b="635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Рисунок 46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688" cy="85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9EC2486" w14:textId="77777777" w:rsidTr="004D1BEB">
        <w:tc>
          <w:tcPr>
            <w:tcW w:w="2689" w:type="dxa"/>
          </w:tcPr>
          <w:p w14:paraId="77893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regedit</w:t>
            </w:r>
          </w:p>
        </w:tc>
        <w:tc>
          <w:tcPr>
            <w:tcW w:w="6656" w:type="dxa"/>
          </w:tcPr>
          <w:p w14:paraId="115C256C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  <w:p w14:paraId="67079BAD" w14:textId="4A08ABBE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962F58">
              <w:rPr>
                <w:noProof/>
                <w:sz w:val="28"/>
                <w:szCs w:val="28"/>
              </w:rPr>
              <w:drawing>
                <wp:inline distT="0" distB="0" distL="0" distR="0" wp14:anchorId="49B1777C" wp14:editId="3841AA43">
                  <wp:extent cx="4226231" cy="3383915"/>
                  <wp:effectExtent l="0" t="0" r="3175" b="6985"/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231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45D1302F" w14:textId="77777777" w:rsidTr="004D1BEB">
        <w:tc>
          <w:tcPr>
            <w:tcW w:w="2689" w:type="dxa"/>
          </w:tcPr>
          <w:p w14:paraId="6341F90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4FA6A69" w14:textId="496F80F3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Выключить ПК</w:t>
            </w:r>
          </w:p>
        </w:tc>
      </w:tr>
      <w:tr w:rsidR="00C51037" w:rsidRPr="00DC2383" w14:paraId="288998CC" w14:textId="77777777" w:rsidTr="004D1BEB">
        <w:tc>
          <w:tcPr>
            <w:tcW w:w="2689" w:type="dxa"/>
          </w:tcPr>
          <w:p w14:paraId="0532669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</w:p>
        </w:tc>
        <w:tc>
          <w:tcPr>
            <w:tcW w:w="6656" w:type="dxa"/>
          </w:tcPr>
          <w:p w14:paraId="2B9D2EF9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  <w:p w14:paraId="7996C828" w14:textId="69CE3FE3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195912">
              <w:rPr>
                <w:noProof/>
                <w:sz w:val="28"/>
                <w:szCs w:val="28"/>
              </w:rPr>
              <w:drawing>
                <wp:inline distT="0" distB="0" distL="0" distR="0" wp14:anchorId="2875DE4E" wp14:editId="4CDE0CF5">
                  <wp:extent cx="3143250" cy="3729279"/>
                  <wp:effectExtent l="0" t="0" r="0" b="5080"/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62" cy="373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22BAE7C1" w14:textId="77777777" w:rsidTr="004D1BEB">
        <w:tc>
          <w:tcPr>
            <w:tcW w:w="2689" w:type="dxa"/>
          </w:tcPr>
          <w:p w14:paraId="41B7A4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</w:p>
        </w:tc>
        <w:tc>
          <w:tcPr>
            <w:tcW w:w="6656" w:type="dxa"/>
          </w:tcPr>
          <w:p w14:paraId="3D1F32B1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хешей пользователей и доп. защиты от оффлайн-атак </w:t>
            </w:r>
          </w:p>
          <w:p w14:paraId="70E88172" w14:textId="6C3E18C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</w:t>
            </w:r>
            <w:r w:rsidR="00A9641C">
              <w:rPr>
                <w:rFonts w:eastAsia="Calibri"/>
                <w:color w:val="000000"/>
                <w:u w:val="single"/>
                <w:lang w:val="en-US" w:eastAsia="en-US"/>
              </w:rPr>
              <w:t>1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)</w:t>
            </w:r>
          </w:p>
        </w:tc>
      </w:tr>
      <w:tr w:rsidR="00C51037" w:rsidRPr="00DC2383" w14:paraId="6FECCF37" w14:textId="77777777" w:rsidTr="004D1BEB">
        <w:tc>
          <w:tcPr>
            <w:tcW w:w="2689" w:type="dxa"/>
          </w:tcPr>
          <w:p w14:paraId="77599B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taskmgr</w:t>
            </w:r>
          </w:p>
        </w:tc>
        <w:tc>
          <w:tcPr>
            <w:tcW w:w="6656" w:type="dxa"/>
          </w:tcPr>
          <w:p w14:paraId="6D30D08A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  <w:p w14:paraId="43C17686" w14:textId="05726E30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3F7A87">
              <w:rPr>
                <w:noProof/>
                <w:sz w:val="28"/>
                <w:szCs w:val="28"/>
              </w:rPr>
              <w:drawing>
                <wp:inline distT="0" distB="0" distL="0" distR="0" wp14:anchorId="11F9DF90" wp14:editId="4FE02D93">
                  <wp:extent cx="4913422" cy="3113738"/>
                  <wp:effectExtent l="0" t="0" r="1905" b="0"/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0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114" cy="311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49F52950" w14:textId="77777777" w:rsidTr="004D1BEB">
        <w:tc>
          <w:tcPr>
            <w:tcW w:w="2689" w:type="dxa"/>
          </w:tcPr>
          <w:p w14:paraId="6AD6575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</w:p>
        </w:tc>
        <w:tc>
          <w:tcPr>
            <w:tcW w:w="6656" w:type="dxa"/>
          </w:tcPr>
          <w:p w14:paraId="49061CD4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  <w:p w14:paraId="3BE13684" w14:textId="7955BE52" w:rsidR="00FC6DCC" w:rsidRPr="00AD5C1B" w:rsidRDefault="00FC6DCC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031D15">
              <w:rPr>
                <w:noProof/>
                <w:sz w:val="28"/>
                <w:szCs w:val="28"/>
              </w:rPr>
              <w:drawing>
                <wp:inline distT="0" distB="0" distL="0" distR="0" wp14:anchorId="6973505D" wp14:editId="07DEF44D">
                  <wp:extent cx="3886537" cy="4161083"/>
                  <wp:effectExtent l="0" t="0" r="0" b="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37" cy="4161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1CB115BD" w14:textId="77777777" w:rsidTr="004D1BEB">
        <w:tc>
          <w:tcPr>
            <w:tcW w:w="2689" w:type="dxa"/>
          </w:tcPr>
          <w:p w14:paraId="5D3EC7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</w:p>
        </w:tc>
        <w:tc>
          <w:tcPr>
            <w:tcW w:w="6656" w:type="dxa"/>
          </w:tcPr>
          <w:p w14:paraId="2F2D05DC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Специальные возможности</w:t>
            </w:r>
          </w:p>
          <w:p w14:paraId="4C6D6B10" w14:textId="0567C251" w:rsidR="00FC6DCC" w:rsidRPr="00366850" w:rsidRDefault="00FC6DCC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031D1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8964270" wp14:editId="377FB88D">
                  <wp:extent cx="3886537" cy="3083255"/>
                  <wp:effectExtent l="0" t="0" r="0" b="3175"/>
                  <wp:docPr id="536" name="Рисунок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Рисунок 47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37" cy="308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54C104BB" w14:textId="77777777" w:rsidTr="004D1BEB">
        <w:tc>
          <w:tcPr>
            <w:tcW w:w="2689" w:type="dxa"/>
          </w:tcPr>
          <w:p w14:paraId="509BADB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verifier</w:t>
            </w:r>
          </w:p>
        </w:tc>
        <w:tc>
          <w:tcPr>
            <w:tcW w:w="6656" w:type="dxa"/>
          </w:tcPr>
          <w:p w14:paraId="165DCC67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  <w:p w14:paraId="7F64B001" w14:textId="458CC7CD" w:rsidR="00FC6DCC" w:rsidRPr="006452E4" w:rsidRDefault="00FC6DCC" w:rsidP="004D1BEB">
            <w:pPr>
              <w:rPr>
                <w:rFonts w:eastAsia="Calibri"/>
                <w:color w:val="000000"/>
                <w:lang w:eastAsia="en-US"/>
              </w:rPr>
            </w:pPr>
            <w:r w:rsidRPr="00031D15">
              <w:rPr>
                <w:noProof/>
                <w:sz w:val="28"/>
                <w:szCs w:val="28"/>
              </w:rPr>
              <w:drawing>
                <wp:inline distT="0" distB="0" distL="0" distR="0" wp14:anchorId="44D9ECAC" wp14:editId="77595D38">
                  <wp:extent cx="3719573" cy="3083255"/>
                  <wp:effectExtent l="0" t="0" r="0" b="3175"/>
                  <wp:docPr id="537" name="Рисунок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Рисунок 48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573" cy="308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1A6ACE11" w14:textId="77777777" w:rsidTr="004D1BEB">
        <w:tc>
          <w:tcPr>
            <w:tcW w:w="2689" w:type="dxa"/>
          </w:tcPr>
          <w:p w14:paraId="0BDF693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</w:p>
        </w:tc>
        <w:tc>
          <w:tcPr>
            <w:tcW w:w="6656" w:type="dxa"/>
          </w:tcPr>
          <w:p w14:paraId="04364FAE" w14:textId="77777777" w:rsidR="00C51037" w:rsidRDefault="00C51037" w:rsidP="004D1BEB">
            <w:pPr>
              <w:rPr>
                <w:rFonts w:eastAsia="Calibri"/>
                <w:color w:val="000000"/>
                <w:u w:val="single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A9641C" w:rsidRPr="00A9641C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  <w:p w14:paraId="14D3BF9E" w14:textId="5EFF6039" w:rsidR="000F2C64" w:rsidRPr="00AD5C1B" w:rsidRDefault="000F2C64" w:rsidP="004D1BEB">
            <w:pPr>
              <w:rPr>
                <w:rFonts w:eastAsia="Calibri"/>
                <w:color w:val="000000"/>
                <w:lang w:eastAsia="en-US"/>
              </w:rPr>
            </w:pPr>
            <w:r w:rsidRPr="000F2C64">
              <w:rPr>
                <w:rFonts w:eastAsia="Calibri"/>
                <w:noProof/>
                <w:color w:val="000000"/>
                <w:lang w:eastAsia="en-US"/>
              </w:rPr>
              <w:lastRenderedPageBreak/>
              <w:drawing>
                <wp:inline distT="0" distB="0" distL="0" distR="0" wp14:anchorId="061B448D" wp14:editId="5F218088">
                  <wp:extent cx="5940425" cy="4232275"/>
                  <wp:effectExtent l="0" t="0" r="3175" b="0"/>
                  <wp:docPr id="538" name="Рисунок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7574AA8C" w14:textId="77777777" w:rsidTr="004D1BEB">
        <w:tc>
          <w:tcPr>
            <w:tcW w:w="2689" w:type="dxa"/>
          </w:tcPr>
          <w:p w14:paraId="0E70287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winver</w:t>
            </w:r>
          </w:p>
        </w:tc>
        <w:tc>
          <w:tcPr>
            <w:tcW w:w="6656" w:type="dxa"/>
          </w:tcPr>
          <w:p w14:paraId="6125ED1C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  <w:p w14:paraId="7FCCF8E0" w14:textId="07062C22" w:rsidR="000F2C64" w:rsidRPr="006452E4" w:rsidRDefault="000F2C64" w:rsidP="004D1BEB">
            <w:pPr>
              <w:rPr>
                <w:rFonts w:eastAsia="Calibri"/>
                <w:color w:val="000000"/>
                <w:lang w:eastAsia="en-US"/>
              </w:rPr>
            </w:pPr>
            <w:r w:rsidRPr="00B945D8">
              <w:rPr>
                <w:noProof/>
                <w:sz w:val="28"/>
                <w:szCs w:val="28"/>
              </w:rPr>
              <w:drawing>
                <wp:inline distT="0" distB="0" distL="0" distR="0" wp14:anchorId="12D7C97B" wp14:editId="7B591ED7">
                  <wp:extent cx="4240844" cy="3939881"/>
                  <wp:effectExtent l="0" t="0" r="7620" b="3810"/>
                  <wp:docPr id="539" name="Рисунок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Рисунок 4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844" cy="3939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366850" w14:paraId="25CF1E00" w14:textId="77777777" w:rsidTr="004D1BEB">
        <w:tc>
          <w:tcPr>
            <w:tcW w:w="2689" w:type="dxa"/>
          </w:tcPr>
          <w:p w14:paraId="17BFC2C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</w:p>
        </w:tc>
        <w:tc>
          <w:tcPr>
            <w:tcW w:w="6656" w:type="dxa"/>
          </w:tcPr>
          <w:p w14:paraId="393519CE" w14:textId="77777777" w:rsidR="00C51037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Windows Media Player</w:t>
            </w:r>
          </w:p>
          <w:p w14:paraId="329F56BB" w14:textId="4F1EC189" w:rsidR="000F2C64" w:rsidRPr="006452E4" w:rsidRDefault="000F2C64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B945D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9F37DDB" wp14:editId="3D3039A3">
                  <wp:extent cx="4343776" cy="3472114"/>
                  <wp:effectExtent l="0" t="0" r="0" b="0"/>
                  <wp:docPr id="540" name="Рисунок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776" cy="347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3E927113" w14:textId="77777777" w:rsidTr="004D1BEB">
        <w:tc>
          <w:tcPr>
            <w:tcW w:w="2689" w:type="dxa"/>
          </w:tcPr>
          <w:p w14:paraId="15BEA6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write</w:t>
            </w:r>
          </w:p>
        </w:tc>
        <w:tc>
          <w:tcPr>
            <w:tcW w:w="6656" w:type="dxa"/>
          </w:tcPr>
          <w:p w14:paraId="491A5E46" w14:textId="77777777" w:rsidR="00C51037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  <w:p w14:paraId="4DFB5902" w14:textId="0DE1AD39" w:rsidR="000F2C64" w:rsidRPr="006452E4" w:rsidRDefault="000F2C64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DF08B5">
              <w:rPr>
                <w:noProof/>
                <w:sz w:val="28"/>
                <w:szCs w:val="28"/>
              </w:rPr>
              <w:drawing>
                <wp:inline distT="0" distB="0" distL="0" distR="0" wp14:anchorId="25BF19F5" wp14:editId="2F5392F6">
                  <wp:extent cx="5543550" cy="4436026"/>
                  <wp:effectExtent l="0" t="0" r="0" b="3175"/>
                  <wp:docPr id="541" name="Рисунок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662" cy="444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37" w:rsidRPr="00DC2383" w14:paraId="565A110B" w14:textId="77777777" w:rsidTr="004D1BEB">
        <w:tc>
          <w:tcPr>
            <w:tcW w:w="2689" w:type="dxa"/>
          </w:tcPr>
          <w:p w14:paraId="1308C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</w:p>
        </w:tc>
        <w:tc>
          <w:tcPr>
            <w:tcW w:w="6656" w:type="dxa"/>
          </w:tcPr>
          <w:p w14:paraId="1A3A1C38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Центр безопасности и обслуживания</w:t>
            </w:r>
          </w:p>
          <w:p w14:paraId="53BEB607" w14:textId="4798479E" w:rsidR="000F2C64" w:rsidRPr="006452E4" w:rsidRDefault="000F2C64" w:rsidP="004D1BEB">
            <w:pPr>
              <w:rPr>
                <w:rFonts w:eastAsia="Calibri"/>
                <w:color w:val="000000"/>
                <w:lang w:eastAsia="en-US"/>
              </w:rPr>
            </w:pPr>
            <w:r w:rsidRPr="00D0219F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800583C" wp14:editId="0045B57D">
                  <wp:extent cx="4678494" cy="3426956"/>
                  <wp:effectExtent l="0" t="0" r="8255" b="2540"/>
                  <wp:docPr id="542" name="Рисунок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684" cy="343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CBF6B" w14:textId="77777777" w:rsidR="00C51037" w:rsidRPr="00366850" w:rsidRDefault="00C51037" w:rsidP="00C51037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</w:t>
      </w:r>
      <w:r w:rsidRPr="00366850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Pr="002D3403">
        <w:rPr>
          <w:sz w:val="28"/>
          <w:szCs w:val="28"/>
        </w:rPr>
        <w:t xml:space="preserve">стандартных  </w:t>
      </w:r>
      <w:r w:rsidRPr="002D3403">
        <w:rPr>
          <w:sz w:val="28"/>
          <w:szCs w:val="28"/>
          <w:lang w:val="en-US"/>
        </w:rPr>
        <w:t>CMD</w:t>
      </w:r>
      <w:r w:rsidRPr="002D3403">
        <w:rPr>
          <w:sz w:val="28"/>
          <w:szCs w:val="28"/>
        </w:rPr>
        <w:t>-команд</w:t>
      </w:r>
      <w:r w:rsidRPr="00366850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694"/>
        <w:gridCol w:w="7651"/>
      </w:tblGrid>
      <w:tr w:rsidR="00781A58" w:rsidRPr="009063BF" w14:paraId="25037E11" w14:textId="77777777" w:rsidTr="004D1BEB">
        <w:tc>
          <w:tcPr>
            <w:tcW w:w="2413" w:type="dxa"/>
          </w:tcPr>
          <w:p w14:paraId="13583F5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4371B110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поддерживается в 11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3B82D3C8" w14:textId="2C2E6C73" w:rsidR="00581403" w:rsidRPr="00AD4C52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1364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C033C44" wp14:editId="3C56F864">
                  <wp:extent cx="4448175" cy="463521"/>
                  <wp:effectExtent l="0" t="0" r="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85" cy="46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705EF74" w14:textId="77777777" w:rsidTr="004D1BEB">
        <w:tc>
          <w:tcPr>
            <w:tcW w:w="2413" w:type="dxa"/>
          </w:tcPr>
          <w:p w14:paraId="120826E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2BC6E76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  <w:p w14:paraId="08A73C9F" w14:textId="77777777" w:rsidR="00581403" w:rsidRPr="00A3515D" w:rsidRDefault="00581403" w:rsidP="00581403">
            <w:pPr>
              <w:spacing w:before="200" w:after="80"/>
              <w:jc w:val="both"/>
              <w:rPr>
                <w:sz w:val="28"/>
                <w:szCs w:val="28"/>
              </w:rPr>
            </w:pPr>
            <w:r w:rsidRPr="00FF1795">
              <w:rPr>
                <w:noProof/>
                <w:sz w:val="28"/>
                <w:szCs w:val="28"/>
              </w:rPr>
              <w:drawing>
                <wp:inline distT="0" distB="0" distL="0" distR="0" wp14:anchorId="25711420" wp14:editId="7E1DE830">
                  <wp:extent cx="2495550" cy="3377487"/>
                  <wp:effectExtent l="0" t="0" r="0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Рисунок 110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843" cy="338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D6513" w14:textId="77777777" w:rsidR="00581403" w:rsidRDefault="00581403" w:rsidP="00581403">
            <w:pPr>
              <w:spacing w:before="240" w:after="120"/>
              <w:jc w:val="both"/>
              <w:rPr>
                <w:noProof/>
              </w:rPr>
            </w:pPr>
            <w:r w:rsidRPr="00FF1795">
              <w:rPr>
                <w:noProof/>
              </w:rPr>
              <w:lastRenderedPageBreak/>
              <w:drawing>
                <wp:inline distT="0" distB="0" distL="0" distR="0" wp14:anchorId="5C61799A" wp14:editId="3FC4BFC8">
                  <wp:extent cx="4438650" cy="267970"/>
                  <wp:effectExtent l="0" t="0" r="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Рисунок 117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495" cy="268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B3E0D" w14:textId="77777777" w:rsidR="00581403" w:rsidRDefault="00581403" w:rsidP="00581403">
            <w:pPr>
              <w:spacing w:before="240" w:after="120"/>
              <w:jc w:val="both"/>
              <w:rPr>
                <w:noProof/>
              </w:rPr>
            </w:pPr>
            <w:r w:rsidRPr="00FF1795">
              <w:rPr>
                <w:noProof/>
              </w:rPr>
              <w:drawing>
                <wp:inline distT="0" distB="0" distL="0" distR="0" wp14:anchorId="13683D81" wp14:editId="210C328A">
                  <wp:extent cx="2552700" cy="3399122"/>
                  <wp:effectExtent l="0" t="0" r="0" b="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Рисунок 125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538" cy="340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862C0" w14:textId="77777777" w:rsidR="00581403" w:rsidRDefault="00581403" w:rsidP="00581403">
            <w:pPr>
              <w:spacing w:before="240" w:after="120"/>
              <w:jc w:val="both"/>
              <w:rPr>
                <w:noProof/>
              </w:rPr>
            </w:pPr>
          </w:p>
          <w:p w14:paraId="5DC9EFEB" w14:textId="3BB86351" w:rsidR="00581403" w:rsidRPr="00366850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  <w:tr w:rsidR="00781A58" w:rsidRPr="009063BF" w14:paraId="42CDDF12" w14:textId="77777777" w:rsidTr="004D1BEB">
        <w:tc>
          <w:tcPr>
            <w:tcW w:w="2413" w:type="dxa"/>
          </w:tcPr>
          <w:p w14:paraId="29BFE9E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7A58866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  <w:p w14:paraId="427CA4DF" w14:textId="3128890A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1E0EE2" wp14:editId="4146168F">
                  <wp:extent cx="4328839" cy="1781175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175" cy="1782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F235C3" w14:paraId="7B08C8AF" w14:textId="77777777" w:rsidTr="004D1BEB">
        <w:tc>
          <w:tcPr>
            <w:tcW w:w="2413" w:type="dxa"/>
          </w:tcPr>
          <w:p w14:paraId="6EF38A21" w14:textId="77777777" w:rsidR="00C51037" w:rsidRPr="004843FE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C51037" w:rsidRPr="002E61ED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BASH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(</w:t>
            </w:r>
            <w:r w:rsidR="00C51037" w:rsidRPr="002E61ED">
              <w:rPr>
                <w:rFonts w:ascii="Segoe UI" w:hAnsi="Segoe UI" w:cs="Segoe UI"/>
                <w:color w:val="D1D5DB"/>
                <w:shd w:val="clear" w:color="auto" w:fill="444654"/>
                <w:lang w:val="en-US"/>
              </w:rPr>
              <w:t xml:space="preserve">(Bourne-again shell) </w:t>
            </w:r>
            <w:r w:rsidR="00C51037">
              <w:rPr>
                <w:rFonts w:ascii="Segoe UI" w:hAnsi="Segoe UI" w:cs="Segoe UI"/>
                <w:color w:val="D1D5DB"/>
                <w:shd w:val="clear" w:color="auto" w:fill="444654"/>
              </w:rPr>
              <w:t>в</w:t>
            </w:r>
            <w:r w:rsidR="00C51037" w:rsidRPr="002E61ED">
              <w:rPr>
                <w:rFonts w:ascii="Segoe UI" w:hAnsi="Segoe UI" w:cs="Segoe UI"/>
                <w:color w:val="D1D5DB"/>
                <w:shd w:val="clear" w:color="auto" w:fill="444654"/>
                <w:lang w:val="en-US"/>
              </w:rPr>
              <w:t xml:space="preserve"> Linux</w:t>
            </w:r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)</w:t>
            </w:r>
          </w:p>
        </w:tc>
        <w:tc>
          <w:tcPr>
            <w:tcW w:w="6932" w:type="dxa"/>
          </w:tcPr>
          <w:p w14:paraId="100716F7" w14:textId="072F9971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br/>
            </w:r>
            <w:r w:rsidR="00581403">
              <w:rPr>
                <w:noProof/>
              </w:rPr>
              <w:drawing>
                <wp:inline distT="0" distB="0" distL="0" distR="0" wp14:anchorId="481E42C4" wp14:editId="3ADAADAD">
                  <wp:extent cx="4432481" cy="787400"/>
                  <wp:effectExtent l="0" t="0" r="635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396" cy="78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B206219" w14:textId="77777777" w:rsidTr="004D1BEB">
        <w:tc>
          <w:tcPr>
            <w:tcW w:w="2413" w:type="dxa"/>
          </w:tcPr>
          <w:p w14:paraId="1B07E24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6932" w:type="dxa"/>
          </w:tcPr>
          <w:p w14:paraId="14511F5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 для копирования критически важных файлов</w:t>
            </w:r>
          </w:p>
          <w:p w14:paraId="18818036" w14:textId="072C9B30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4A2B98" wp14:editId="1977580A">
                  <wp:extent cx="3752850" cy="760446"/>
                  <wp:effectExtent l="0" t="0" r="0" b="1905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Рисунок 146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867" cy="76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1C5A152" w14:textId="77777777" w:rsidTr="004D1BEB">
        <w:tc>
          <w:tcPr>
            <w:tcW w:w="2413" w:type="dxa"/>
          </w:tcPr>
          <w:p w14:paraId="646021B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14:paraId="4CF648A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  <w:p w14:paraId="56F93726" w14:textId="1B2151F0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8512752" wp14:editId="5E4FA240">
                  <wp:extent cx="4376794" cy="3267075"/>
                  <wp:effectExtent l="0" t="0" r="508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460" cy="3270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C584D01" w14:textId="77777777" w:rsidTr="004D1BEB">
        <w:tc>
          <w:tcPr>
            <w:tcW w:w="2413" w:type="dxa"/>
          </w:tcPr>
          <w:p w14:paraId="05CA8B9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14:paraId="00ABAA91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</w:p>
          <w:p w14:paraId="46595680" w14:textId="54BB1FD1" w:rsidR="00581403" w:rsidRPr="00366850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1364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9C07609" wp14:editId="0E89843B">
                  <wp:extent cx="4486279" cy="533400"/>
                  <wp:effectExtent l="0" t="0" r="9525" b="0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18" cy="533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E1A5538" w14:textId="77777777" w:rsidTr="004D1BEB">
        <w:tc>
          <w:tcPr>
            <w:tcW w:w="2413" w:type="dxa"/>
          </w:tcPr>
          <w:p w14:paraId="128F1DC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7FB2360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  <w:p w14:paraId="4888BFDD" w14:textId="77777777" w:rsidR="00581403" w:rsidRPr="00F235C3" w:rsidRDefault="00581403" w:rsidP="00581403">
            <w:pPr>
              <w:spacing w:before="240" w:after="120"/>
              <w:jc w:val="both"/>
              <w:rPr>
                <w:noProof/>
                <w:sz w:val="28"/>
                <w:szCs w:val="28"/>
              </w:rPr>
            </w:pPr>
          </w:p>
          <w:p w14:paraId="41355EA5" w14:textId="77777777" w:rsidR="00581403" w:rsidRDefault="00581403" w:rsidP="00581403">
            <w:pPr>
              <w:spacing w:before="240" w:after="120"/>
              <w:jc w:val="both"/>
              <w:rPr>
                <w:noProof/>
                <w:sz w:val="28"/>
                <w:szCs w:val="28"/>
                <w:lang w:val="en-US"/>
              </w:rPr>
            </w:pPr>
            <w:r w:rsidRPr="00FB53D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8CD29DC" wp14:editId="01CBBCC2">
                  <wp:extent cx="2659610" cy="405703"/>
                  <wp:effectExtent l="0" t="0" r="0" b="0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Рисунок 150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610" cy="40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CC638" w14:textId="77777777" w:rsidR="00581403" w:rsidRDefault="00581403" w:rsidP="00581403">
            <w:pPr>
              <w:spacing w:before="240" w:after="120"/>
              <w:jc w:val="both"/>
              <w:rPr>
                <w:noProof/>
                <w:sz w:val="28"/>
                <w:szCs w:val="28"/>
                <w:lang w:val="en-US"/>
              </w:rPr>
            </w:pPr>
            <w:r w:rsidRPr="002F3629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0151E2B" wp14:editId="45331A3C">
                  <wp:extent cx="4289931" cy="2413000"/>
                  <wp:effectExtent l="0" t="0" r="0" b="635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791" cy="241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75D287" w14:textId="6D6CF4E0" w:rsidR="00581403" w:rsidRPr="007961AB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  <w:tr w:rsidR="00781A58" w:rsidRPr="009063BF" w14:paraId="29A33BDC" w14:textId="77777777" w:rsidTr="004D1BEB">
        <w:tc>
          <w:tcPr>
            <w:tcW w:w="2413" w:type="dxa"/>
          </w:tcPr>
          <w:p w14:paraId="7344067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14:paraId="7280CE6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  <w:p w14:paraId="13B88A6D" w14:textId="527A97C9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1364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41DE28B" wp14:editId="4988D73F">
                  <wp:extent cx="4544059" cy="57158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5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7731877" w14:textId="77777777" w:rsidTr="004D1BEB">
        <w:tc>
          <w:tcPr>
            <w:tcW w:w="2413" w:type="dxa"/>
          </w:tcPr>
          <w:p w14:paraId="763C2C9A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14:paraId="1CD6CBA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Винды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  <w:p w14:paraId="7D880D4C" w14:textId="774F6C2E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C3E1E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CF6087D" wp14:editId="4AA43071">
                  <wp:extent cx="4435475" cy="1563370"/>
                  <wp:effectExtent l="0" t="0" r="3175" b="0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156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85B89CA" w14:textId="77777777" w:rsidTr="004D1BEB">
        <w:tc>
          <w:tcPr>
            <w:tcW w:w="2413" w:type="dxa"/>
          </w:tcPr>
          <w:p w14:paraId="457E70C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14:paraId="261E6633" w14:textId="77777777" w:rsidR="00C51037" w:rsidRDefault="00BE0FA1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E0FA1">
              <w:rPr>
                <w:rFonts w:eastAsia="Calibri"/>
                <w:color w:val="000000"/>
                <w:szCs w:val="20"/>
                <w:lang w:eastAsia="en-US"/>
              </w:rPr>
              <w:t>Устанавливает или очищает расширенную проверку ctrl+C в системах MS-DOS. Если используется без параметров, в break отображается существующее значение параметра.</w:t>
            </w:r>
          </w:p>
          <w:p w14:paraId="1EBA9E67" w14:textId="774384CC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325F3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44A70E1" wp14:editId="66D961CB">
                  <wp:extent cx="2761402" cy="579170"/>
                  <wp:effectExtent l="0" t="0" r="1270" b="0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402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B42523F" w14:textId="77777777" w:rsidTr="004D1BEB">
        <w:tc>
          <w:tcPr>
            <w:tcW w:w="2413" w:type="dxa"/>
          </w:tcPr>
          <w:p w14:paraId="6AC2094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14:paraId="5F0204C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0347DD99" w14:textId="77777777" w:rsidR="0058140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B77A8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3398C8F" wp14:editId="0F64C10D">
                  <wp:extent cx="4435474" cy="628650"/>
                  <wp:effectExtent l="0" t="0" r="3810" b="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270"/>
                          <a:stretch/>
                        </pic:blipFill>
                        <pic:spPr bwMode="auto">
                          <a:xfrm>
                            <a:off x="0" y="0"/>
                            <a:ext cx="4490969" cy="636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C1083" w14:textId="770CEEB3" w:rsidR="00581403" w:rsidRPr="00366850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B77A8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62E4B1B" wp14:editId="596FC842">
                  <wp:extent cx="4559300" cy="1381680"/>
                  <wp:effectExtent l="0" t="0" r="0" b="9525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333" cy="1389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9340712" w14:textId="77777777" w:rsidTr="004D1BEB">
        <w:tc>
          <w:tcPr>
            <w:tcW w:w="2413" w:type="dxa"/>
          </w:tcPr>
          <w:p w14:paraId="6A5A20D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14:paraId="00601D05" w14:textId="4D83D8B9" w:rsidR="00581403" w:rsidRPr="00581403" w:rsidRDefault="00C51037" w:rsidP="00581403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  <w:p w14:paraId="0245F3FB" w14:textId="77777777" w:rsidR="00581403" w:rsidRDefault="00581403" w:rsidP="00581403">
            <w:pPr>
              <w:spacing w:before="240" w:after="120"/>
              <w:jc w:val="both"/>
              <w:rPr>
                <w:sz w:val="28"/>
                <w:szCs w:val="28"/>
              </w:rPr>
            </w:pPr>
            <w:r w:rsidRPr="008A428A">
              <w:rPr>
                <w:noProof/>
                <w:sz w:val="28"/>
                <w:szCs w:val="28"/>
              </w:rPr>
              <w:drawing>
                <wp:inline distT="0" distB="0" distL="0" distR="0" wp14:anchorId="18876EB7" wp14:editId="1EAF247F">
                  <wp:extent cx="4979143" cy="352425"/>
                  <wp:effectExtent l="0" t="0" r="0" b="0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Рисунок 136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102" cy="35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BA05E" w14:textId="561E0474" w:rsidR="00581403" w:rsidRPr="00581403" w:rsidRDefault="00581403" w:rsidP="00581403">
            <w:pPr>
              <w:spacing w:before="240" w:after="120"/>
              <w:jc w:val="both"/>
              <w:rPr>
                <w:sz w:val="28"/>
                <w:szCs w:val="28"/>
                <w:lang w:val="en-US"/>
              </w:rPr>
            </w:pPr>
            <w:r w:rsidRPr="008A428A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017D096" wp14:editId="6CA9EA06">
                  <wp:extent cx="4191363" cy="1684166"/>
                  <wp:effectExtent l="0" t="0" r="0" b="0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363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1BCEB6A" w14:textId="77777777" w:rsidTr="004D1BEB">
        <w:tc>
          <w:tcPr>
            <w:tcW w:w="2413" w:type="dxa"/>
          </w:tcPr>
          <w:p w14:paraId="1C001DF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14:paraId="546C582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..”.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  <w:p w14:paraId="4B8AAA87" w14:textId="5B7ED8C3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16C66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C4E8FB3" wp14:editId="3C16FA92">
                  <wp:extent cx="4492625" cy="533400"/>
                  <wp:effectExtent l="0" t="0" r="3175" b="0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Рисунок 145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306" cy="54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2B1D593" w14:textId="77777777" w:rsidTr="004D1BEB">
        <w:tc>
          <w:tcPr>
            <w:tcW w:w="2413" w:type="dxa"/>
          </w:tcPr>
          <w:p w14:paraId="67A00A5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14:paraId="588BCB7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  <w:p w14:paraId="01B9745D" w14:textId="0609A200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C3E1E">
              <w:rPr>
                <w:noProof/>
              </w:rPr>
              <w:drawing>
                <wp:inline distT="0" distB="0" distL="0" distR="0" wp14:anchorId="3A988097" wp14:editId="3459518D">
                  <wp:extent cx="4524373" cy="314325"/>
                  <wp:effectExtent l="0" t="0" r="0" b="0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67" cy="31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0EDC6EF" w14:textId="77777777" w:rsidTr="004D1BEB">
        <w:tc>
          <w:tcPr>
            <w:tcW w:w="2413" w:type="dxa"/>
          </w:tcPr>
          <w:p w14:paraId="3B5B2E5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14:paraId="3C7B3D7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  <w:p w14:paraId="340C8F9A" w14:textId="5EF134B9" w:rsidR="00581403" w:rsidRPr="00032F1F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BC3E1E">
              <w:rPr>
                <w:noProof/>
              </w:rPr>
              <w:drawing>
                <wp:inline distT="0" distB="0" distL="0" distR="0" wp14:anchorId="66809624" wp14:editId="128DEEE2">
                  <wp:extent cx="4543423" cy="428625"/>
                  <wp:effectExtent l="0" t="0" r="0" b="0"/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850" cy="429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2429192" w14:textId="77777777" w:rsidTr="004D1BEB">
        <w:tc>
          <w:tcPr>
            <w:tcW w:w="2413" w:type="dxa"/>
          </w:tcPr>
          <w:p w14:paraId="1CF59D5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62F0339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  <w:p w14:paraId="15A0BB6A" w14:textId="3A37D1A8" w:rsidR="00581403" w:rsidRPr="00032F1F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BC3E1E">
              <w:rPr>
                <w:rFonts w:eastAsia="Calibri"/>
                <w:noProof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0A72EA22" wp14:editId="001985AB">
                  <wp:extent cx="4505325" cy="819150"/>
                  <wp:effectExtent l="0" t="0" r="9525" b="0"/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3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F275695" w14:textId="77777777" w:rsidTr="004D1BEB">
        <w:tc>
          <w:tcPr>
            <w:tcW w:w="2413" w:type="dxa"/>
          </w:tcPr>
          <w:p w14:paraId="5ED7737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14:paraId="4CAF748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  <w:p w14:paraId="0A76805E" w14:textId="0215EE8F" w:rsidR="00581403" w:rsidRPr="00032F1F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DA50CB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E6D8811" wp14:editId="5BBD092E">
                  <wp:extent cx="4559300" cy="552450"/>
                  <wp:effectExtent l="0" t="0" r="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CEBBEAC" w14:textId="77777777" w:rsidTr="004D1BEB">
        <w:tc>
          <w:tcPr>
            <w:tcW w:w="2413" w:type="dxa"/>
          </w:tcPr>
          <w:p w14:paraId="23319A6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14:paraId="726B927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  <w:p w14:paraId="40FE0AA9" w14:textId="23DF092B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331375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E6F8EF6" wp14:editId="58CC5320">
                  <wp:extent cx="4200525" cy="742950"/>
                  <wp:effectExtent l="0" t="0" r="9525" b="0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Рисунок 151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99" cy="743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644CAD4" w14:textId="77777777" w:rsidTr="004D1BEB">
        <w:tc>
          <w:tcPr>
            <w:tcW w:w="2413" w:type="dxa"/>
          </w:tcPr>
          <w:p w14:paraId="2AFEBF0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14:paraId="0E82F9D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  <w:p w14:paraId="09F4253A" w14:textId="0BB326CE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2E3AB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72E46BEC" wp14:editId="04F31403">
                  <wp:extent cx="4916173" cy="1764030"/>
                  <wp:effectExtent l="0" t="0" r="0" b="7620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Рисунок 152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520" cy="176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720DA36" w14:textId="77777777" w:rsidTr="004D1BEB">
        <w:tc>
          <w:tcPr>
            <w:tcW w:w="2413" w:type="dxa"/>
          </w:tcPr>
          <w:p w14:paraId="4826200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</w:hyperlink>
          </w:p>
        </w:tc>
        <w:tc>
          <w:tcPr>
            <w:tcW w:w="6932" w:type="dxa"/>
          </w:tcPr>
          <w:p w14:paraId="6B2481C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доступа приложений Виндовс Стора к локалхосту (127.0.0.1)</w:t>
            </w:r>
          </w:p>
          <w:p w14:paraId="79A76D81" w14:textId="729421C2" w:rsidR="00581403" w:rsidRPr="00EE3A43" w:rsidRDefault="0058140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7E00796" wp14:editId="5F20375E">
                  <wp:extent cx="4493762" cy="694690"/>
                  <wp:effectExtent l="0" t="0" r="2540" b="0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780" cy="69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A5FF7FB" w14:textId="77777777" w:rsidTr="004D1BEB">
        <w:tc>
          <w:tcPr>
            <w:tcW w:w="2413" w:type="dxa"/>
          </w:tcPr>
          <w:p w14:paraId="3260164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14:paraId="3D44DAD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режима проверки дисков в процессе загрузки Винды</w:t>
            </w:r>
          </w:p>
          <w:p w14:paraId="2B4327F0" w14:textId="738980BA" w:rsidR="00581403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2E3ABA">
              <w:rPr>
                <w:noProof/>
              </w:rPr>
              <w:drawing>
                <wp:inline distT="0" distB="0" distL="0" distR="0" wp14:anchorId="7D1C4FE2" wp14:editId="3F1C2297">
                  <wp:extent cx="4451714" cy="659130"/>
                  <wp:effectExtent l="0" t="0" r="6350" b="7620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Рисунок 153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523" cy="666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29EB4CA" w14:textId="77777777" w:rsidTr="004D1BEB">
        <w:tc>
          <w:tcPr>
            <w:tcW w:w="2413" w:type="dxa"/>
          </w:tcPr>
          <w:p w14:paraId="5EB9313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14:paraId="148F046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14:paraId="01A14347" w14:textId="12F101C2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2E3ABA">
              <w:rPr>
                <w:noProof/>
              </w:rPr>
              <w:drawing>
                <wp:inline distT="0" distB="0" distL="0" distR="0" wp14:anchorId="42DD2A25" wp14:editId="181D4DCA">
                  <wp:extent cx="4559461" cy="933445"/>
                  <wp:effectExtent l="0" t="0" r="0" b="635"/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Рисунок 154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560" cy="94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5C3" w:rsidRPr="009063BF" w14:paraId="5AEF0902" w14:textId="77777777" w:rsidTr="004D1BEB">
        <w:tc>
          <w:tcPr>
            <w:tcW w:w="2413" w:type="dxa"/>
          </w:tcPr>
          <w:p w14:paraId="2A3BF7D6" w14:textId="4141BC5D" w:rsidR="00F235C3" w:rsidRDefault="00F235C3" w:rsidP="004D1BEB">
            <w:pPr>
              <w:spacing w:after="200" w:line="276" w:lineRule="auto"/>
            </w:pPr>
            <w:hyperlink r:id="rId108" w:tgtFrame="_blank" w:history="1">
              <w:r w:rsidRPr="002152F4">
                <w:rPr>
                  <w:rFonts w:ascii="Courier New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/>
                </w:rPr>
                <w:t>CHOICE</w:t>
              </w:r>
            </w:hyperlink>
            <w:r>
              <w:t xml:space="preserve"> </w:t>
            </w:r>
          </w:p>
        </w:tc>
        <w:tc>
          <w:tcPr>
            <w:tcW w:w="6932" w:type="dxa"/>
          </w:tcPr>
          <w:p w14:paraId="2D30F0A4" w14:textId="77777777" w:rsidR="00F235C3" w:rsidRDefault="00F235C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F235C3">
              <w:rPr>
                <w:rFonts w:eastAsia="Calibri"/>
                <w:color w:val="000000"/>
                <w:szCs w:val="20"/>
                <w:lang w:eastAsia="en-US"/>
              </w:rPr>
              <w:t>Команда CHOICE используется для организации диалога с пользователем при выполнении командного файла и анализа введенных им данных.</w:t>
            </w:r>
          </w:p>
          <w:p w14:paraId="599F9A4B" w14:textId="2382A07E" w:rsidR="00F235C3" w:rsidRDefault="00F235C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F235C3">
              <w:rPr>
                <w:rFonts w:eastAsia="Calibri"/>
                <w:color w:val="000000"/>
                <w:szCs w:val="20"/>
                <w:lang w:eastAsia="en-US"/>
              </w:rPr>
              <w:drawing>
                <wp:inline distT="0" distB="0" distL="0" distR="0" wp14:anchorId="6553CA3A" wp14:editId="5A8205B6">
                  <wp:extent cx="4887007" cy="819264"/>
                  <wp:effectExtent l="0" t="0" r="8890" b="0"/>
                  <wp:docPr id="544" name="Рисунок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007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AF408B2" w14:textId="77777777" w:rsidTr="004D1BEB">
        <w:tc>
          <w:tcPr>
            <w:tcW w:w="2413" w:type="dxa"/>
          </w:tcPr>
          <w:p w14:paraId="3D8A737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14:paraId="5A17C244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  <w:p w14:paraId="037D5A0B" w14:textId="5C849C25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5974D5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7116E" wp14:editId="7C54F5D1">
                  <wp:extent cx="4685845" cy="1276326"/>
                  <wp:effectExtent l="0" t="0" r="635" b="635"/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Рисунок 156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444" cy="128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C9E4569" w14:textId="77777777" w:rsidTr="004D1BEB">
        <w:tc>
          <w:tcPr>
            <w:tcW w:w="2413" w:type="dxa"/>
          </w:tcPr>
          <w:p w14:paraId="7EFE976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14:paraId="53AB01A6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  <w:p w14:paraId="08039600" w14:textId="626B17F7" w:rsidR="00A1798D" w:rsidRPr="00605877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</w:rPr>
              <w:drawing>
                <wp:inline distT="0" distB="0" distL="0" distR="0" wp14:anchorId="418356B1" wp14:editId="267D53FE">
                  <wp:extent cx="4639802" cy="247650"/>
                  <wp:effectExtent l="0" t="0" r="8890" b="0"/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909" cy="24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8C4D8EC" w14:textId="77777777" w:rsidTr="004D1BEB">
        <w:tc>
          <w:tcPr>
            <w:tcW w:w="2413" w:type="dxa"/>
          </w:tcPr>
          <w:p w14:paraId="2ED9849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14:paraId="0D94D80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  <w:p w14:paraId="69C07E94" w14:textId="222FF110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43FC3F6" wp14:editId="3D4D8358">
                  <wp:extent cx="4163006" cy="333422"/>
                  <wp:effectExtent l="0" t="0" r="0" b="9525"/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F6AA63F" w14:textId="77777777" w:rsidTr="004D1BEB">
        <w:tc>
          <w:tcPr>
            <w:tcW w:w="2413" w:type="dxa"/>
          </w:tcPr>
          <w:p w14:paraId="52C2917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14:paraId="78E2BE7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нового инстанса цмд с необходимыми параметрами</w:t>
            </w:r>
          </w:p>
          <w:p w14:paraId="0D52E011" w14:textId="6845744C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  <w:sz w:val="28"/>
                <w:szCs w:val="28"/>
              </w:rPr>
              <w:drawing>
                <wp:inline distT="0" distB="0" distL="0" distR="0" wp14:anchorId="4B8B64AC" wp14:editId="1FB08048">
                  <wp:extent cx="4585791" cy="609600"/>
                  <wp:effectExtent l="0" t="0" r="5715" b="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712" cy="61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CDD63C7" w14:textId="77777777" w:rsidTr="004D1BEB">
        <w:tc>
          <w:tcPr>
            <w:tcW w:w="2413" w:type="dxa"/>
          </w:tcPr>
          <w:p w14:paraId="79788FF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77504AE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14:paraId="21379860" w14:textId="5E57B3ED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102DF4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59E63BC" wp14:editId="6B87DC51">
                  <wp:extent cx="5257402" cy="3514724"/>
                  <wp:effectExtent l="0" t="0" r="635" b="0"/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Рисунок 157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384" cy="352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725AD59" w14:textId="77777777" w:rsidTr="004D1BEB">
        <w:tc>
          <w:tcPr>
            <w:tcW w:w="2413" w:type="dxa"/>
          </w:tcPr>
          <w:p w14:paraId="0449BF6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0AD3DE6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  <w:p w14:paraId="1C3FD045" w14:textId="7D072745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67A81D2" wp14:editId="74D32396">
                  <wp:extent cx="4477375" cy="619211"/>
                  <wp:effectExtent l="0" t="0" r="0" b="9525"/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7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B097B37" w14:textId="77777777" w:rsidTr="004D1BEB">
        <w:tc>
          <w:tcPr>
            <w:tcW w:w="2413" w:type="dxa"/>
          </w:tcPr>
          <w:p w14:paraId="5B7817B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14:paraId="5D7A91E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  <w:p w14:paraId="29325592" w14:textId="05F6CC7B" w:rsidR="00A1798D" w:rsidRPr="00273B4E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AF3F67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80F3970" wp14:editId="5C630DDC">
                  <wp:extent cx="4520873" cy="1186180"/>
                  <wp:effectExtent l="0" t="0" r="0" b="0"/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Рисунок 158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588" cy="118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79F7696" w14:textId="77777777" w:rsidTr="004D1BEB">
        <w:tc>
          <w:tcPr>
            <w:tcW w:w="2413" w:type="dxa"/>
          </w:tcPr>
          <w:p w14:paraId="05C890C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14:paraId="4782202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Сжатие файлов; работает только на нтфс</w:t>
            </w:r>
          </w:p>
          <w:p w14:paraId="7A67B534" w14:textId="6618104B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F3F67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4435F9D1" wp14:editId="39F632B5">
                  <wp:extent cx="4403266" cy="1470660"/>
                  <wp:effectExtent l="0" t="0" r="0" b="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Рисунок 160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527" cy="147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6FAADBF" w14:textId="77777777" w:rsidTr="004D1BEB">
        <w:tc>
          <w:tcPr>
            <w:tcW w:w="2413" w:type="dxa"/>
          </w:tcPr>
          <w:p w14:paraId="3B954B8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14:paraId="3554F64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  <w:p w14:paraId="697E8D2C" w14:textId="7C3B24BF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03FDB145" wp14:editId="77AE507D">
                  <wp:extent cx="4558781" cy="409575"/>
                  <wp:effectExtent l="0" t="0" r="0" b="0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724" cy="41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F10A1A0" w14:textId="77777777" w:rsidTr="004D1BEB">
        <w:tc>
          <w:tcPr>
            <w:tcW w:w="2413" w:type="dxa"/>
          </w:tcPr>
          <w:p w14:paraId="49E84D4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2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14:paraId="78AA60B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файлов; возможна перезапись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  <w:p w14:paraId="6FE99546" w14:textId="3B4DAEB1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171787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E337E2A" wp14:editId="3C93BF7A">
                  <wp:extent cx="4586359" cy="390525"/>
                  <wp:effectExtent l="0" t="0" r="5080" b="0"/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Рисунок 162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018" cy="39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72AB6B6" w14:textId="77777777" w:rsidTr="004D1BEB">
        <w:tc>
          <w:tcPr>
            <w:tcW w:w="2413" w:type="dxa"/>
          </w:tcPr>
          <w:p w14:paraId="6C15796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0858450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  <w:p w14:paraId="0EE01FA5" w14:textId="3D5D04CB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A50CB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48DC520" wp14:editId="26B3DFE3">
                  <wp:extent cx="4616592" cy="440055"/>
                  <wp:effectExtent l="0" t="0" r="0" b="0"/>
                  <wp:docPr id="309" name="Рисунок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724" cy="4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51196BA" w14:textId="77777777" w:rsidTr="004D1BEB">
        <w:tc>
          <w:tcPr>
            <w:tcW w:w="2413" w:type="dxa"/>
          </w:tcPr>
          <w:p w14:paraId="4CB03FA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32FAB18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  <w:p w14:paraId="2087CEB4" w14:textId="5679C1B7" w:rsidR="00A1798D" w:rsidRPr="00991E1A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A05AE0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8097E5F" wp14:editId="48A31C9A">
                  <wp:extent cx="4553945" cy="638175"/>
                  <wp:effectExtent l="0" t="0" r="0" b="0"/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Рисунок 163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9" cy="63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CBB3FAC" w14:textId="77777777" w:rsidTr="004D1BEB">
        <w:tc>
          <w:tcPr>
            <w:tcW w:w="2413" w:type="dxa"/>
          </w:tcPr>
          <w:p w14:paraId="5ED00E0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14:paraId="5108314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  <w:p w14:paraId="6EB7D034" w14:textId="013014E4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1364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C9E1AD0" wp14:editId="495A2AC4">
                  <wp:extent cx="4444338" cy="495300"/>
                  <wp:effectExtent l="0" t="0" r="0" b="0"/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357" cy="49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0F482C0" w14:textId="77777777" w:rsidTr="004D1BEB">
        <w:tc>
          <w:tcPr>
            <w:tcW w:w="2413" w:type="dxa"/>
          </w:tcPr>
          <w:p w14:paraId="568668C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14:paraId="480EB1B3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  <w:p w14:paraId="7D6F469A" w14:textId="36E96125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75677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2409DB6" wp14:editId="0CE8D158">
                  <wp:extent cx="4661563" cy="257810"/>
                  <wp:effectExtent l="0" t="0" r="5715" b="8890"/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Рисунок 165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589" cy="261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69C61DA" w14:textId="77777777" w:rsidTr="004D1BEB">
        <w:tc>
          <w:tcPr>
            <w:tcW w:w="2413" w:type="dxa"/>
          </w:tcPr>
          <w:p w14:paraId="2F48BC8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</w:hyperlink>
          </w:p>
        </w:tc>
        <w:tc>
          <w:tcPr>
            <w:tcW w:w="6932" w:type="dxa"/>
          </w:tcPr>
          <w:p w14:paraId="01576B89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  <w:p w14:paraId="1474F9B5" w14:textId="550B5D3B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A1364A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00489A2" wp14:editId="2C494C7F">
                  <wp:extent cx="4643888" cy="564515"/>
                  <wp:effectExtent l="0" t="0" r="4445" b="6985"/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289" cy="56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43CE21A" w14:textId="77777777" w:rsidTr="004D1BEB">
        <w:tc>
          <w:tcPr>
            <w:tcW w:w="2413" w:type="dxa"/>
          </w:tcPr>
          <w:p w14:paraId="1862E4E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14:paraId="18BBFA2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юзающиеся в винде, поддерживающие сжатие и цифровые подписи. </w:t>
            </w:r>
          </w:p>
          <w:p w14:paraId="24F348CF" w14:textId="7E77AE9C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213885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07282B8" wp14:editId="021E0D0A">
                  <wp:extent cx="4678605" cy="800077"/>
                  <wp:effectExtent l="0" t="0" r="0" b="635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Рисунок 166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209" cy="80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425BAD5" w14:textId="77777777" w:rsidTr="004D1BEB">
        <w:tc>
          <w:tcPr>
            <w:tcW w:w="2413" w:type="dxa"/>
          </w:tcPr>
          <w:p w14:paraId="4EBABC1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14:paraId="4F708D7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  <w:p w14:paraId="6CCD89A0" w14:textId="2BEFA768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15C72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3F61BD2" wp14:editId="278FE5F7">
                  <wp:extent cx="4513232" cy="2679700"/>
                  <wp:effectExtent l="0" t="0" r="1905" b="635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Рисунок 168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902" cy="2682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30335F7" w14:textId="77777777" w:rsidTr="004D1BEB">
        <w:tc>
          <w:tcPr>
            <w:tcW w:w="2413" w:type="dxa"/>
          </w:tcPr>
          <w:p w14:paraId="567D530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14:paraId="6F3D2A8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</w:t>
            </w:r>
          </w:p>
          <w:p w14:paraId="20E6D843" w14:textId="1895E699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1364A">
              <w:rPr>
                <w:noProof/>
              </w:rPr>
              <w:drawing>
                <wp:inline distT="0" distB="0" distL="0" distR="0" wp14:anchorId="49BC35CD" wp14:editId="4BF30B48">
                  <wp:extent cx="4462961" cy="552450"/>
                  <wp:effectExtent l="0" t="0" r="0" b="0"/>
                  <wp:docPr id="316" name="Рисунок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532" cy="552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5243117" w14:textId="77777777" w:rsidTr="004D1BEB">
        <w:tc>
          <w:tcPr>
            <w:tcW w:w="2413" w:type="dxa"/>
          </w:tcPr>
          <w:p w14:paraId="3D3A2457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14:paraId="5EE6303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  <w:p w14:paraId="7A90EEC0" w14:textId="79E9D9A7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1364A">
              <w:rPr>
                <w:noProof/>
                <w:lang w:val="en-US"/>
              </w:rPr>
              <w:drawing>
                <wp:inline distT="0" distB="0" distL="0" distR="0" wp14:anchorId="1B4FDEA5" wp14:editId="14BF0914">
                  <wp:extent cx="4573283" cy="590550"/>
                  <wp:effectExtent l="0" t="0" r="0" b="0"/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626" cy="591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7286DE6" w14:textId="77777777" w:rsidTr="004D1BEB">
        <w:tc>
          <w:tcPr>
            <w:tcW w:w="2413" w:type="dxa"/>
          </w:tcPr>
          <w:p w14:paraId="787C043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14:paraId="10C70F8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  <w:p w14:paraId="48BA890C" w14:textId="3FAC041D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A4D24">
              <w:rPr>
                <w:noProof/>
              </w:rPr>
              <w:drawing>
                <wp:inline distT="0" distB="0" distL="0" distR="0" wp14:anchorId="4526A45A" wp14:editId="153B63A1">
                  <wp:extent cx="4544703" cy="971550"/>
                  <wp:effectExtent l="0" t="0" r="8255" b="0"/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995" cy="97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37B72E6" w14:textId="77777777" w:rsidTr="004D1BEB">
        <w:tc>
          <w:tcPr>
            <w:tcW w:w="2413" w:type="dxa"/>
          </w:tcPr>
          <w:p w14:paraId="250CD08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14:paraId="18ABACA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являющийся файл-ориентированным, т.е. минимальная единица – файл.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-образы могут быть смонтированы в один физический образ на диске.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прога как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++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  <w:p w14:paraId="77A942FA" w14:textId="0D0C3534" w:rsidR="00A1798D" w:rsidRPr="00B265D8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007638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861C2E4" wp14:editId="497E64BE">
                  <wp:extent cx="4747260" cy="2660483"/>
                  <wp:effectExtent l="0" t="0" r="0" b="6985"/>
                  <wp:docPr id="319" name="Рисунок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Рисунок 171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260" cy="2660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A48F5CA" w14:textId="77777777" w:rsidTr="004D1BEB">
        <w:tc>
          <w:tcPr>
            <w:tcW w:w="2413" w:type="dxa"/>
          </w:tcPr>
          <w:p w14:paraId="21F3A19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14:paraId="325FFFC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  <w:p w14:paraId="1A8C0FDB" w14:textId="524F92A9" w:rsidR="00A1798D" w:rsidRPr="00366850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 w:rsidRPr="0047521C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1BA325D" wp14:editId="7417A524">
                  <wp:extent cx="4638448" cy="428625"/>
                  <wp:effectExtent l="0" t="0" r="0" b="0"/>
                  <wp:docPr id="320" name="Рисунок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Рисунок 169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305" cy="429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3DAB5B2" w14:textId="77777777" w:rsidTr="004D1BEB">
        <w:tc>
          <w:tcPr>
            <w:tcW w:w="2413" w:type="dxa"/>
          </w:tcPr>
          <w:p w14:paraId="2C0A06D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14:paraId="714C75C4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  <w:p w14:paraId="17B48839" w14:textId="1D4ED0D3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A4D24">
              <w:rPr>
                <w:noProof/>
              </w:rPr>
              <w:drawing>
                <wp:inline distT="0" distB="0" distL="0" distR="0" wp14:anchorId="73ADE26D" wp14:editId="538F125C">
                  <wp:extent cx="4654444" cy="190500"/>
                  <wp:effectExtent l="0" t="0" r="0" b="0"/>
                  <wp:docPr id="321" name="Рисунок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979" cy="190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2B90C7E" w14:textId="77777777" w:rsidTr="004D1BEB">
        <w:tc>
          <w:tcPr>
            <w:tcW w:w="2413" w:type="dxa"/>
          </w:tcPr>
          <w:p w14:paraId="78792FF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4F211CD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макросов для упрощения работы с командами цмд</w:t>
            </w:r>
          </w:p>
          <w:p w14:paraId="5C325A24" w14:textId="388566E5" w:rsidR="00A1798D" w:rsidRPr="00EE3A43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A4D24">
              <w:rPr>
                <w:noProof/>
              </w:rPr>
              <w:drawing>
                <wp:inline distT="0" distB="0" distL="0" distR="0" wp14:anchorId="70C9411F" wp14:editId="0B531ABE">
                  <wp:extent cx="4589297" cy="248920"/>
                  <wp:effectExtent l="0" t="0" r="1905" b="0"/>
                  <wp:docPr id="322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033" cy="24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365D2D0" w14:textId="77777777" w:rsidTr="004D1BEB">
        <w:tc>
          <w:tcPr>
            <w:tcW w:w="2413" w:type="dxa"/>
          </w:tcPr>
          <w:p w14:paraId="6021097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14:paraId="4B98255C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  <w:p w14:paraId="6E746C26" w14:textId="26DE21FA" w:rsidR="00A1798D" w:rsidRPr="00937349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852564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2CA2859" wp14:editId="20D7DCD0">
                  <wp:extent cx="4418329" cy="2832064"/>
                  <wp:effectExtent l="0" t="0" r="1905" b="6985"/>
                  <wp:docPr id="323" name="Рисунок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Рисунок 172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787" cy="283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F8CB830" w14:textId="77777777" w:rsidTr="004D1BEB">
        <w:tc>
          <w:tcPr>
            <w:tcW w:w="2413" w:type="dxa"/>
          </w:tcPr>
          <w:p w14:paraId="74552357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422F3DB" w14:textId="77777777" w:rsidR="00C51037" w:rsidRDefault="00C51037" w:rsidP="004D1BEB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  <w:p w14:paraId="0139C023" w14:textId="4BF1CC7C" w:rsidR="00A1798D" w:rsidRPr="00EE3A43" w:rsidRDefault="00A1798D" w:rsidP="004D1BEB">
            <w:pPr>
              <w:rPr>
                <w:rFonts w:eastAsia="Calibri"/>
                <w:color w:val="000000"/>
                <w:szCs w:val="20"/>
                <w:lang w:eastAsia="en-US"/>
              </w:rPr>
            </w:pPr>
            <w:r w:rsidRPr="009A4D24"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63E862B" wp14:editId="1CA9754A">
                  <wp:extent cx="3947852" cy="3055735"/>
                  <wp:effectExtent l="0" t="0" r="0" b="0"/>
                  <wp:docPr id="324" name="Рисунок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954" cy="305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3184B0B" w14:textId="77777777" w:rsidTr="004D1BEB">
        <w:tc>
          <w:tcPr>
            <w:tcW w:w="2413" w:type="dxa"/>
          </w:tcPr>
          <w:p w14:paraId="7482C92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14:paraId="5AB772B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  <w:p w14:paraId="586AC51A" w14:textId="4AB7F5E6" w:rsidR="00A1798D" w:rsidRPr="00AF24B8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6F7DEE">
              <w:rPr>
                <w:noProof/>
                <w:sz w:val="28"/>
                <w:szCs w:val="28"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0E614D3A" wp14:editId="45DC6749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203835</wp:posOffset>
                  </wp:positionV>
                  <wp:extent cx="3709358" cy="545231"/>
                  <wp:effectExtent l="0" t="0" r="5715" b="7620"/>
                  <wp:wrapSquare wrapText="bothSides"/>
                  <wp:docPr id="32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Рисунок 173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358" cy="545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81A58" w:rsidRPr="009063BF" w14:paraId="65ACE6D5" w14:textId="77777777" w:rsidTr="004D1BEB">
        <w:tc>
          <w:tcPr>
            <w:tcW w:w="2413" w:type="dxa"/>
          </w:tcPr>
          <w:p w14:paraId="26039B3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14:paraId="25686B3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  <w:p w14:paraId="736786D7" w14:textId="2948C7D5" w:rsidR="00A1798D" w:rsidRPr="001E05D9" w:rsidRDefault="00A1798D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B2B05">
              <w:rPr>
                <w:noProof/>
              </w:rPr>
              <w:drawing>
                <wp:inline distT="0" distB="0" distL="0" distR="0" wp14:anchorId="6826FBAF" wp14:editId="3B1F5A0F">
                  <wp:extent cx="4684831" cy="219075"/>
                  <wp:effectExtent l="0" t="0" r="1905" b="0"/>
                  <wp:docPr id="326" name="Рисунок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265" cy="21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13B7858" w14:textId="77777777" w:rsidTr="004D1BEB">
        <w:tc>
          <w:tcPr>
            <w:tcW w:w="2413" w:type="dxa"/>
          </w:tcPr>
          <w:p w14:paraId="3520559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14:paraId="03038E7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  <w:p w14:paraId="348158E1" w14:textId="3A7D25D3" w:rsidR="00C00A5C" w:rsidRPr="00366850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4232C">
              <w:rPr>
                <w:noProof/>
              </w:rPr>
              <w:drawing>
                <wp:inline distT="0" distB="0" distL="0" distR="0" wp14:anchorId="6E20EB24" wp14:editId="36FC37A4">
                  <wp:extent cx="4527882" cy="185420"/>
                  <wp:effectExtent l="0" t="0" r="6350" b="5080"/>
                  <wp:docPr id="327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291" cy="18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E3E7CDB" w14:textId="77777777" w:rsidTr="004D1BEB">
        <w:tc>
          <w:tcPr>
            <w:tcW w:w="2413" w:type="dxa"/>
          </w:tcPr>
          <w:p w14:paraId="4184A22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65998A8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  <w:p w14:paraId="184EB33A" w14:textId="4E64EDEE" w:rsidR="00C00A5C" w:rsidRPr="00565B0C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4232C">
              <w:rPr>
                <w:rFonts w:eastAsia="Calibri"/>
                <w:noProof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1108B1D5" wp14:editId="72D479A2">
                  <wp:extent cx="4745730" cy="476250"/>
                  <wp:effectExtent l="0" t="0" r="0" b="0"/>
                  <wp:docPr id="32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780" cy="47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FAB142C" w14:textId="77777777" w:rsidTr="004D1BEB">
        <w:tc>
          <w:tcPr>
            <w:tcW w:w="2413" w:type="dxa"/>
          </w:tcPr>
          <w:p w14:paraId="5E48ADA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01ECB41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  <w:p w14:paraId="253AE68A" w14:textId="70C5761F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4232C">
              <w:rPr>
                <w:rFonts w:eastAsia="Calibri"/>
                <w:noProof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62518410" wp14:editId="764F6793">
                  <wp:extent cx="4439171" cy="417195"/>
                  <wp:effectExtent l="0" t="0" r="0" b="1905"/>
                  <wp:docPr id="329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452" cy="41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6C2AC99" w14:textId="77777777" w:rsidTr="004D1BEB">
        <w:tc>
          <w:tcPr>
            <w:tcW w:w="2413" w:type="dxa"/>
          </w:tcPr>
          <w:p w14:paraId="4131C63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73C4494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  <w:p w14:paraId="2D8EB501" w14:textId="4C3BFA51" w:rsidR="00C00A5C" w:rsidRPr="007A2BFE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5A791F">
              <w:rPr>
                <w:noProof/>
              </w:rPr>
              <w:drawing>
                <wp:inline distT="0" distB="0" distL="0" distR="0" wp14:anchorId="33FEC0E1" wp14:editId="4F3A4E34">
                  <wp:extent cx="4382112" cy="304843"/>
                  <wp:effectExtent l="0" t="0" r="0" b="0"/>
                  <wp:docPr id="330" name="Рисунок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1CD79DB" w14:textId="77777777" w:rsidTr="004D1BEB">
        <w:tc>
          <w:tcPr>
            <w:tcW w:w="2413" w:type="dxa"/>
          </w:tcPr>
          <w:p w14:paraId="05643D2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59DA38C0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винды.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  <w:p w14:paraId="7189E2C4" w14:textId="5BAF0133" w:rsidR="00C00A5C" w:rsidRPr="007A2BFE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5A791F">
              <w:rPr>
                <w:rFonts w:eastAsia="Calibri"/>
                <w:noProof/>
                <w:color w:val="000000"/>
                <w:shd w:val="clear" w:color="auto" w:fill="FFFFFF"/>
                <w:lang w:eastAsia="en-US"/>
              </w:rPr>
              <w:drawing>
                <wp:inline distT="0" distB="0" distL="0" distR="0" wp14:anchorId="63CDE51B" wp14:editId="1C115E92">
                  <wp:extent cx="4397570" cy="533400"/>
                  <wp:effectExtent l="0" t="0" r="3175" b="0"/>
                  <wp:docPr id="33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932" cy="53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8D225BD" w14:textId="77777777" w:rsidTr="004D1BEB">
        <w:tc>
          <w:tcPr>
            <w:tcW w:w="2413" w:type="dxa"/>
          </w:tcPr>
          <w:p w14:paraId="52C89BC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BB8A63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  <w:p w14:paraId="750C02BE" w14:textId="75CE86BD" w:rsidR="00C00A5C" w:rsidRPr="001112F2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B2B05">
              <w:rPr>
                <w:noProof/>
              </w:rPr>
              <w:drawing>
                <wp:inline distT="0" distB="0" distL="0" distR="0" wp14:anchorId="0F14085C" wp14:editId="33812B84">
                  <wp:extent cx="4661143" cy="209550"/>
                  <wp:effectExtent l="0" t="0" r="6350" b="0"/>
                  <wp:docPr id="332" name="Рисунок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89" cy="20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7B99121" w14:textId="77777777" w:rsidTr="004D1BEB">
        <w:tc>
          <w:tcPr>
            <w:tcW w:w="2413" w:type="dxa"/>
          </w:tcPr>
          <w:p w14:paraId="60FEA11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2C8CE8E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  <w:p w14:paraId="237702F7" w14:textId="34D01F4B" w:rsidR="00C00A5C" w:rsidRPr="00836D1F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noProof/>
                <w:color w:val="000000"/>
                <w:shd w:val="clear" w:color="auto" w:fill="FFFFFF"/>
                <w:lang w:eastAsia="en-US"/>
              </w:rPr>
              <w:lastRenderedPageBreak/>
              <w:drawing>
                <wp:inline distT="0" distB="0" distL="0" distR="0" wp14:anchorId="2F4D4242" wp14:editId="41F3B8CA">
                  <wp:extent cx="4962525" cy="971550"/>
                  <wp:effectExtent l="0" t="0" r="9525" b="0"/>
                  <wp:docPr id="333" name="Рисунок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4EA5004" w14:textId="77777777" w:rsidTr="004D1BEB">
        <w:tc>
          <w:tcPr>
            <w:tcW w:w="2413" w:type="dxa"/>
          </w:tcPr>
          <w:p w14:paraId="150158D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14:paraId="7ECA624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  <w:p w14:paraId="6FB9C5E8" w14:textId="32BA88E3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5A791F">
              <w:rPr>
                <w:noProof/>
              </w:rPr>
              <w:drawing>
                <wp:inline distT="0" distB="0" distL="0" distR="0" wp14:anchorId="39223512" wp14:editId="2A022EC2">
                  <wp:extent cx="4534706" cy="548640"/>
                  <wp:effectExtent l="0" t="0" r="0" b="3810"/>
                  <wp:docPr id="334" name="Рисунок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076" cy="54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287BC26" w14:textId="77777777" w:rsidTr="004D1BEB">
        <w:tc>
          <w:tcPr>
            <w:tcW w:w="2413" w:type="dxa"/>
          </w:tcPr>
          <w:p w14:paraId="6C0C714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14:paraId="2C96967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  <w:p w14:paraId="3463C4F5" w14:textId="28179D2A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5A791F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CF51BBE" wp14:editId="465FF0A8">
                  <wp:extent cx="4534706" cy="1431290"/>
                  <wp:effectExtent l="0" t="0" r="0" b="0"/>
                  <wp:docPr id="335" name="Рисунок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141" cy="143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4163C0B" w14:textId="77777777" w:rsidTr="004D1BEB">
        <w:tc>
          <w:tcPr>
            <w:tcW w:w="2413" w:type="dxa"/>
          </w:tcPr>
          <w:p w14:paraId="5C49F32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14:paraId="507C44F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  <w:p w14:paraId="1C01974E" w14:textId="4A6F11C5" w:rsidR="00C00A5C" w:rsidRPr="008D5672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80B3C">
              <w:rPr>
                <w:noProof/>
              </w:rPr>
              <w:drawing>
                <wp:inline distT="0" distB="0" distL="0" distR="0" wp14:anchorId="2209A270" wp14:editId="5DACAA14">
                  <wp:extent cx="4579418" cy="784860"/>
                  <wp:effectExtent l="0" t="0" r="0" b="0"/>
                  <wp:docPr id="336" name="Рисунок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Рисунок 177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02" cy="78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7175E29" w14:textId="77777777" w:rsidTr="004D1BEB">
        <w:tc>
          <w:tcPr>
            <w:tcW w:w="2413" w:type="dxa"/>
          </w:tcPr>
          <w:p w14:paraId="640A280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14:paraId="1730F61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  <w:p w14:paraId="74AE203B" w14:textId="4C5D60FD" w:rsidR="00C00A5C" w:rsidRPr="008D5672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F1A09">
              <w:rPr>
                <w:noProof/>
              </w:rPr>
              <w:drawing>
                <wp:inline distT="0" distB="0" distL="0" distR="0" wp14:anchorId="355EB030" wp14:editId="6368C7D5">
                  <wp:extent cx="4616592" cy="2602865"/>
                  <wp:effectExtent l="0" t="0" r="0" b="6985"/>
                  <wp:docPr id="337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063" cy="260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B5ECEBC" w14:textId="77777777" w:rsidTr="004D1BEB">
        <w:tc>
          <w:tcPr>
            <w:tcW w:w="2413" w:type="dxa"/>
          </w:tcPr>
          <w:p w14:paraId="368425E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8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14:paraId="0EA84FCC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06B00FE7" w14:textId="6A09F73C" w:rsidR="00C00A5C" w:rsidRPr="008D5672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F1A09">
              <w:rPr>
                <w:noProof/>
              </w:rPr>
              <w:drawing>
                <wp:inline distT="0" distB="0" distL="0" distR="0" wp14:anchorId="1B5EA67F" wp14:editId="11816B6B">
                  <wp:extent cx="4534706" cy="172085"/>
                  <wp:effectExtent l="0" t="0" r="0" b="0"/>
                  <wp:docPr id="338" name="Рисунок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343" cy="17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AD835A2" w14:textId="77777777" w:rsidTr="004D1BEB">
        <w:tc>
          <w:tcPr>
            <w:tcW w:w="2413" w:type="dxa"/>
          </w:tcPr>
          <w:p w14:paraId="6F2DD68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30A4E6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  <w:p w14:paraId="4C8B6616" w14:textId="5D6E7B4A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F1A09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727CB6B9" wp14:editId="0F405978">
                  <wp:extent cx="4502202" cy="533400"/>
                  <wp:effectExtent l="0" t="0" r="0" b="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264" cy="53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89B2BB4" w14:textId="77777777" w:rsidTr="004D1BEB">
        <w:tc>
          <w:tcPr>
            <w:tcW w:w="2413" w:type="dxa"/>
          </w:tcPr>
          <w:p w14:paraId="738E40F2" w14:textId="77777777" w:rsidR="00C51037" w:rsidRPr="00AE2E37" w:rsidRDefault="00F235C3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9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14:paraId="0B7962BD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  <w:p w14:paraId="335E6D7D" w14:textId="4ACDB4E4" w:rsidR="00C00A5C" w:rsidRPr="00AE2E37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0A16C90" wp14:editId="5BCEB311">
                  <wp:extent cx="4676775" cy="314325"/>
                  <wp:effectExtent l="0" t="0" r="9525" b="9525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BF47BF5" w14:textId="77777777" w:rsidTr="004D1BEB">
        <w:tc>
          <w:tcPr>
            <w:tcW w:w="2413" w:type="dxa"/>
          </w:tcPr>
          <w:p w14:paraId="03E8635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14:paraId="44F3584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  <w:p w14:paraId="05370CD8" w14:textId="7F8419A9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F1A09">
              <w:rPr>
                <w:noProof/>
              </w:rPr>
              <w:drawing>
                <wp:inline distT="0" distB="0" distL="0" distR="0" wp14:anchorId="09D97616" wp14:editId="6FF18B21">
                  <wp:extent cx="4583788" cy="190500"/>
                  <wp:effectExtent l="0" t="0" r="7620" b="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275" cy="19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70D073F" w14:textId="77777777" w:rsidTr="004D1BEB">
        <w:tc>
          <w:tcPr>
            <w:tcW w:w="2413" w:type="dxa"/>
          </w:tcPr>
          <w:p w14:paraId="5D443667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14:paraId="441511E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  <w:p w14:paraId="1CE7E370" w14:textId="085D994E" w:rsidR="00C00A5C" w:rsidRPr="000E561A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9CEF3CC" wp14:editId="78DFCD6F">
                  <wp:extent cx="4599295" cy="1504950"/>
                  <wp:effectExtent l="0" t="0" r="0" b="0"/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4231" cy="1506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EE8C1C2" w14:textId="77777777" w:rsidTr="004D1BEB">
        <w:tc>
          <w:tcPr>
            <w:tcW w:w="2413" w:type="dxa"/>
          </w:tcPr>
          <w:p w14:paraId="19DBC14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9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14:paraId="74FA22F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  <w:p w14:paraId="1E92558D" w14:textId="3B1D72F1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F1A09">
              <w:rPr>
                <w:noProof/>
              </w:rPr>
              <w:drawing>
                <wp:inline distT="0" distB="0" distL="0" distR="0" wp14:anchorId="73CF6D60" wp14:editId="5DDBC724">
                  <wp:extent cx="4226686" cy="561975"/>
                  <wp:effectExtent l="0" t="0" r="2540" b="0"/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503" cy="56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836F0B1" w14:textId="77777777" w:rsidTr="004D1BEB">
        <w:tc>
          <w:tcPr>
            <w:tcW w:w="2413" w:type="dxa"/>
          </w:tcPr>
          <w:p w14:paraId="725E30E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14:paraId="18F84D29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>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  <w:p w14:paraId="2285F5E4" w14:textId="52CE72DF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519B2F9" wp14:editId="3F9DDAC7">
                  <wp:extent cx="3956514" cy="3794202"/>
                  <wp:effectExtent l="0" t="0" r="6350" b="0"/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244" cy="380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027372B" w14:textId="77777777" w:rsidTr="004D1BEB">
        <w:tc>
          <w:tcPr>
            <w:tcW w:w="2413" w:type="dxa"/>
          </w:tcPr>
          <w:p w14:paraId="3EBC670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14:paraId="1891CB8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  <w:p w14:paraId="5CC86DC0" w14:textId="2C397E9D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F1A09">
              <w:rPr>
                <w:noProof/>
              </w:rPr>
              <w:lastRenderedPageBreak/>
              <w:drawing>
                <wp:inline distT="0" distB="0" distL="0" distR="0" wp14:anchorId="34BB29F2" wp14:editId="48A65237">
                  <wp:extent cx="4452819" cy="1209040"/>
                  <wp:effectExtent l="0" t="0" r="5080" b="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011" cy="120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4F25AB2" w14:textId="77777777" w:rsidTr="004D1BEB">
        <w:tc>
          <w:tcPr>
            <w:tcW w:w="2413" w:type="dxa"/>
          </w:tcPr>
          <w:p w14:paraId="4B7C2CF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14:paraId="138BAD1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SOS</w:t>
            </w:r>
          </w:p>
          <w:p w14:paraId="75D69A82" w14:textId="707D170F" w:rsidR="00C00A5C" w:rsidRPr="002F1B6F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4F1A09">
              <w:rPr>
                <w:noProof/>
              </w:rPr>
              <w:drawing>
                <wp:inline distT="0" distB="0" distL="0" distR="0" wp14:anchorId="09EA9F60" wp14:editId="14656DE6">
                  <wp:extent cx="4493762" cy="1144270"/>
                  <wp:effectExtent l="0" t="0" r="254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080" cy="114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3D165F3" w14:textId="77777777" w:rsidTr="004D1BEB">
        <w:tc>
          <w:tcPr>
            <w:tcW w:w="2413" w:type="dxa"/>
          </w:tcPr>
          <w:p w14:paraId="208E470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14:paraId="6DB68244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  <w:p w14:paraId="0D482573" w14:textId="0DB0546E" w:rsidR="00C00A5C" w:rsidRPr="00F802AC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0A3BED3" wp14:editId="64DC8DB3">
                  <wp:extent cx="2343150" cy="409575"/>
                  <wp:effectExtent l="0" t="0" r="0" b="9525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8B1B447" w14:textId="77777777" w:rsidTr="004D1BEB">
        <w:tc>
          <w:tcPr>
            <w:tcW w:w="2413" w:type="dxa"/>
          </w:tcPr>
          <w:p w14:paraId="3340E57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</w:hyperlink>
          </w:p>
        </w:tc>
        <w:tc>
          <w:tcPr>
            <w:tcW w:w="6932" w:type="dxa"/>
          </w:tcPr>
          <w:p w14:paraId="74E8DA9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  <w:p w14:paraId="5BAF8C99" w14:textId="7425B0D6" w:rsidR="00C00A5C" w:rsidRPr="00770D28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B77A8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4FDED90" wp14:editId="6F876B36">
                  <wp:extent cx="4398228" cy="1800225"/>
                  <wp:effectExtent l="0" t="0" r="2540" b="0"/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32" cy="180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16B2A34" w14:textId="77777777" w:rsidTr="004D1BEB">
        <w:tc>
          <w:tcPr>
            <w:tcW w:w="2413" w:type="dxa"/>
          </w:tcPr>
          <w:p w14:paraId="545DFAC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0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14:paraId="5D69B55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  <w:p w14:paraId="346BAA25" w14:textId="3B5F968A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67C0D">
              <w:rPr>
                <w:noProof/>
                <w:lang w:val="en-US"/>
              </w:rPr>
              <w:drawing>
                <wp:inline distT="0" distB="0" distL="0" distR="0" wp14:anchorId="5D1EF93C" wp14:editId="108CD5ED">
                  <wp:extent cx="4486938" cy="394335"/>
                  <wp:effectExtent l="0" t="0" r="8890" b="5715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732" cy="39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4ED77E9" w14:textId="77777777" w:rsidTr="004D1BEB">
        <w:tc>
          <w:tcPr>
            <w:tcW w:w="2413" w:type="dxa"/>
          </w:tcPr>
          <w:p w14:paraId="273EE1C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08C6B6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суффикс, маска подсети и основной шлюз. Выводит эту инфу для всех адаптеров, в т.ч. виртуальных. Это база</w:t>
            </w:r>
          </w:p>
          <w:p w14:paraId="3268AE24" w14:textId="7600552E" w:rsidR="00C00A5C" w:rsidRPr="004B2C3F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noProof/>
                <w:color w:val="000000"/>
                <w:lang w:eastAsia="en-US"/>
              </w:rPr>
              <w:lastRenderedPageBreak/>
              <w:drawing>
                <wp:inline distT="0" distB="0" distL="0" distR="0" wp14:anchorId="05D0C9F7" wp14:editId="61E2D268">
                  <wp:extent cx="3718730" cy="2747799"/>
                  <wp:effectExtent l="0" t="0" r="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2779" cy="2750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5C3" w:rsidRPr="009063BF" w14:paraId="31791911" w14:textId="77777777" w:rsidTr="004D1BEB">
        <w:tc>
          <w:tcPr>
            <w:tcW w:w="2413" w:type="dxa"/>
          </w:tcPr>
          <w:p w14:paraId="5D35E6BE" w14:textId="0DC37A1E" w:rsidR="00F235C3" w:rsidRDefault="00F235C3" w:rsidP="004D1BEB">
            <w:pPr>
              <w:spacing w:after="200" w:line="276" w:lineRule="auto"/>
            </w:pPr>
            <w:hyperlink r:id="rId213" w:tgtFrame="_blank" w:history="1">
              <w:r w:rsidRPr="002152F4">
                <w:rPr>
                  <w:rFonts w:ascii="Courier New" w:hAnsi="Courier New" w:cs="Courier New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/>
                </w:rPr>
                <w:t>PROMPT</w:t>
              </w:r>
            </w:hyperlink>
          </w:p>
        </w:tc>
        <w:tc>
          <w:tcPr>
            <w:tcW w:w="6932" w:type="dxa"/>
          </w:tcPr>
          <w:p w14:paraId="6D52B10C" w14:textId="77777777" w:rsidR="00F235C3" w:rsidRDefault="00F235C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F235C3">
              <w:rPr>
                <w:rFonts w:eastAsia="Calibri"/>
                <w:color w:val="000000"/>
                <w:szCs w:val="20"/>
                <w:lang w:eastAsia="en-US"/>
              </w:rPr>
              <w:t>изменение приглашения командной строки CMD Windows.</w:t>
            </w:r>
          </w:p>
          <w:p w14:paraId="77E1EE1F" w14:textId="6EE3492C" w:rsidR="00F235C3" w:rsidRDefault="00F235C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F235C3">
              <w:rPr>
                <w:rFonts w:eastAsia="Calibri"/>
                <w:color w:val="000000"/>
                <w:lang w:val="en-US" w:eastAsia="en-US"/>
              </w:rPr>
              <w:drawing>
                <wp:inline distT="0" distB="0" distL="0" distR="0" wp14:anchorId="207B0DFA" wp14:editId="2BD4065D">
                  <wp:extent cx="2753109" cy="743054"/>
                  <wp:effectExtent l="0" t="0" r="0" b="0"/>
                  <wp:docPr id="545" name="Рисунок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7CB640C" w14:textId="77777777" w:rsidTr="004D1BEB">
        <w:tc>
          <w:tcPr>
            <w:tcW w:w="2413" w:type="dxa"/>
          </w:tcPr>
          <w:p w14:paraId="551E27D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14:paraId="4961D42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  <w:p w14:paraId="00EC642B" w14:textId="4914AA65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8D9B072" wp14:editId="1252D165">
                  <wp:extent cx="3829050" cy="981075"/>
                  <wp:effectExtent l="0" t="0" r="0" b="9525"/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2525442" w14:textId="77777777" w:rsidTr="004D1BEB">
        <w:tc>
          <w:tcPr>
            <w:tcW w:w="2413" w:type="dxa"/>
          </w:tcPr>
          <w:p w14:paraId="20C9CA1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14:paraId="41FEF3B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пользователя. Пропишите эту команду прямо сейчас проверьте че будет</w:t>
            </w:r>
          </w:p>
          <w:p w14:paraId="785AE6BA" w14:textId="2326D70D" w:rsidR="00C00A5C" w:rsidRPr="00EE3A43" w:rsidRDefault="00C00A5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67C0D">
              <w:rPr>
                <w:noProof/>
              </w:rPr>
              <w:drawing>
                <wp:inline distT="0" distB="0" distL="0" distR="0" wp14:anchorId="2414E564" wp14:editId="50B0F4BC">
                  <wp:extent cx="4658375" cy="314369"/>
                  <wp:effectExtent l="0" t="0" r="0" b="9525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75" cy="31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C270244" w14:textId="77777777" w:rsidTr="004D1BEB">
        <w:tc>
          <w:tcPr>
            <w:tcW w:w="2413" w:type="dxa"/>
          </w:tcPr>
          <w:p w14:paraId="3B7752C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1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14:paraId="30169ED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  <w:p w14:paraId="6BAE635E" w14:textId="526506F7" w:rsidR="00781A58" w:rsidRPr="00124BF8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8C90ECC" wp14:editId="00959884">
                  <wp:extent cx="4770035" cy="809625"/>
                  <wp:effectExtent l="0" t="0" r="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88" cy="80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4B4DA3E" w14:textId="77777777" w:rsidTr="004D1BEB">
        <w:tc>
          <w:tcPr>
            <w:tcW w:w="2413" w:type="dxa"/>
          </w:tcPr>
          <w:p w14:paraId="1F8E9A9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14:paraId="028F345C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 каталога. Это база</w:t>
            </w:r>
          </w:p>
          <w:p w14:paraId="3CCD2297" w14:textId="4AD86B76" w:rsidR="00781A58" w:rsidRPr="00757C47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B9F76FE" wp14:editId="5FA4D90B">
                  <wp:extent cx="5429250" cy="828675"/>
                  <wp:effectExtent l="0" t="0" r="0" b="9525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EA5A214" w14:textId="77777777" w:rsidTr="004D1BEB">
        <w:tc>
          <w:tcPr>
            <w:tcW w:w="2413" w:type="dxa"/>
          </w:tcPr>
          <w:p w14:paraId="492538C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FACA1E4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символьной ссылки на файл или каталог. Символьная ссылка – это по сути указатель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  <w:p w14:paraId="33FF928B" w14:textId="1CCBAC3B" w:rsidR="00781A58" w:rsidRPr="00576A96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4C9B0569" wp14:editId="64FC7F0C">
                  <wp:extent cx="4644646" cy="657225"/>
                  <wp:effectExtent l="0" t="0" r="381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9217" cy="65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AC8D8EE" w14:textId="77777777" w:rsidTr="004D1BEB">
        <w:tc>
          <w:tcPr>
            <w:tcW w:w="2413" w:type="dxa"/>
          </w:tcPr>
          <w:p w14:paraId="6347D35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14:paraId="016AE3F0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  <w:p w14:paraId="5582ECF2" w14:textId="7CB7288E" w:rsidR="00781A58" w:rsidRPr="0066263E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99BBC89" wp14:editId="069C96D6">
                  <wp:extent cx="4200525" cy="1514475"/>
                  <wp:effectExtent l="0" t="0" r="9525" b="9525"/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803D224" w14:textId="77777777" w:rsidTr="004D1BEB">
        <w:tc>
          <w:tcPr>
            <w:tcW w:w="2413" w:type="dxa"/>
          </w:tcPr>
          <w:p w14:paraId="2636F43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14:paraId="19FAB0F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  <w:p w14:paraId="2543759D" w14:textId="61842E72" w:rsidR="00781A58" w:rsidRPr="00366850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60F23">
              <w:rPr>
                <w:noProof/>
              </w:rPr>
              <w:drawing>
                <wp:inline distT="0" distB="0" distL="0" distR="0" wp14:anchorId="26F6BF54" wp14:editId="6316D347">
                  <wp:extent cx="5048955" cy="657317"/>
                  <wp:effectExtent l="0" t="0" r="0" b="9525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955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DBDDA66" w14:textId="77777777" w:rsidTr="004D1BEB">
        <w:tc>
          <w:tcPr>
            <w:tcW w:w="2413" w:type="dxa"/>
          </w:tcPr>
          <w:p w14:paraId="35A17B3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14:paraId="690092D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точек подключения томов</w:t>
            </w:r>
          </w:p>
          <w:p w14:paraId="0F0068B6" w14:textId="4D36B2F7" w:rsidR="00781A58" w:rsidRPr="00EE3A43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467C9D86" wp14:editId="40ECFA89">
                  <wp:extent cx="4668549" cy="590517"/>
                  <wp:effectExtent l="0" t="0" r="0" b="635"/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091" cy="59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E1476B0" w14:textId="77777777" w:rsidTr="004D1BEB">
        <w:tc>
          <w:tcPr>
            <w:tcW w:w="2413" w:type="dxa"/>
          </w:tcPr>
          <w:p w14:paraId="17702B1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14:paraId="2C1CEA9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4531AF07" w14:textId="27591825" w:rsidR="00781A58" w:rsidRPr="00630F55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00004B5" wp14:editId="54A603F2">
                  <wp:extent cx="4633727" cy="533400"/>
                  <wp:effectExtent l="0" t="0" r="0" b="0"/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9500" cy="53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872E338" w14:textId="77777777" w:rsidTr="004D1BEB">
        <w:tc>
          <w:tcPr>
            <w:tcW w:w="2413" w:type="dxa"/>
          </w:tcPr>
          <w:p w14:paraId="1219FAE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14:paraId="232349F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  <w:p w14:paraId="09BC50C2" w14:textId="1BD91279" w:rsidR="00781A58" w:rsidRPr="00EE3A43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71A676F5" wp14:editId="3CBDD8E9">
                  <wp:extent cx="4705391" cy="231775"/>
                  <wp:effectExtent l="0" t="0" r="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058" cy="23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7717D42" w14:textId="77777777" w:rsidTr="004D1BEB">
        <w:tc>
          <w:tcPr>
            <w:tcW w:w="2413" w:type="dxa"/>
          </w:tcPr>
          <w:p w14:paraId="0A838C6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14:paraId="71EE620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  <w:p w14:paraId="73AEE419" w14:textId="6134120A" w:rsidR="00781A58" w:rsidRPr="00630F55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25A505F1" wp14:editId="44CE72E7">
                  <wp:extent cx="4598513" cy="1574165"/>
                  <wp:effectExtent l="0" t="0" r="0" b="6985"/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940" cy="157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C43724D" w14:textId="77777777" w:rsidTr="004D1BEB">
        <w:tc>
          <w:tcPr>
            <w:tcW w:w="2413" w:type="dxa"/>
          </w:tcPr>
          <w:p w14:paraId="77DF0F4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14:paraId="75289F17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</w:p>
          <w:p w14:paraId="435A5A35" w14:textId="326C272C" w:rsidR="00781A58" w:rsidRPr="00630F55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7A279986" wp14:editId="00FA562A">
                  <wp:extent cx="4592575" cy="409575"/>
                  <wp:effectExtent l="0" t="0" r="0" b="0"/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949" cy="40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D1A0F9C" w14:textId="77777777" w:rsidTr="004D1BEB">
        <w:tc>
          <w:tcPr>
            <w:tcW w:w="2413" w:type="dxa"/>
          </w:tcPr>
          <w:p w14:paraId="4284E60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14:paraId="5681484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Всем привет из ксиса</w:t>
            </w:r>
          </w:p>
          <w:p w14:paraId="7F78EC9C" w14:textId="058E23A1" w:rsidR="00781A58" w:rsidRPr="00630F55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8F98BF0" wp14:editId="43BE1EB2">
                  <wp:extent cx="4618366" cy="3657600"/>
                  <wp:effectExtent l="0" t="0" r="0" b="0"/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498" cy="366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FA82BDD" w14:textId="77777777" w:rsidTr="004D1BEB">
        <w:tc>
          <w:tcPr>
            <w:tcW w:w="2413" w:type="dxa"/>
          </w:tcPr>
          <w:p w14:paraId="4BD5C61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14:paraId="3012FD10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пк в 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шарящихся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статистика локальной службы,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net time – синхронизация локальных часов,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учеток,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  <w:p w14:paraId="631D21D7" w14:textId="2B29443A" w:rsidR="00781A58" w:rsidRPr="00366850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692B2F2C" wp14:editId="531EE489">
                  <wp:extent cx="4365146" cy="266700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688" cy="2668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2A98497" w14:textId="77777777" w:rsidTr="004D1BEB">
        <w:tc>
          <w:tcPr>
            <w:tcW w:w="2413" w:type="dxa"/>
          </w:tcPr>
          <w:p w14:paraId="21A7B9A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14:paraId="04136C5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  <w:p w14:paraId="3A8A9CAE" w14:textId="3E24EEF7" w:rsidR="00781A58" w:rsidRPr="00366850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lastRenderedPageBreak/>
              <w:drawing>
                <wp:inline distT="0" distB="0" distL="0" distR="0" wp14:anchorId="29F05F7C" wp14:editId="62853274">
                  <wp:extent cx="4630768" cy="2903617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565" cy="291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067B972" w14:textId="77777777" w:rsidTr="004D1BEB">
        <w:tc>
          <w:tcPr>
            <w:tcW w:w="2413" w:type="dxa"/>
          </w:tcPr>
          <w:p w14:paraId="6C509CB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4" w:anchor="id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14:paraId="729701D9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  <w:p w14:paraId="6B986501" w14:textId="41256EE0" w:rsidR="00781A58" w:rsidRPr="00EE3A43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541B5F1D" wp14:editId="16604F13">
                  <wp:extent cx="4534319" cy="506730"/>
                  <wp:effectExtent l="0" t="0" r="0" b="7620"/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775" cy="50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19131D0" w14:textId="77777777" w:rsidTr="004D1BEB">
        <w:tc>
          <w:tcPr>
            <w:tcW w:w="2413" w:type="dxa"/>
          </w:tcPr>
          <w:p w14:paraId="36421B6A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14:paraId="69C50CB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  <w:p w14:paraId="2122728C" w14:textId="4786F24C" w:rsidR="00781A58" w:rsidRPr="00A14234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1F0A3191" wp14:editId="22F132D5">
                  <wp:extent cx="4656826" cy="1807127"/>
                  <wp:effectExtent l="0" t="0" r="0" b="3175"/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758" cy="181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1426A4B" w14:textId="77777777" w:rsidTr="004D1BEB">
        <w:tc>
          <w:tcPr>
            <w:tcW w:w="2413" w:type="dxa"/>
          </w:tcPr>
          <w:p w14:paraId="7A30C0F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14:paraId="7712E15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  <w:p w14:paraId="3B66C939" w14:textId="182BF5D2" w:rsidR="00781A58" w:rsidRPr="00366850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698246B0" wp14:editId="5D71A607">
                  <wp:extent cx="4399471" cy="1466490"/>
                  <wp:effectExtent l="0" t="0" r="1270" b="635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298" cy="146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E4DCD5D" w14:textId="77777777" w:rsidTr="004D1BEB">
        <w:tc>
          <w:tcPr>
            <w:tcW w:w="2413" w:type="dxa"/>
          </w:tcPr>
          <w:p w14:paraId="1BF4B03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14:paraId="196A8D8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  <w:p w14:paraId="1519EAB5" w14:textId="22E6D2AB" w:rsidR="00781A58" w:rsidRPr="00366850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lastRenderedPageBreak/>
              <w:drawing>
                <wp:inline distT="0" distB="0" distL="0" distR="0" wp14:anchorId="0C2CA70B" wp14:editId="690D43F8">
                  <wp:extent cx="4521320" cy="1693469"/>
                  <wp:effectExtent l="0" t="0" r="0" b="2540"/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256" cy="1696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59C9876" w14:textId="77777777" w:rsidTr="004D1BEB">
        <w:tc>
          <w:tcPr>
            <w:tcW w:w="2413" w:type="dxa"/>
          </w:tcPr>
          <w:p w14:paraId="29CC37B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14:paraId="4087AA2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  <w:p w14:paraId="1A8118AE" w14:textId="161794F6" w:rsidR="00781A58" w:rsidRPr="00133A27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21BA6E2C" wp14:editId="1572E6D8">
                  <wp:extent cx="4473934" cy="1131570"/>
                  <wp:effectExtent l="0" t="0" r="3175" b="0"/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563" cy="113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ED0FACA" w14:textId="77777777" w:rsidTr="004D1BEB">
        <w:tc>
          <w:tcPr>
            <w:tcW w:w="2413" w:type="dxa"/>
          </w:tcPr>
          <w:p w14:paraId="4391CB1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14:paraId="62A3A63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  <w:p w14:paraId="4B2A3F73" w14:textId="3B2C788D" w:rsidR="00781A58" w:rsidRPr="0022732A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34199AA1" wp14:editId="52348069">
                  <wp:extent cx="4473934" cy="1217930"/>
                  <wp:effectExtent l="0" t="0" r="3175" b="1270"/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013" cy="1219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45C9C91" w14:textId="77777777" w:rsidTr="004D1BEB">
        <w:tc>
          <w:tcPr>
            <w:tcW w:w="2413" w:type="dxa"/>
          </w:tcPr>
          <w:p w14:paraId="2231F35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14:paraId="4A4D271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  <w:p w14:paraId="715065C1" w14:textId="0CE146CB" w:rsidR="00781A58" w:rsidRPr="00EE3A43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39659E62" wp14:editId="565D556F">
                  <wp:extent cx="4606329" cy="323850"/>
                  <wp:effectExtent l="0" t="0" r="3810" b="0"/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650" cy="32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9F1DE0B" w14:textId="77777777" w:rsidTr="004D1BEB">
        <w:tc>
          <w:tcPr>
            <w:tcW w:w="2413" w:type="dxa"/>
          </w:tcPr>
          <w:p w14:paraId="5FEF3F77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5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14:paraId="0F3456A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  <w:p w14:paraId="78629B6F" w14:textId="3111CAC6" w:rsidR="00781A58" w:rsidRPr="00974412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drawing>
                <wp:inline distT="0" distB="0" distL="0" distR="0" wp14:anchorId="129CE1DA" wp14:editId="7D85EF79">
                  <wp:extent cx="4705350" cy="2314575"/>
                  <wp:effectExtent l="0" t="0" r="0" b="9525"/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841" cy="231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7A54048" w14:textId="77777777" w:rsidTr="004D1BEB">
        <w:tc>
          <w:tcPr>
            <w:tcW w:w="2413" w:type="dxa"/>
          </w:tcPr>
          <w:p w14:paraId="4EE03B6A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14:paraId="73C4B3D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  <w:p w14:paraId="0B542F3F" w14:textId="5C344EAB" w:rsidR="00781A58" w:rsidRPr="00141F99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7B6625">
              <w:rPr>
                <w:noProof/>
              </w:rPr>
              <w:lastRenderedPageBreak/>
              <w:drawing>
                <wp:inline distT="0" distB="0" distL="0" distR="0" wp14:anchorId="5DBAD0DC" wp14:editId="44EFADDA">
                  <wp:extent cx="4525693" cy="2605405"/>
                  <wp:effectExtent l="0" t="0" r="8255" b="4445"/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517" cy="260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5C8408D" w14:textId="77777777" w:rsidTr="004D1BEB">
        <w:tc>
          <w:tcPr>
            <w:tcW w:w="2413" w:type="dxa"/>
          </w:tcPr>
          <w:p w14:paraId="599FCD1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B11EA87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юзается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  <w:p w14:paraId="628AE6E1" w14:textId="165ED209" w:rsidR="00781A58" w:rsidRPr="00366850" w:rsidRDefault="00F235C3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F235C3">
              <w:rPr>
                <w:rFonts w:eastAsia="Calibri"/>
                <w:color w:val="000000"/>
                <w:szCs w:val="20"/>
                <w:lang w:eastAsia="en-US"/>
              </w:rPr>
              <w:drawing>
                <wp:inline distT="0" distB="0" distL="0" distR="0" wp14:anchorId="4EAC5253" wp14:editId="43DF16B0">
                  <wp:extent cx="3620005" cy="93358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93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DE752C8" w14:textId="77777777" w:rsidTr="004D1BEB">
        <w:tc>
          <w:tcPr>
            <w:tcW w:w="2413" w:type="dxa"/>
          </w:tcPr>
          <w:p w14:paraId="6E61098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8B9F0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  <w:p w14:paraId="1BB79BF9" w14:textId="76302D1D" w:rsidR="00781A58" w:rsidRPr="00EE3A43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53A22">
              <w:rPr>
                <w:noProof/>
              </w:rPr>
              <w:drawing>
                <wp:inline distT="0" distB="0" distL="0" distR="0" wp14:anchorId="313FAC7E" wp14:editId="01BE0E0C">
                  <wp:extent cx="4585118" cy="2447925"/>
                  <wp:effectExtent l="0" t="0" r="635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826" cy="2450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CE0F1DD" w14:textId="77777777" w:rsidTr="004D1BEB">
        <w:tc>
          <w:tcPr>
            <w:tcW w:w="2413" w:type="dxa"/>
          </w:tcPr>
          <w:p w14:paraId="5E5FACC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484F9F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  <w:p w14:paraId="177349BF" w14:textId="4C76CAE7" w:rsidR="00781A58" w:rsidRPr="00EE3A43" w:rsidRDefault="00781A58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53A22">
              <w:rPr>
                <w:rFonts w:eastAsia="Calibri"/>
                <w:noProof/>
                <w:color w:val="000000"/>
                <w:lang w:eastAsia="en-US"/>
              </w:rPr>
              <w:drawing>
                <wp:inline distT="0" distB="0" distL="0" distR="0" wp14:anchorId="0452ED04" wp14:editId="580DA705">
                  <wp:extent cx="4577451" cy="659130"/>
                  <wp:effectExtent l="0" t="0" r="0" b="7620"/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628" cy="66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ECDD146" w14:textId="77777777" w:rsidTr="004D1BEB">
        <w:tc>
          <w:tcPr>
            <w:tcW w:w="2413" w:type="dxa"/>
          </w:tcPr>
          <w:p w14:paraId="1CAB7E1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68" w:tgtFrame="_blank" w:history="1">
              <w:r w:rsidR="00C51037">
                <w:rPr>
                  <w:rFonts w:eastAsia="Calibri"/>
                  <w:color w:val="000000"/>
                  <w:lang w:val="en-US" w:eastAsia="en-US"/>
                </w:rPr>
                <w:t>c</w:t>
              </w:r>
            </w:hyperlink>
          </w:p>
        </w:tc>
        <w:tc>
          <w:tcPr>
            <w:tcW w:w="6932" w:type="dxa"/>
          </w:tcPr>
          <w:p w14:paraId="43C6B81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  <w:p w14:paraId="7A10BA73" w14:textId="5AA52580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518CC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C9C77C5" wp14:editId="4D3BAC80">
                  <wp:extent cx="4547377" cy="571500"/>
                  <wp:effectExtent l="0" t="0" r="5715" b="0"/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163" cy="57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2666C2F" w14:textId="77777777" w:rsidTr="004D1BEB">
        <w:tc>
          <w:tcPr>
            <w:tcW w:w="2413" w:type="dxa"/>
          </w:tcPr>
          <w:p w14:paraId="68E2623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856F409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  <w:p w14:paraId="4FDFA915" w14:textId="7ADCDC80" w:rsidR="00A518CC" w:rsidRPr="004E2E2D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53A22">
              <w:rPr>
                <w:rFonts w:eastAsia="Calibri"/>
                <w:noProof/>
                <w:color w:val="000000"/>
                <w:lang w:eastAsia="en-US"/>
              </w:rPr>
              <w:lastRenderedPageBreak/>
              <w:drawing>
                <wp:inline distT="0" distB="0" distL="0" distR="0" wp14:anchorId="06041589" wp14:editId="30A8F9E6">
                  <wp:extent cx="4518989" cy="447675"/>
                  <wp:effectExtent l="0" t="0" r="0" b="0"/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839" cy="44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34736D4" w14:textId="77777777" w:rsidTr="004D1BEB">
        <w:tc>
          <w:tcPr>
            <w:tcW w:w="2413" w:type="dxa"/>
          </w:tcPr>
          <w:p w14:paraId="3E5133F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14:paraId="475124A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4C42A1D5" w14:textId="0C8772EB" w:rsidR="00A518CC" w:rsidRPr="00366850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F13E9">
              <w:rPr>
                <w:noProof/>
              </w:rPr>
              <w:drawing>
                <wp:inline distT="0" distB="0" distL="0" distR="0" wp14:anchorId="4350506D" wp14:editId="7B2A4DA2">
                  <wp:extent cx="5940425" cy="365125"/>
                  <wp:effectExtent l="0" t="0" r="3175" b="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125A7E0" w14:textId="77777777" w:rsidTr="004D1BEB">
        <w:tc>
          <w:tcPr>
            <w:tcW w:w="2413" w:type="dxa"/>
          </w:tcPr>
          <w:p w14:paraId="4E0F43A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14:paraId="0B889B5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  <w:p w14:paraId="3AA40376" w14:textId="12BB7734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F13E9">
              <w:rPr>
                <w:noProof/>
              </w:rPr>
              <w:drawing>
                <wp:inline distT="0" distB="0" distL="0" distR="0" wp14:anchorId="3CD8B446" wp14:editId="74B24A41">
                  <wp:extent cx="4791433" cy="2762250"/>
                  <wp:effectExtent l="0" t="0" r="9525" b="0"/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434" cy="276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65BE83E" w14:textId="77777777" w:rsidTr="004D1BEB">
        <w:tc>
          <w:tcPr>
            <w:tcW w:w="2413" w:type="dxa"/>
          </w:tcPr>
          <w:p w14:paraId="5CA6065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14:paraId="691BCDB0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  <w:p w14:paraId="684DA911" w14:textId="38B054EC" w:rsidR="00A518CC" w:rsidRPr="003D79FC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FB6BDAB" wp14:editId="3344B2E0">
                  <wp:extent cx="4775859" cy="403225"/>
                  <wp:effectExtent l="0" t="0" r="5715" b="0"/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967" cy="403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72181C2" w14:textId="77777777" w:rsidTr="004D1BEB">
        <w:tc>
          <w:tcPr>
            <w:tcW w:w="2413" w:type="dxa"/>
          </w:tcPr>
          <w:p w14:paraId="0EE937B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14:paraId="446538D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  <w:p w14:paraId="240A3860" w14:textId="54B8EB50" w:rsidR="00A518CC" w:rsidRPr="00BA0074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A95BA7">
              <w:rPr>
                <w:noProof/>
                <w:lang w:val="en-US"/>
              </w:rPr>
              <w:drawing>
                <wp:inline distT="0" distB="0" distL="0" distR="0" wp14:anchorId="55284350" wp14:editId="7C3A1AC8">
                  <wp:extent cx="4655089" cy="500380"/>
                  <wp:effectExtent l="0" t="0" r="0" b="0"/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453" cy="500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A6DD7E1" w14:textId="77777777" w:rsidTr="004D1BEB">
        <w:tc>
          <w:tcPr>
            <w:tcW w:w="2413" w:type="dxa"/>
          </w:tcPr>
          <w:p w14:paraId="1B7BC2E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CA7A6D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  <w:p w14:paraId="75EFC537" w14:textId="43081B21" w:rsidR="00A518CC" w:rsidRPr="00BA0074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29059895" wp14:editId="6B5A10C7">
                  <wp:extent cx="4587996" cy="495300"/>
                  <wp:effectExtent l="0" t="0" r="3175" b="0"/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76" cy="49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8C6C0EE" w14:textId="77777777" w:rsidTr="004D1BEB">
        <w:tc>
          <w:tcPr>
            <w:tcW w:w="2413" w:type="dxa"/>
          </w:tcPr>
          <w:p w14:paraId="32FF80D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ADB122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управление средой восстановления винды</w:t>
            </w:r>
          </w:p>
          <w:p w14:paraId="0EFDC6F8" w14:textId="38E127BE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30BE686F" wp14:editId="59840C8C">
                  <wp:extent cx="4784485" cy="1369695"/>
                  <wp:effectExtent l="0" t="0" r="0" b="1905"/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858" cy="137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E1AC8AA" w14:textId="77777777" w:rsidTr="004D1BEB">
        <w:tc>
          <w:tcPr>
            <w:tcW w:w="2413" w:type="dxa"/>
          </w:tcPr>
          <w:p w14:paraId="3BE4441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C6A219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  <w:p w14:paraId="3F147008" w14:textId="15D8C297" w:rsidR="00A518CC" w:rsidRPr="00366850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37ADDC45" wp14:editId="1F8218E1">
                  <wp:extent cx="4658803" cy="752475"/>
                  <wp:effectExtent l="0" t="0" r="8890" b="0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19" cy="75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1FAF393" w14:textId="77777777" w:rsidTr="004D1BEB">
        <w:tc>
          <w:tcPr>
            <w:tcW w:w="2413" w:type="dxa"/>
          </w:tcPr>
          <w:p w14:paraId="3490C87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BEFC06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  <w:p w14:paraId="31688675" w14:textId="1E402CB1" w:rsidR="00A518CC" w:rsidRPr="00366850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1EFF52B4" wp14:editId="4A4CA87D">
                  <wp:extent cx="4738238" cy="1533525"/>
                  <wp:effectExtent l="0" t="0" r="5715" b="0"/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009" cy="1535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AE8FF74" w14:textId="77777777" w:rsidTr="004D1BEB">
        <w:tc>
          <w:tcPr>
            <w:tcW w:w="2413" w:type="dxa"/>
          </w:tcPr>
          <w:p w14:paraId="635F034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14:paraId="1007D2A9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  <w:p w14:paraId="4F0E83F4" w14:textId="0DF49C58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lang w:val="en-US"/>
              </w:rPr>
              <w:drawing>
                <wp:inline distT="0" distB="0" distL="0" distR="0" wp14:anchorId="7C1E8CD2" wp14:editId="5EE2AD9A">
                  <wp:extent cx="4732727" cy="463550"/>
                  <wp:effectExtent l="0" t="0" r="0" b="0"/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657" cy="46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939C565" w14:textId="77777777" w:rsidTr="004D1BEB">
        <w:tc>
          <w:tcPr>
            <w:tcW w:w="2413" w:type="dxa"/>
          </w:tcPr>
          <w:p w14:paraId="579D00D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14:paraId="6969DCB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  <w:p w14:paraId="3D365A7A" w14:textId="4B2B2412" w:rsidR="00A518CC" w:rsidRPr="00D8087A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lang w:val="en-US"/>
              </w:rPr>
              <w:drawing>
                <wp:inline distT="0" distB="0" distL="0" distR="0" wp14:anchorId="5113AC71" wp14:editId="08D623F2">
                  <wp:extent cx="4748125" cy="466725"/>
                  <wp:effectExtent l="0" t="0" r="0" b="0"/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564" cy="4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21FB075" w14:textId="77777777" w:rsidTr="004D1BEB">
        <w:tc>
          <w:tcPr>
            <w:tcW w:w="2413" w:type="dxa"/>
          </w:tcPr>
          <w:p w14:paraId="6856B40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14:paraId="706BABE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Доступ к разделам реестра на локальном\удаленном пк</w:t>
            </w:r>
          </w:p>
          <w:p w14:paraId="6145E99A" w14:textId="393C5162" w:rsidR="00A518CC" w:rsidRPr="00366850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lang w:val="en-US"/>
              </w:rPr>
              <w:drawing>
                <wp:inline distT="0" distB="0" distL="0" distR="0" wp14:anchorId="5A0AF2B1" wp14:editId="63C06536">
                  <wp:extent cx="4698221" cy="472440"/>
                  <wp:effectExtent l="0" t="0" r="7620" b="3810"/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650" cy="47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D2F31D3" w14:textId="77777777" w:rsidTr="004D1BEB">
        <w:tc>
          <w:tcPr>
            <w:tcW w:w="2413" w:type="dxa"/>
          </w:tcPr>
          <w:p w14:paraId="24C1477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14:paraId="7446723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  <w:p w14:paraId="25DFFE65" w14:textId="402509C6" w:rsidR="00A518CC" w:rsidRPr="00366850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lang w:val="en-US"/>
              </w:rPr>
              <w:drawing>
                <wp:inline distT="0" distB="0" distL="0" distR="0" wp14:anchorId="67F4BABB" wp14:editId="5A6B512F">
                  <wp:extent cx="4663715" cy="427990"/>
                  <wp:effectExtent l="0" t="0" r="3810" b="0"/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431" cy="428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AB1EB0B" w14:textId="77777777" w:rsidTr="004D1BEB">
        <w:tc>
          <w:tcPr>
            <w:tcW w:w="2413" w:type="dxa"/>
          </w:tcPr>
          <w:p w14:paraId="369729E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14:paraId="6A721C4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  <w:p w14:paraId="602FF409" w14:textId="08A54583" w:rsidR="00A518CC" w:rsidRPr="00845C8B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rFonts w:eastAsia="Calibri"/>
                <w:noProof/>
                <w:lang w:val="en-US"/>
              </w:rPr>
              <w:drawing>
                <wp:inline distT="0" distB="0" distL="0" distR="0" wp14:anchorId="476863F8" wp14:editId="0731206B">
                  <wp:extent cx="4715474" cy="441960"/>
                  <wp:effectExtent l="0" t="0" r="952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608" cy="44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513A516" w14:textId="77777777" w:rsidTr="004D1BEB">
        <w:tc>
          <w:tcPr>
            <w:tcW w:w="2413" w:type="dxa"/>
          </w:tcPr>
          <w:p w14:paraId="0692BC7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9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14:paraId="45AC651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  <w:p w14:paraId="465424C6" w14:textId="7D80BB20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E109F">
              <w:rPr>
                <w:noProof/>
              </w:rPr>
              <w:drawing>
                <wp:inline distT="0" distB="0" distL="0" distR="0" wp14:anchorId="4E97B19C" wp14:editId="798DDA69">
                  <wp:extent cx="4665279" cy="504825"/>
                  <wp:effectExtent l="0" t="0" r="2540" b="0"/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643" cy="5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B137311" w14:textId="77777777" w:rsidTr="004D1BEB">
        <w:tc>
          <w:tcPr>
            <w:tcW w:w="2413" w:type="dxa"/>
          </w:tcPr>
          <w:p w14:paraId="7DB0F8B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1F4BCA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алиас этой команды. Удаление директория</w:t>
            </w:r>
          </w:p>
          <w:p w14:paraId="09422F0B" w14:textId="5A4F507D" w:rsidR="00A518CC" w:rsidRPr="00694182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2FCFA95F" wp14:editId="4AB7D7B1">
                  <wp:extent cx="4694565" cy="51435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240" cy="514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04373CF" w14:textId="77777777" w:rsidTr="004D1BEB">
        <w:tc>
          <w:tcPr>
            <w:tcW w:w="2413" w:type="dxa"/>
          </w:tcPr>
          <w:p w14:paraId="4432244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14:paraId="776EF49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  <w:p w14:paraId="52A57341" w14:textId="139A8569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lang w:val="en-US"/>
              </w:rPr>
              <w:lastRenderedPageBreak/>
              <w:drawing>
                <wp:inline distT="0" distB="0" distL="0" distR="0" wp14:anchorId="29FCCDCF" wp14:editId="3936D6D5">
                  <wp:extent cx="4905255" cy="2984052"/>
                  <wp:effectExtent l="0" t="0" r="0" b="6985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612" cy="2987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ED9FDA7" w14:textId="77777777" w:rsidTr="004D1BEB">
        <w:tc>
          <w:tcPr>
            <w:tcW w:w="2413" w:type="dxa"/>
          </w:tcPr>
          <w:p w14:paraId="26BE94F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14:paraId="2DE2AF2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  <w:p w14:paraId="78653CCA" w14:textId="3E1F2330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95BA7">
              <w:rPr>
                <w:noProof/>
                <w:lang w:val="en-US"/>
              </w:rPr>
              <w:drawing>
                <wp:inline distT="0" distB="0" distL="0" distR="0" wp14:anchorId="4B95B6D0" wp14:editId="456E5B32">
                  <wp:extent cx="4768611" cy="495300"/>
                  <wp:effectExtent l="0" t="0" r="0" b="0"/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724" cy="49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5C9D77D" w14:textId="77777777" w:rsidTr="004D1BEB">
        <w:tc>
          <w:tcPr>
            <w:tcW w:w="2413" w:type="dxa"/>
          </w:tcPr>
          <w:p w14:paraId="6BE4DBA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14:paraId="4C4E48F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  <w:p w14:paraId="45CAF29A" w14:textId="70CB770D" w:rsidR="00A518CC" w:rsidRPr="00DD795B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3307B">
              <w:rPr>
                <w:noProof/>
                <w:lang w:val="en-US"/>
              </w:rPr>
              <w:drawing>
                <wp:inline distT="0" distB="0" distL="0" distR="0" wp14:anchorId="48A330FF" wp14:editId="38F798B6">
                  <wp:extent cx="4689595" cy="1636395"/>
                  <wp:effectExtent l="0" t="0" r="0" b="1905"/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009" cy="163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D2D39CB" w14:textId="77777777" w:rsidTr="004D1BEB">
        <w:tc>
          <w:tcPr>
            <w:tcW w:w="2413" w:type="dxa"/>
          </w:tcPr>
          <w:p w14:paraId="7B5C8C3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0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82A5BE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  <w:p w14:paraId="287BB721" w14:textId="0D749263" w:rsidR="00A518CC" w:rsidRPr="00DD795B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3307B">
              <w:rPr>
                <w:rFonts w:eastAsia="Calibri"/>
                <w:noProof/>
                <w:color w:val="000000"/>
                <w:lang w:val="en-US" w:eastAsia="en-US"/>
              </w:rPr>
              <w:drawing>
                <wp:inline distT="0" distB="0" distL="0" distR="0" wp14:anchorId="4C20AB1E" wp14:editId="276A0036">
                  <wp:extent cx="4689595" cy="2453829"/>
                  <wp:effectExtent l="0" t="0" r="0" b="3810"/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155" cy="245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A42BA76" w14:textId="77777777" w:rsidTr="004D1BEB">
        <w:tc>
          <w:tcPr>
            <w:tcW w:w="2413" w:type="dxa"/>
          </w:tcPr>
          <w:p w14:paraId="3B0EDB3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D20207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  <w:p w14:paraId="43FBB45A" w14:textId="7A4A7E4D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3307B">
              <w:rPr>
                <w:rFonts w:eastAsia="Calibri"/>
                <w:noProof/>
                <w:color w:val="000000"/>
                <w:lang w:val="en-US" w:eastAsia="en-US"/>
              </w:rPr>
              <w:lastRenderedPageBreak/>
              <w:drawing>
                <wp:inline distT="0" distB="0" distL="0" distR="0" wp14:anchorId="16DC4DA1" wp14:editId="5A0CF986">
                  <wp:extent cx="4620583" cy="1735620"/>
                  <wp:effectExtent l="0" t="0" r="889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839" cy="1739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2D49812" w14:textId="77777777" w:rsidTr="004D1BEB">
        <w:tc>
          <w:tcPr>
            <w:tcW w:w="2413" w:type="dxa"/>
          </w:tcPr>
          <w:p w14:paraId="5CF80B9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14:paraId="10BBC91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  <w:p w14:paraId="32E0BD8D" w14:textId="1734A35E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3307B">
              <w:rPr>
                <w:noProof/>
                <w:lang w:val="en-US"/>
              </w:rPr>
              <w:drawing>
                <wp:inline distT="0" distB="0" distL="0" distR="0" wp14:anchorId="596C0605" wp14:editId="709F851C">
                  <wp:extent cx="4497957" cy="581025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722" cy="58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E048F37" w14:textId="77777777" w:rsidTr="004D1BEB">
        <w:tc>
          <w:tcPr>
            <w:tcW w:w="2413" w:type="dxa"/>
          </w:tcPr>
          <w:p w14:paraId="60DAE02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14:paraId="1315FDD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47D6FF14" w14:textId="6F4D7FB4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B291A0D" wp14:editId="42D914E7">
                  <wp:extent cx="4229467" cy="739204"/>
                  <wp:effectExtent l="0" t="0" r="0" b="381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467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47DA3D5" w14:textId="77777777" w:rsidTr="004D1BEB">
        <w:tc>
          <w:tcPr>
            <w:tcW w:w="2413" w:type="dxa"/>
          </w:tcPr>
          <w:p w14:paraId="2FF6E881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BC1856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  <w:p w14:paraId="2E426732" w14:textId="6384F1C3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74CFD">
              <w:rPr>
                <w:noProof/>
              </w:rPr>
              <w:drawing>
                <wp:inline distT="0" distB="0" distL="0" distR="0" wp14:anchorId="7E3BA213" wp14:editId="7B70D6C8">
                  <wp:extent cx="4715474" cy="287655"/>
                  <wp:effectExtent l="0" t="0" r="9525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114" cy="28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6CB7E45" w14:textId="77777777" w:rsidTr="004D1BEB">
        <w:tc>
          <w:tcPr>
            <w:tcW w:w="2413" w:type="dxa"/>
          </w:tcPr>
          <w:p w14:paraId="230304D6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1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14:paraId="679EC44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  <w:p w14:paraId="45DD5325" w14:textId="04BE8363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BC32B88" wp14:editId="2969CD96">
                  <wp:extent cx="4503810" cy="929721"/>
                  <wp:effectExtent l="0" t="0" r="0" b="381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10" cy="92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458A317" w14:textId="77777777" w:rsidTr="004D1BEB">
        <w:tc>
          <w:tcPr>
            <w:tcW w:w="2413" w:type="dxa"/>
          </w:tcPr>
          <w:p w14:paraId="57B7F00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14:paraId="586E2EF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– первая команда, которую введет сисадмин если полетела винда. Это база</w:t>
            </w:r>
          </w:p>
          <w:p w14:paraId="467F7FDA" w14:textId="60987526" w:rsidR="00A518CC" w:rsidRPr="00305BE6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53D31A81" wp14:editId="1236B4A1">
                  <wp:extent cx="4724100" cy="1376045"/>
                  <wp:effectExtent l="0" t="0" r="635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702" cy="1377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0EDDE77" w14:textId="77777777" w:rsidTr="004D1BEB">
        <w:tc>
          <w:tcPr>
            <w:tcW w:w="2413" w:type="dxa"/>
          </w:tcPr>
          <w:p w14:paraId="77757B7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14:paraId="534290F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  <w:p w14:paraId="710ED427" w14:textId="4E557DF8" w:rsidR="00A518CC" w:rsidRPr="00EE3A43" w:rsidRDefault="00A518CC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74CFD">
              <w:rPr>
                <w:noProof/>
                <w:lang w:val="en-US"/>
              </w:rPr>
              <w:drawing>
                <wp:inline distT="0" distB="0" distL="0" distR="0" wp14:anchorId="40CE6B5C" wp14:editId="7B702E18">
                  <wp:extent cx="4129003" cy="476250"/>
                  <wp:effectExtent l="0" t="0" r="508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354" cy="476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FE8F105" w14:textId="77777777" w:rsidTr="004D1BEB">
        <w:tc>
          <w:tcPr>
            <w:tcW w:w="2413" w:type="dxa"/>
          </w:tcPr>
          <w:p w14:paraId="207C76A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14:paraId="0837183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Выключение пк</w:t>
            </w:r>
          </w:p>
          <w:p w14:paraId="61E02B45" w14:textId="0B92B2C0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E014C4" wp14:editId="508972B4">
                  <wp:extent cx="4747671" cy="960203"/>
                  <wp:effectExtent l="0" t="0" r="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671" cy="96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62104C1" w14:textId="77777777" w:rsidTr="004D1BEB">
        <w:tc>
          <w:tcPr>
            <w:tcW w:w="2413" w:type="dxa"/>
          </w:tcPr>
          <w:p w14:paraId="56734FCA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14:paraId="41C2D03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Thread.sleep()</w:t>
            </w:r>
          </w:p>
          <w:p w14:paraId="20C8E5B5" w14:textId="0406B129" w:rsidR="00387099" w:rsidRPr="00630AC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B3307B">
              <w:rPr>
                <w:noProof/>
                <w:lang w:val="en-US"/>
              </w:rPr>
              <w:drawing>
                <wp:inline distT="0" distB="0" distL="0" distR="0" wp14:anchorId="0FC73183" wp14:editId="67C32A3B">
                  <wp:extent cx="4276725" cy="202019"/>
                  <wp:effectExtent l="0" t="0" r="0" b="762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7"/>
                          <a:srcRect b="67370"/>
                          <a:stretch/>
                        </pic:blipFill>
                        <pic:spPr bwMode="auto">
                          <a:xfrm>
                            <a:off x="0" y="0"/>
                            <a:ext cx="4277322" cy="202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7D79A2C" w14:textId="77777777" w:rsidTr="004D1BEB">
        <w:tc>
          <w:tcPr>
            <w:tcW w:w="2413" w:type="dxa"/>
          </w:tcPr>
          <w:p w14:paraId="4BC03C3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14:paraId="1AF8611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  <w:p w14:paraId="28D2536F" w14:textId="7D0D3D65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FF94093" wp14:editId="182F5565">
                  <wp:extent cx="4549534" cy="1379340"/>
                  <wp:effectExtent l="0" t="0" r="3810" b="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534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CB4A316" w14:textId="77777777" w:rsidTr="004D1BEB">
        <w:tc>
          <w:tcPr>
            <w:tcW w:w="2413" w:type="dxa"/>
          </w:tcPr>
          <w:p w14:paraId="1542637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14:paraId="73E67D7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  <w:p w14:paraId="2EEE07F9" w14:textId="119A7EC9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EFEA7A1" wp14:editId="41DB3DF3">
                  <wp:extent cx="4810365" cy="3397336"/>
                  <wp:effectExtent l="0" t="0" r="9525" b="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410" cy="340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F8EE4AF" w14:textId="77777777" w:rsidTr="004D1BEB">
        <w:tc>
          <w:tcPr>
            <w:tcW w:w="2413" w:type="dxa"/>
          </w:tcPr>
          <w:p w14:paraId="38E175B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E68F68F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Логи сохраняются в файл по пути 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</w:p>
          <w:p w14:paraId="3C6D7E31" w14:textId="5216D5D8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116B375" wp14:editId="6EEF703C">
                  <wp:extent cx="4183743" cy="1104996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743" cy="110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F30EE81" w14:textId="77777777" w:rsidTr="004D1BEB">
        <w:tc>
          <w:tcPr>
            <w:tcW w:w="2413" w:type="dxa"/>
          </w:tcPr>
          <w:p w14:paraId="37E7E0F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B089D6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  <w:p w14:paraId="55AE6A4D" w14:textId="6538ACE0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A4CFF31" wp14:editId="06E6D146">
                  <wp:extent cx="4656223" cy="1806097"/>
                  <wp:effectExtent l="0" t="0" r="0" b="381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223" cy="18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EB0902F" w14:textId="77777777" w:rsidTr="004D1BEB">
        <w:tc>
          <w:tcPr>
            <w:tcW w:w="2413" w:type="dxa"/>
          </w:tcPr>
          <w:p w14:paraId="333A9F3C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14:paraId="09507AB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  <w:p w14:paraId="6AFB8880" w14:textId="15B7400F" w:rsidR="00387099" w:rsidRPr="00941ACA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74CFD">
              <w:rPr>
                <w:noProof/>
                <w:lang w:val="en-US"/>
              </w:rPr>
              <w:drawing>
                <wp:inline distT="0" distB="0" distL="0" distR="0" wp14:anchorId="3221304E" wp14:editId="548ACB40">
                  <wp:extent cx="4629870" cy="2352675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58" cy="2354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CC98B79" w14:textId="77777777" w:rsidTr="004D1BEB">
        <w:tc>
          <w:tcPr>
            <w:tcW w:w="2413" w:type="dxa"/>
          </w:tcPr>
          <w:p w14:paraId="6698345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3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14:paraId="51E6AE4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  <w:p w14:paraId="781BC7B6" w14:textId="560451BE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EC0C255" wp14:editId="4B55EC33">
                  <wp:extent cx="4672342" cy="842645"/>
                  <wp:effectExtent l="0" t="0" r="0" b="0"/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829" cy="84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B411C47" w14:textId="77777777" w:rsidTr="004D1BEB">
        <w:tc>
          <w:tcPr>
            <w:tcW w:w="2413" w:type="dxa"/>
          </w:tcPr>
          <w:p w14:paraId="3AF892A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14:paraId="6A4A291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  <w:p w14:paraId="6D1DCCA7" w14:textId="6E5AE525" w:rsidR="00387099" w:rsidRPr="0088287D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874CFD">
              <w:rPr>
                <w:noProof/>
                <w:lang w:val="en-US"/>
              </w:rPr>
              <w:drawing>
                <wp:inline distT="0" distB="0" distL="0" distR="0" wp14:anchorId="3015B5AD" wp14:editId="7803919A">
                  <wp:extent cx="4703917" cy="447675"/>
                  <wp:effectExtent l="0" t="0" r="1905" b="0"/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639" cy="44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F88FA28" w14:textId="77777777" w:rsidTr="004D1BEB">
        <w:tc>
          <w:tcPr>
            <w:tcW w:w="2413" w:type="dxa"/>
          </w:tcPr>
          <w:p w14:paraId="7BE6A22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14:paraId="628EFD3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  <w:p w14:paraId="59E70A74" w14:textId="1575D7AB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4DF7EB4" wp14:editId="6AA74572">
                  <wp:extent cx="4537782" cy="685800"/>
                  <wp:effectExtent l="0" t="0" r="0" b="0"/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455" cy="68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33C75BF" w14:textId="77777777" w:rsidTr="004D1BEB">
        <w:tc>
          <w:tcPr>
            <w:tcW w:w="2413" w:type="dxa"/>
          </w:tcPr>
          <w:p w14:paraId="14F1873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14:paraId="221A76B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памятью. После выполнения этой команды можно выполнить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  <w:p w14:paraId="10DDACD7" w14:textId="3448C0C7" w:rsidR="00387099" w:rsidRPr="00D04931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18647D" wp14:editId="077AEA41">
                  <wp:extent cx="4761206" cy="5135683"/>
                  <wp:effectExtent l="0" t="0" r="1905" b="8255"/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467" cy="514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26DDFD6" w14:textId="77777777" w:rsidTr="004D1BEB">
        <w:tc>
          <w:tcPr>
            <w:tcW w:w="2413" w:type="dxa"/>
          </w:tcPr>
          <w:p w14:paraId="617DD85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14:paraId="31396174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  <w:p w14:paraId="33E20F33" w14:textId="53D3A25B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085B77" wp14:editId="50A9DF56">
                  <wp:extent cx="3810330" cy="784928"/>
                  <wp:effectExtent l="0" t="0" r="0" b="0"/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330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B9D29FF" w14:textId="77777777" w:rsidTr="004D1BEB">
        <w:tc>
          <w:tcPr>
            <w:tcW w:w="2413" w:type="dxa"/>
          </w:tcPr>
          <w:p w14:paraId="4C30D31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14:paraId="2F9AB8E8" w14:textId="77777777" w:rsidR="00C51037" w:rsidRPr="00F235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</w:p>
          <w:p w14:paraId="081EAB45" w14:textId="313CE3D4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7FCFC88" wp14:editId="0F70AFF2">
                  <wp:extent cx="4016088" cy="510584"/>
                  <wp:effectExtent l="0" t="0" r="3810" b="381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088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E0E849A" w14:textId="77777777" w:rsidTr="004D1BEB">
        <w:tc>
          <w:tcPr>
            <w:tcW w:w="2413" w:type="dxa"/>
          </w:tcPr>
          <w:p w14:paraId="7760CA6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14:paraId="1833FFA1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  <w:p w14:paraId="5741455A" w14:textId="47264B2E" w:rsidR="00387099" w:rsidRPr="00C926D2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31EF157" wp14:editId="751D50F9">
                  <wp:extent cx="3863675" cy="891617"/>
                  <wp:effectExtent l="0" t="0" r="3810" b="381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675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EF297B1" w14:textId="77777777" w:rsidTr="004D1BEB">
        <w:tc>
          <w:tcPr>
            <w:tcW w:w="2413" w:type="dxa"/>
          </w:tcPr>
          <w:p w14:paraId="0E02124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14:paraId="45F1E0CC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lastRenderedPageBreak/>
              <w:t xml:space="preserve">сколько секунд осталось.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-1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  <w:p w14:paraId="00837A2C" w14:textId="28E4F2C3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241ED51" wp14:editId="663A2B65">
                  <wp:extent cx="4618120" cy="914479"/>
                  <wp:effectExtent l="0" t="0" r="0" b="0"/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91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FF42B81" w14:textId="77777777" w:rsidTr="004D1BEB">
        <w:tc>
          <w:tcPr>
            <w:tcW w:w="2413" w:type="dxa"/>
          </w:tcPr>
          <w:p w14:paraId="4BB2337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14:paraId="5664F52D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  <w:p w14:paraId="0E6E7E69" w14:textId="7DFC93EE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DC40527" wp14:editId="2879A605">
                  <wp:extent cx="4763791" cy="861060"/>
                  <wp:effectExtent l="0" t="0" r="0" b="0"/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708" cy="86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8A53455" w14:textId="77777777" w:rsidTr="004D1BEB">
        <w:tc>
          <w:tcPr>
            <w:tcW w:w="2413" w:type="dxa"/>
          </w:tcPr>
          <w:p w14:paraId="1535D7E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14:paraId="6AD536C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  <w:p w14:paraId="4DA83279" w14:textId="5D01D3C2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A25986A" wp14:editId="4DB19585">
                  <wp:extent cx="4654526" cy="1097280"/>
                  <wp:effectExtent l="0" t="0" r="0" b="7620"/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130" cy="109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DE71FEB" w14:textId="77777777" w:rsidTr="004D1BEB">
        <w:tc>
          <w:tcPr>
            <w:tcW w:w="2413" w:type="dxa"/>
          </w:tcPr>
          <w:p w14:paraId="04D57BB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5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14:paraId="00D6C3B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Иерархическая структура каталогов в виде дерева</w:t>
            </w:r>
          </w:p>
          <w:p w14:paraId="0CF714D6" w14:textId="40B73863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FFB1644" wp14:editId="6E92028C">
                  <wp:extent cx="4138019" cy="1028789"/>
                  <wp:effectExtent l="0" t="0" r="0" b="0"/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019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B61F700" w14:textId="77777777" w:rsidTr="004D1BEB">
        <w:tc>
          <w:tcPr>
            <w:tcW w:w="2413" w:type="dxa"/>
          </w:tcPr>
          <w:p w14:paraId="26C073D5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14:paraId="1DF25F4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  <w:p w14:paraId="402876CA" w14:textId="61791615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511E95" wp14:editId="1B2CC0F3">
                  <wp:extent cx="4768395" cy="708660"/>
                  <wp:effectExtent l="0" t="0" r="0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048" cy="70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D2B94C1" w14:textId="77777777" w:rsidTr="004D1BEB">
        <w:tc>
          <w:tcPr>
            <w:tcW w:w="2413" w:type="dxa"/>
          </w:tcPr>
          <w:p w14:paraId="284DB01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14:paraId="27A1636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  <w:p w14:paraId="476A1EC7" w14:textId="5202F2EF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62E8B99" wp14:editId="52AE3F14">
                  <wp:extent cx="4633362" cy="411516"/>
                  <wp:effectExtent l="0" t="0" r="0" b="7620"/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362" cy="41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FA69D5C" w14:textId="77777777" w:rsidTr="004D1BEB">
        <w:tc>
          <w:tcPr>
            <w:tcW w:w="2413" w:type="dxa"/>
          </w:tcPr>
          <w:p w14:paraId="1BF68F8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7F43C2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  <w:p w14:paraId="5CEBDDBE" w14:textId="00D2B201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26454">
              <w:rPr>
                <w:noProof/>
              </w:rPr>
              <w:drawing>
                <wp:inline distT="0" distB="0" distL="0" distR="0" wp14:anchorId="2E0374C8" wp14:editId="55A3DAC6">
                  <wp:extent cx="4801270" cy="466790"/>
                  <wp:effectExtent l="0" t="0" r="0" b="9525"/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35032F8" w14:textId="77777777" w:rsidTr="004D1BEB">
        <w:tc>
          <w:tcPr>
            <w:tcW w:w="2413" w:type="dxa"/>
          </w:tcPr>
          <w:p w14:paraId="15EFBC6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14:paraId="0368607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  <w:p w14:paraId="291A5C35" w14:textId="4EC09042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26454">
              <w:rPr>
                <w:noProof/>
                <w:lang w:val="en-US"/>
              </w:rPr>
              <w:drawing>
                <wp:inline distT="0" distB="0" distL="0" distR="0" wp14:anchorId="4C6B221F" wp14:editId="107B50D4">
                  <wp:extent cx="4693483" cy="361950"/>
                  <wp:effectExtent l="0" t="0" r="0" b="0"/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047" cy="36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52EB3CA" w14:textId="77777777" w:rsidTr="004D1BEB">
        <w:tc>
          <w:tcPr>
            <w:tcW w:w="2413" w:type="dxa"/>
          </w:tcPr>
          <w:p w14:paraId="66C04C8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14:paraId="5DC77A5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  <w:p w14:paraId="7A43C6CE" w14:textId="2BEDDB83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0AEF87" wp14:editId="4193FE10">
                  <wp:extent cx="4412362" cy="556308"/>
                  <wp:effectExtent l="0" t="0" r="762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362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C9C4C3E" w14:textId="77777777" w:rsidTr="004D1BEB">
        <w:tc>
          <w:tcPr>
            <w:tcW w:w="2413" w:type="dxa"/>
          </w:tcPr>
          <w:p w14:paraId="3BB4160A" w14:textId="77777777" w:rsidR="00C51037" w:rsidRPr="0064118A" w:rsidRDefault="00F235C3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3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14:paraId="7B3ED17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  <w:p w14:paraId="06BE4651" w14:textId="6DB388BD" w:rsidR="00387099" w:rsidRPr="0064118A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B919C25" wp14:editId="3C1FF70E">
                  <wp:extent cx="3871295" cy="678239"/>
                  <wp:effectExtent l="0" t="0" r="0" b="762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295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CAABFFC" w14:textId="77777777" w:rsidTr="004D1BEB">
        <w:tc>
          <w:tcPr>
            <w:tcW w:w="2413" w:type="dxa"/>
          </w:tcPr>
          <w:p w14:paraId="2325D6EB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7D03577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  <w:p w14:paraId="7DB2BA87" w14:textId="4D747DB6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9079D31" wp14:editId="04260DC3">
                  <wp:extent cx="4107536" cy="944962"/>
                  <wp:effectExtent l="0" t="0" r="7620" b="7620"/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36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992D5B8" w14:textId="77777777" w:rsidTr="004D1BEB">
        <w:tc>
          <w:tcPr>
            <w:tcW w:w="2413" w:type="dxa"/>
          </w:tcPr>
          <w:p w14:paraId="4D93F299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93654A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  <w:p w14:paraId="3FCEBF6F" w14:textId="5F4A3402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CBA2085" wp14:editId="4B7E6874">
                  <wp:extent cx="3878916" cy="647756"/>
                  <wp:effectExtent l="0" t="0" r="7620" b="0"/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916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C72EDDF" w14:textId="77777777" w:rsidTr="004D1BEB">
        <w:tc>
          <w:tcPr>
            <w:tcW w:w="2413" w:type="dxa"/>
          </w:tcPr>
          <w:p w14:paraId="111DF03A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14:paraId="7FC79CC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снапшоты системы и архивные образы</w:t>
            </w:r>
          </w:p>
          <w:p w14:paraId="4495A8A0" w14:textId="33445E25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26454">
              <w:rPr>
                <w:noProof/>
              </w:rPr>
              <w:drawing>
                <wp:inline distT="0" distB="0" distL="0" distR="0" wp14:anchorId="60DC75D9" wp14:editId="2906D270">
                  <wp:extent cx="4724100" cy="1022350"/>
                  <wp:effectExtent l="0" t="0" r="635" b="6350"/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295" cy="102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5185FE3" w14:textId="77777777" w:rsidTr="004D1BEB">
        <w:tc>
          <w:tcPr>
            <w:tcW w:w="2413" w:type="dxa"/>
          </w:tcPr>
          <w:p w14:paraId="201C657F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7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1B4353F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Windows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 принципе.</w:t>
            </w:r>
          </w:p>
          <w:p w14:paraId="7C6E78AC" w14:textId="0B762B24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F61CCD5" wp14:editId="5C8FC37E">
                  <wp:extent cx="4850633" cy="2866283"/>
                  <wp:effectExtent l="0" t="0" r="7620" b="0"/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307" cy="2870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7BC022C" w14:textId="77777777" w:rsidTr="004D1BEB">
        <w:tc>
          <w:tcPr>
            <w:tcW w:w="2413" w:type="dxa"/>
          </w:tcPr>
          <w:p w14:paraId="0323559E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lastRenderedPageBreak/>
              <w:t>WAITFOR</w:t>
            </w:r>
          </w:p>
        </w:tc>
        <w:tc>
          <w:tcPr>
            <w:tcW w:w="6932" w:type="dxa"/>
          </w:tcPr>
          <w:p w14:paraId="72B337E8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  <w:p w14:paraId="7D98532E" w14:textId="716960C2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2B1DE4C" wp14:editId="35A25EED">
                  <wp:extent cx="4720806" cy="739140"/>
                  <wp:effectExtent l="0" t="0" r="381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030" cy="73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51B6893E" w14:textId="77777777" w:rsidTr="004D1BEB">
        <w:tc>
          <w:tcPr>
            <w:tcW w:w="2413" w:type="dxa"/>
          </w:tcPr>
          <w:p w14:paraId="62AC497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14:paraId="2627EEDC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  <w:p w14:paraId="068C5C1D" w14:textId="26119937" w:rsidR="00387099" w:rsidRPr="00366850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387099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C2FA70E" wp14:editId="53E57588">
                  <wp:extent cx="4671982" cy="719411"/>
                  <wp:effectExtent l="0" t="0" r="0" b="508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940" cy="728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188FA4D" w14:textId="77777777" w:rsidTr="004D1BEB">
        <w:tc>
          <w:tcPr>
            <w:tcW w:w="2413" w:type="dxa"/>
          </w:tcPr>
          <w:p w14:paraId="62BBFF0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E14B5B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списка имен журналов, управление их конфигурацией, и полная настройка журналов системы</w:t>
            </w:r>
          </w:p>
          <w:p w14:paraId="61332115" w14:textId="27B78AB3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50C055" wp14:editId="5321B3D1">
                  <wp:extent cx="4719367" cy="2430780"/>
                  <wp:effectExtent l="0" t="0" r="508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440" cy="243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3A5ADF9A" w14:textId="77777777" w:rsidTr="004D1BEB">
        <w:tc>
          <w:tcPr>
            <w:tcW w:w="2413" w:type="dxa"/>
          </w:tcPr>
          <w:p w14:paraId="7EF6FD03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14:paraId="05E2C86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  <w:p w14:paraId="64556043" w14:textId="652B5897" w:rsidR="00387099" w:rsidRPr="00CE7379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AF27A30" wp14:editId="3D811AE1">
                  <wp:extent cx="4663715" cy="169799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32" cy="169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743BAAB5" w14:textId="77777777" w:rsidTr="004D1BEB">
        <w:tc>
          <w:tcPr>
            <w:tcW w:w="2413" w:type="dxa"/>
          </w:tcPr>
          <w:p w14:paraId="4B40FB0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14:paraId="7DA993CE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  <w:p w14:paraId="16EBEEFA" w14:textId="0EE77FF2" w:rsidR="00387099" w:rsidRPr="00EE3A43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26454">
              <w:rPr>
                <w:noProof/>
                <w:lang w:val="en-US"/>
              </w:rPr>
              <w:lastRenderedPageBreak/>
              <w:drawing>
                <wp:inline distT="0" distB="0" distL="0" distR="0" wp14:anchorId="62241991" wp14:editId="4AA441F4">
                  <wp:extent cx="4843353" cy="1863306"/>
                  <wp:effectExtent l="0" t="0" r="0" b="3810"/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641" cy="186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9A92924" w14:textId="77777777" w:rsidTr="004D1BEB">
        <w:tc>
          <w:tcPr>
            <w:tcW w:w="2413" w:type="dxa"/>
          </w:tcPr>
          <w:p w14:paraId="3010E34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8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14:paraId="240C1F80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  <w:p w14:paraId="12ED036D" w14:textId="27C2729E" w:rsidR="00387099" w:rsidRPr="00D94425" w:rsidRDefault="00387099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9B3CFAB" wp14:editId="3232BCC5">
                  <wp:extent cx="4252328" cy="731583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328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A449C82" w14:textId="77777777" w:rsidTr="004D1BEB">
        <w:tc>
          <w:tcPr>
            <w:tcW w:w="2413" w:type="dxa"/>
          </w:tcPr>
          <w:p w14:paraId="599C1AED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14:paraId="39B59186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  <w:p w14:paraId="54C1CF90" w14:textId="1B75AAC8" w:rsidR="00F21F9B" w:rsidRPr="00EE3A43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F21F9B">
              <w:rPr>
                <w:rFonts w:eastAsia="Calibri"/>
                <w:noProof/>
                <w:color w:val="000000"/>
                <w:szCs w:val="20"/>
                <w:lang w:eastAsia="en-US"/>
              </w:rPr>
              <w:drawing>
                <wp:inline distT="0" distB="0" distL="0" distR="0" wp14:anchorId="0C258045" wp14:editId="6CB1B03D">
                  <wp:extent cx="4689595" cy="1504950"/>
                  <wp:effectExtent l="0" t="0" r="0" b="0"/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181" cy="15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2146CCB" w14:textId="77777777" w:rsidTr="004D1BEB">
        <w:tc>
          <w:tcPr>
            <w:tcW w:w="2413" w:type="dxa"/>
          </w:tcPr>
          <w:p w14:paraId="2534EEDC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14:paraId="03FA620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7ABC3A45" w14:textId="378EBC72" w:rsidR="00F21F9B" w:rsidRPr="00EE3A43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E03375" wp14:editId="450668F7">
                  <wp:extent cx="4534319" cy="877570"/>
                  <wp:effectExtent l="0" t="0" r="0" b="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697" cy="87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A3FBF42" w14:textId="77777777" w:rsidTr="004D1BEB">
        <w:tc>
          <w:tcPr>
            <w:tcW w:w="2413" w:type="dxa"/>
          </w:tcPr>
          <w:p w14:paraId="049E67D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9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14:paraId="635D8B74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  <w:p w14:paraId="4C0155A7" w14:textId="165BB8D6" w:rsidR="00F21F9B" w:rsidRPr="00EE3A43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CEB9C4" wp14:editId="6190FFAA">
                  <wp:extent cx="4629210" cy="1320165"/>
                  <wp:effectExtent l="0" t="0" r="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985" cy="1320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BCE2D0E" w14:textId="77777777" w:rsidTr="004D1BEB">
        <w:tc>
          <w:tcPr>
            <w:tcW w:w="2413" w:type="dxa"/>
          </w:tcPr>
          <w:p w14:paraId="2A992DC8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9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14:paraId="6680B3E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  <w:p w14:paraId="517E0D39" w14:textId="7274EE45" w:rsidR="00F21F9B" w:rsidRPr="002E5F86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0AE5CB79" wp14:editId="2CBBA4EB">
                  <wp:extent cx="4107536" cy="441998"/>
                  <wp:effectExtent l="0" t="0" r="7620" b="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36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0D64E92E" w14:textId="77777777" w:rsidTr="004D1BEB">
        <w:tc>
          <w:tcPr>
            <w:tcW w:w="2413" w:type="dxa"/>
          </w:tcPr>
          <w:p w14:paraId="5FA35AC2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9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</w:hyperlink>
          </w:p>
        </w:tc>
        <w:tc>
          <w:tcPr>
            <w:tcW w:w="6932" w:type="dxa"/>
          </w:tcPr>
          <w:p w14:paraId="2D3A158A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 для сбора инфы для техподдержки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и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  <w:p w14:paraId="18DDBB3E" w14:textId="77B7FC01" w:rsidR="00F21F9B" w:rsidRPr="00366850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84B9CAF" wp14:editId="37C6DC30">
                  <wp:extent cx="4747671" cy="1005927"/>
                  <wp:effectExtent l="0" t="0" r="0" b="381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671" cy="100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2119E269" w14:textId="77777777" w:rsidTr="004D1BEB">
        <w:tc>
          <w:tcPr>
            <w:tcW w:w="2413" w:type="dxa"/>
          </w:tcPr>
          <w:p w14:paraId="73525144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39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</w:hyperlink>
          </w:p>
        </w:tc>
        <w:tc>
          <w:tcPr>
            <w:tcW w:w="6932" w:type="dxa"/>
          </w:tcPr>
          <w:p w14:paraId="20BD4875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  <w:p w14:paraId="38048973" w14:textId="0380B582" w:rsidR="00F21F9B" w:rsidRPr="0044518D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BBFDD6B" wp14:editId="766FFFBE">
                  <wp:extent cx="4577451" cy="2463163"/>
                  <wp:effectExtent l="0" t="0" r="0" b="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654" cy="246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1DB485DA" w14:textId="77777777" w:rsidTr="004D1BEB">
        <w:tc>
          <w:tcPr>
            <w:tcW w:w="2413" w:type="dxa"/>
          </w:tcPr>
          <w:p w14:paraId="790FA39E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0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BB4A313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  <w:p w14:paraId="6804DD8E" w14:textId="4EE40EE2" w:rsidR="00F21F9B" w:rsidRPr="00366850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E1BE0AD" wp14:editId="2E8707E4">
                  <wp:extent cx="4770120" cy="409575"/>
                  <wp:effectExtent l="0" t="0" r="0" b="9525"/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2"/>
                          <a:srcRect b="48809"/>
                          <a:stretch/>
                        </pic:blipFill>
                        <pic:spPr bwMode="auto">
                          <a:xfrm>
                            <a:off x="0" y="0"/>
                            <a:ext cx="4770533" cy="409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68CA21F0" w14:textId="77777777" w:rsidTr="004D1BEB">
        <w:tc>
          <w:tcPr>
            <w:tcW w:w="2413" w:type="dxa"/>
          </w:tcPr>
          <w:p w14:paraId="317FB9F0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0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FBF69F2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  <w:p w14:paraId="0C0CF971" w14:textId="4A60DC21" w:rsidR="00F21F9B" w:rsidRPr="00382055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0E9B775" wp14:editId="212FB256">
                  <wp:extent cx="4580017" cy="723963"/>
                  <wp:effectExtent l="0" t="0" r="0" b="0"/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17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A58" w:rsidRPr="009063BF" w14:paraId="4735B56C" w14:textId="77777777" w:rsidTr="004D1BEB">
        <w:tc>
          <w:tcPr>
            <w:tcW w:w="2413" w:type="dxa"/>
          </w:tcPr>
          <w:p w14:paraId="2D84F5BD" w14:textId="77777777" w:rsidR="00C51037" w:rsidRPr="00EE3A43" w:rsidRDefault="00F235C3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14:paraId="1C5851FB" w14:textId="77777777" w:rsidR="00C510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  <w:p w14:paraId="60D42FAC" w14:textId="65DB92D5" w:rsidR="00F21F9B" w:rsidRPr="00FF3148" w:rsidRDefault="00F21F9B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39CE3F9" wp14:editId="35186AA6">
                  <wp:extent cx="4797149" cy="510540"/>
                  <wp:effectExtent l="0" t="0" r="3810" b="381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849" cy="510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DC533" w14:textId="77777777" w:rsidR="00C51037" w:rsidRPr="00167A20" w:rsidRDefault="00C51037" w:rsidP="00C51037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Pr="00366850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можно вывести с помощью команды </w:t>
      </w:r>
      <w:r>
        <w:rPr>
          <w:sz w:val="28"/>
          <w:szCs w:val="28"/>
          <w:lang w:val="en-US"/>
        </w:rPr>
        <w:t>set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cmd</w:t>
      </w:r>
      <w:r w:rsidRPr="00366850">
        <w:rPr>
          <w:sz w:val="28"/>
          <w:szCs w:val="28"/>
        </w:rPr>
        <w:t xml:space="preserve">). </w:t>
      </w:r>
      <w:r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566"/>
        <w:gridCol w:w="5779"/>
      </w:tblGrid>
      <w:tr w:rsidR="00691668" w:rsidRPr="00E34194" w14:paraId="73CC88A9" w14:textId="77777777" w:rsidTr="00F21F9B">
        <w:tc>
          <w:tcPr>
            <w:tcW w:w="3114" w:type="dxa"/>
          </w:tcPr>
          <w:p w14:paraId="5E0334FB" w14:textId="77777777" w:rsidR="00C51037" w:rsidRPr="00E34194" w:rsidRDefault="00C51037" w:rsidP="004D1BEB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231" w:type="dxa"/>
          </w:tcPr>
          <w:p w14:paraId="3C1459F9" w14:textId="77777777" w:rsidR="00C51037" w:rsidRPr="00E34194" w:rsidRDefault="00C51037" w:rsidP="004D1BEB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 переменной</w:t>
            </w:r>
          </w:p>
        </w:tc>
      </w:tr>
      <w:tr w:rsidR="00691668" w:rsidRPr="00E34194" w14:paraId="4BCF62C2" w14:textId="77777777" w:rsidTr="00F21F9B">
        <w:tc>
          <w:tcPr>
            <w:tcW w:w="3114" w:type="dxa"/>
          </w:tcPr>
          <w:p w14:paraId="08A3A81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ALLUSERSPROFILE</w:t>
            </w:r>
          </w:p>
          <w:p w14:paraId="09754F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7CD2063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Data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>
              <w:rPr>
                <w:rFonts w:eastAsia="Calibri"/>
                <w:color w:val="000000"/>
                <w:lang w:eastAsia="en-US"/>
              </w:rPr>
              <w:t>с данными установленных программ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489214C" w14:textId="3DAD20DF" w:rsidR="00670CB5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35D2EE98" wp14:editId="7C642883">
                  <wp:extent cx="3534856" cy="352425"/>
                  <wp:effectExtent l="0" t="0" r="8890" b="0"/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243" cy="35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26383862" w14:textId="77777777" w:rsidTr="00F21F9B">
        <w:tc>
          <w:tcPr>
            <w:tcW w:w="3114" w:type="dxa"/>
          </w:tcPr>
          <w:p w14:paraId="6E0C99F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14:paraId="747AC136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C1EB68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Roaming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24532ED4" w14:textId="214DB69C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3D63366B" wp14:editId="03F96644">
                  <wp:extent cx="3562164" cy="361950"/>
                  <wp:effectExtent l="0" t="0" r="635" b="0"/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816" cy="36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38960246" w14:textId="77777777" w:rsidTr="00F21F9B">
        <w:tc>
          <w:tcPr>
            <w:tcW w:w="3114" w:type="dxa"/>
          </w:tcPr>
          <w:p w14:paraId="55D7D86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14:paraId="5494AD5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229070C6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66CBEED3" w14:textId="1A43321A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1EE5BE94" wp14:editId="7490AB43">
                  <wp:extent cx="3524604" cy="390525"/>
                  <wp:effectExtent l="0" t="0" r="0" b="0"/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278" cy="39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A51AED9" w14:textId="77777777" w:rsidTr="00F21F9B">
        <w:tc>
          <w:tcPr>
            <w:tcW w:w="3114" w:type="dxa"/>
          </w:tcPr>
          <w:p w14:paraId="6DE2074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14:paraId="133F06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24143894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3FA09AA" w14:textId="36CB496D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2FCCB543" wp14:editId="3049050D">
                  <wp:extent cx="3561090" cy="371475"/>
                  <wp:effectExtent l="0" t="0" r="1270" b="0"/>
                  <wp:docPr id="453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752" cy="37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9914F34" w14:textId="77777777" w:rsidTr="00F21F9B">
        <w:tc>
          <w:tcPr>
            <w:tcW w:w="3114" w:type="dxa"/>
          </w:tcPr>
          <w:p w14:paraId="0AADB0D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14:paraId="44662B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2009DC6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1EA0CAD0" w14:textId="6CB15CB7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6B3EC3A1" wp14:editId="0A92D052">
                  <wp:extent cx="3582295" cy="400050"/>
                  <wp:effectExtent l="0" t="0" r="0" b="0"/>
                  <wp:docPr id="454" name="Рисунок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253" cy="40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670CB5" w14:paraId="6C1A2E57" w14:textId="77777777" w:rsidTr="00F21F9B">
        <w:tc>
          <w:tcPr>
            <w:tcW w:w="3114" w:type="dxa"/>
          </w:tcPr>
          <w:p w14:paraId="769835D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14:paraId="48572D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6CD8C8EB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расширений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команд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53688744" w14:textId="53A0CA72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5A83578C" wp14:editId="16469A17">
                  <wp:extent cx="3621658" cy="466725"/>
                  <wp:effectExtent l="0" t="0" r="0" b="0"/>
                  <wp:docPr id="455" name="Рисунок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87" cy="46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670CB5" w14:paraId="5F67B334" w14:textId="77777777" w:rsidTr="00F21F9B">
        <w:tc>
          <w:tcPr>
            <w:tcW w:w="3114" w:type="dxa"/>
          </w:tcPr>
          <w:p w14:paraId="4370BC5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14:paraId="56F6FFE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48FA7550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%ProgramFiles%\Common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  <w:p w14:paraId="5CC3D24D" w14:textId="4B736444" w:rsidR="00F21F9B" w:rsidRPr="00E34194" w:rsidRDefault="00F21F9B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24DA5541" wp14:editId="52495370">
                  <wp:extent cx="3481896" cy="435610"/>
                  <wp:effectExtent l="0" t="0" r="4445" b="2540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186" cy="436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670CB5" w14:paraId="3A247814" w14:textId="77777777" w:rsidTr="00F21F9B">
        <w:tc>
          <w:tcPr>
            <w:tcW w:w="3114" w:type="dxa"/>
          </w:tcPr>
          <w:p w14:paraId="2852CCE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14:paraId="0B8C5D5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0F10A26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32-</w:t>
            </w:r>
            <w:r>
              <w:rPr>
                <w:rFonts w:eastAsia="Calibri"/>
                <w:color w:val="000000"/>
                <w:lang w:eastAsia="en-US"/>
              </w:rPr>
              <w:t>битной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версии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>в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64-</w:t>
            </w:r>
            <w:r>
              <w:rPr>
                <w:rFonts w:eastAsia="Calibri"/>
                <w:color w:val="000000"/>
                <w:lang w:eastAsia="en-US"/>
              </w:rPr>
              <w:t>битных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системах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%ProgramFiles(x86)%\Common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  <w:p w14:paraId="22E4AF44" w14:textId="627561E6" w:rsidR="00F21F9B" w:rsidRPr="00E34194" w:rsidRDefault="00F21F9B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4C39ADB7" wp14:editId="0DC4E51F">
                  <wp:extent cx="3550908" cy="357505"/>
                  <wp:effectExtent l="0" t="0" r="0" b="444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037" cy="35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605735AE" w14:textId="77777777" w:rsidTr="00F21F9B">
        <w:tc>
          <w:tcPr>
            <w:tcW w:w="3114" w:type="dxa"/>
          </w:tcPr>
          <w:p w14:paraId="241F6FD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COMPUTERNAME</w:t>
            </w:r>
          </w:p>
          <w:p w14:paraId="65120CA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1B7052F7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007D41F0" w14:textId="3F2B8C4C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04B20CCA" wp14:editId="00ED43B6">
                  <wp:extent cx="3592185" cy="438150"/>
                  <wp:effectExtent l="0" t="0" r="8890" b="0"/>
                  <wp:docPr id="458" name="Рисунок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01" cy="43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0F69733" w14:textId="77777777" w:rsidTr="00F21F9B">
        <w:tc>
          <w:tcPr>
            <w:tcW w:w="3114" w:type="dxa"/>
          </w:tcPr>
          <w:p w14:paraId="0CB335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COMSPEC</w:t>
            </w:r>
          </w:p>
          <w:p w14:paraId="521719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1C72333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32\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1B169E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5B290D78" w14:textId="4F9E093C" w:rsidR="00F21F9B" w:rsidRPr="00E34194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7CD5207D" wp14:editId="59770179">
                  <wp:extent cx="3525510" cy="409575"/>
                  <wp:effectExtent l="0" t="0" r="0" b="0"/>
                  <wp:docPr id="459" name="Рисунок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846" cy="40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61CFAE7D" w14:textId="77777777" w:rsidTr="00F21F9B">
        <w:tc>
          <w:tcPr>
            <w:tcW w:w="3114" w:type="dxa"/>
          </w:tcPr>
          <w:p w14:paraId="1F135AD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14:paraId="4491BA3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7529501F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25A2637E" w14:textId="4CF3AD39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3B493634" wp14:editId="2671B3BA">
                  <wp:extent cx="3527487" cy="381000"/>
                  <wp:effectExtent l="0" t="0" r="0" b="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025" cy="38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7959C651" w14:textId="77777777" w:rsidTr="00F21F9B">
        <w:tc>
          <w:tcPr>
            <w:tcW w:w="3114" w:type="dxa"/>
          </w:tcPr>
          <w:p w14:paraId="7765E9D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14:paraId="1BC7F32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3AC40D3B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>Хранит числовой код ошибки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60C825AA" w14:textId="0E3C6928" w:rsidR="00F21F9B" w:rsidRPr="00E34194" w:rsidRDefault="00F21F9B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3E9ACA0B" wp14:editId="633049B1">
                  <wp:extent cx="3505733" cy="390525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242" cy="39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0F1121FD" w14:textId="77777777" w:rsidTr="00F21F9B">
        <w:tc>
          <w:tcPr>
            <w:tcW w:w="3114" w:type="dxa"/>
          </w:tcPr>
          <w:p w14:paraId="041A104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HOMEDRIVE</w:t>
            </w:r>
          </w:p>
          <w:p w14:paraId="76EF618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B6709F8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587EAF1F" w14:textId="1AF64FD4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76613E98" wp14:editId="6AF84BB0">
                  <wp:extent cx="3560727" cy="390525"/>
                  <wp:effectExtent l="0" t="0" r="1905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848" cy="391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35D0373E" w14:textId="77777777" w:rsidTr="00F21F9B">
        <w:tc>
          <w:tcPr>
            <w:tcW w:w="3114" w:type="dxa"/>
          </w:tcPr>
          <w:p w14:paraId="1F51A5B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14:paraId="1A4EA61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6475118" w14:textId="5DA21432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08FEE628" w14:textId="19ACF35D" w:rsidR="00C51037" w:rsidRPr="00E34194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1B00FE0B" wp14:editId="51CD867F">
                  <wp:extent cx="3528029" cy="476250"/>
                  <wp:effectExtent l="0" t="0" r="0" b="0"/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544" cy="476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02D6F02A" w14:textId="77777777" w:rsidTr="00F21F9B">
        <w:tc>
          <w:tcPr>
            <w:tcW w:w="3114" w:type="dxa"/>
          </w:tcPr>
          <w:p w14:paraId="0FE40D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14:paraId="3AE7E33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C3D47D6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6D0563EA" w14:textId="35F9D60D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4C958D7C" wp14:editId="4BC7E383">
                  <wp:extent cx="3628847" cy="438150"/>
                  <wp:effectExtent l="0" t="0" r="0" b="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1" cy="43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624C6C06" w14:textId="77777777" w:rsidTr="00F21F9B">
        <w:tc>
          <w:tcPr>
            <w:tcW w:w="3114" w:type="dxa"/>
          </w:tcPr>
          <w:p w14:paraId="0AC81A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14:paraId="39BED61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1D612C80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6928EE57" w14:textId="33F4DAAE" w:rsidR="00F21F9B" w:rsidRPr="00366850" w:rsidRDefault="00F21F9B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5376172E" wp14:editId="701C568D">
                  <wp:extent cx="3558749" cy="390525"/>
                  <wp:effectExtent l="0" t="0" r="381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589" cy="3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BB6D648" w14:textId="77777777" w:rsidTr="00F21F9B">
        <w:tc>
          <w:tcPr>
            <w:tcW w:w="3114" w:type="dxa"/>
          </w:tcPr>
          <w:p w14:paraId="28D91C0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LOGONSERVER</w:t>
            </w:r>
          </w:p>
          <w:p w14:paraId="2C1486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39D676BD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2A6FBD1D" w14:textId="7395F96A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5B8E3FA8" wp14:editId="455CC838">
                  <wp:extent cx="3556951" cy="333375"/>
                  <wp:effectExtent l="0" t="0" r="5715" b="0"/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956" cy="33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2C27D2FC" w14:textId="77777777" w:rsidTr="00F21F9B">
        <w:tc>
          <w:tcPr>
            <w:tcW w:w="3114" w:type="dxa"/>
          </w:tcPr>
          <w:p w14:paraId="50474C5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14:paraId="5A488AA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4FF3C1A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>Отображает количество ядер процессора в системе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  <w:p w14:paraId="2BFD36B0" w14:textId="555968F4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621C3C71" wp14:editId="06C8497B">
                  <wp:extent cx="3542281" cy="368935"/>
                  <wp:effectExtent l="0" t="0" r="1270" b="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321" cy="36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0D6B18D" w14:textId="77777777" w:rsidTr="00F21F9B">
        <w:tc>
          <w:tcPr>
            <w:tcW w:w="3114" w:type="dxa"/>
          </w:tcPr>
          <w:p w14:paraId="0ED5C73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14:paraId="3A496A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4841A84F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>Отображает название архитектуры версии Windows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  <w:p w14:paraId="2D78DD83" w14:textId="19E2C80D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2C215D09" wp14:editId="605586A0">
                  <wp:extent cx="3615728" cy="409575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700" cy="40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71EED84" w14:textId="77777777" w:rsidTr="00F21F9B">
        <w:tc>
          <w:tcPr>
            <w:tcW w:w="3114" w:type="dxa"/>
          </w:tcPr>
          <w:p w14:paraId="1766223A" w14:textId="77777777" w:rsidR="00C51037" w:rsidRPr="00E34194" w:rsidRDefault="00F235C3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426" w:tooltip="PATH (переменная)" w:history="1">
              <w:r w:rsidR="00C51037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443BC0C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91B3159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43600EA7" w14:textId="7340D5D5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1958368E" wp14:editId="0435E974">
                  <wp:extent cx="3490523" cy="1212215"/>
                  <wp:effectExtent l="0" t="0" r="0" b="6985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003" cy="1215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BA4E88D" w14:textId="77777777" w:rsidTr="00F21F9B">
        <w:tc>
          <w:tcPr>
            <w:tcW w:w="3114" w:type="dxa"/>
          </w:tcPr>
          <w:p w14:paraId="588ABA6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14:paraId="5D1E70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52304D1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3BE03CE" w14:textId="2B7C73C9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60729FCA" wp14:editId="73B73544">
                  <wp:extent cx="3642869" cy="419100"/>
                  <wp:effectExtent l="0" t="0" r="0" b="0"/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192" cy="41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617414A5" w14:textId="77777777" w:rsidTr="00F21F9B">
        <w:tc>
          <w:tcPr>
            <w:tcW w:w="3114" w:type="dxa"/>
          </w:tcPr>
          <w:p w14:paraId="607A46A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14:paraId="4DF5884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23011362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429" w:tooltip="X86" w:history="1">
              <w:r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430" w:tooltip="IA-64" w:history="1">
              <w:r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431" w:tooltip="X86-64" w:history="1">
              <w:r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5F79DF30" w14:textId="7B515F0E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7BB88EB9" wp14:editId="282A5F4C">
                  <wp:extent cx="3550908" cy="378460"/>
                  <wp:effectExtent l="0" t="0" r="0" b="254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568" cy="37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82286B" w14:paraId="157F87C9" w14:textId="77777777" w:rsidTr="00F21F9B">
        <w:tc>
          <w:tcPr>
            <w:tcW w:w="3114" w:type="dxa"/>
          </w:tcPr>
          <w:p w14:paraId="3D48E0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14:paraId="2FD8565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19749C3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>
              <w:rPr>
                <w:rFonts w:eastAsia="Calibri"/>
                <w:color w:val="000000"/>
                <w:lang w:eastAsia="en-US"/>
              </w:rPr>
              <w:t xml:space="preserve">д.) </w:t>
            </w:r>
          </w:p>
          <w:p w14:paraId="2EDB4511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299A0A07" w14:textId="2CF57897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lastRenderedPageBreak/>
              <w:drawing>
                <wp:inline distT="0" distB="0" distL="0" distR="0" wp14:anchorId="60200368" wp14:editId="0E647937">
                  <wp:extent cx="3533655" cy="415925"/>
                  <wp:effectExtent l="0" t="0" r="0" b="3175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966" cy="416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358B59C1" w14:textId="77777777" w:rsidTr="00F21F9B">
        <w:tc>
          <w:tcPr>
            <w:tcW w:w="3114" w:type="dxa"/>
          </w:tcPr>
          <w:p w14:paraId="5888EA4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PROCESSOR_LEVEL</w:t>
            </w:r>
          </w:p>
          <w:p w14:paraId="1791ACB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A33A87F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[6]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4A9AF3E4" w14:textId="0AD408A0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035B989A" wp14:editId="5C624A89">
                  <wp:extent cx="3572946" cy="390525"/>
                  <wp:effectExtent l="0" t="0" r="8890" b="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89" cy="39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37D0BAD" w14:textId="77777777" w:rsidTr="00F21F9B">
        <w:tc>
          <w:tcPr>
            <w:tcW w:w="3114" w:type="dxa"/>
          </w:tcPr>
          <w:p w14:paraId="3DFF187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14:paraId="7E5AF89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2AA8B43E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02FF3410" w14:textId="25178B5D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134A2449" wp14:editId="675B825B">
                  <wp:extent cx="3501972" cy="419100"/>
                  <wp:effectExtent l="0" t="0" r="3810" b="0"/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834" cy="42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489A6164" w14:textId="77777777" w:rsidTr="00F21F9B">
        <w:tc>
          <w:tcPr>
            <w:tcW w:w="3114" w:type="dxa"/>
          </w:tcPr>
          <w:p w14:paraId="3F35B8B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14:paraId="0AFC8FFD" w14:textId="77777777" w:rsidR="00C51037" w:rsidRPr="00E34194" w:rsidRDefault="00C51037" w:rsidP="004D1BE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231" w:type="dxa"/>
          </w:tcPr>
          <w:p w14:paraId="5D36DF7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162C9D47" w14:textId="1D28319A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2A03921A" wp14:editId="5ECB55A0">
                  <wp:extent cx="3559646" cy="361950"/>
                  <wp:effectExtent l="0" t="0" r="3175" b="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492" cy="36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670CB5" w14:paraId="09A548A5" w14:textId="77777777" w:rsidTr="00F21F9B">
        <w:tc>
          <w:tcPr>
            <w:tcW w:w="3114" w:type="dxa"/>
          </w:tcPr>
          <w:p w14:paraId="659726C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</w:t>
            </w:r>
          </w:p>
          <w:p w14:paraId="72B8486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483EE024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> </w:t>
            </w:r>
            <w:hyperlink r:id="rId437" w:tooltip="Program Files (страница отсутствует)" w:history="1">
              <w:r w:rsidRPr="00366850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366850">
              <w:rPr>
                <w:rFonts w:eastAsia="Calibri"/>
                <w:color w:val="00000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22BEB7FE" w14:textId="2F29A7E9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6C1B5F85" wp14:editId="171FD555">
                  <wp:extent cx="3604577" cy="390525"/>
                  <wp:effectExtent l="0" t="0" r="0" b="0"/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015" cy="391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F6AD628" w14:textId="77777777" w:rsidTr="00F21F9B">
        <w:tc>
          <w:tcPr>
            <w:tcW w:w="3114" w:type="dxa"/>
          </w:tcPr>
          <w:p w14:paraId="24E08C5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14:paraId="55752B3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8666FE5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439" w:tooltip="Program Files (x86) (страница отсутствует)" w:history="1">
              <w:r w:rsidRPr="00E34194">
                <w:rPr>
                  <w:rFonts w:eastAsia="Calibri"/>
                  <w:color w:val="000000"/>
                  <w:lang w:eastAsia="en-US"/>
                </w:rPr>
                <w:t>Program Files (x86)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0B06D01E" w14:textId="6CDF9ACD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594298EA" wp14:editId="378AED69">
                  <wp:extent cx="3447518" cy="419100"/>
                  <wp:effectExtent l="0" t="0" r="635" b="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586" cy="41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0C8FB87E" w14:textId="77777777" w:rsidTr="00F21F9B">
        <w:tc>
          <w:tcPr>
            <w:tcW w:w="3114" w:type="dxa"/>
          </w:tcPr>
          <w:p w14:paraId="60A68C6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14:paraId="70653D6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6B41A52F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инстанса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  <w:p w14:paraId="76F0BD01" w14:textId="757FC8CC" w:rsidR="00691668" w:rsidRPr="00E34194" w:rsidRDefault="00F235C3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42473C09" wp14:editId="1D290BBA">
                  <wp:extent cx="3571868" cy="390525"/>
                  <wp:effectExtent l="0" t="0" r="0" b="0"/>
                  <wp:docPr id="546" name="Рисунок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568" cy="39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AA95918" w14:textId="77777777" w:rsidTr="00F21F9B">
        <w:tc>
          <w:tcPr>
            <w:tcW w:w="3114" w:type="dxa"/>
          </w:tcPr>
          <w:p w14:paraId="00A5674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14:paraId="64770C4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75BD9A2B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461E7CDF" w14:textId="05D04D6C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2336EDFF" wp14:editId="38BD2CEF">
                  <wp:extent cx="3590744" cy="342900"/>
                  <wp:effectExtent l="0" t="0" r="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299" cy="34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5767122" w14:textId="77777777" w:rsidTr="00F21F9B">
        <w:tc>
          <w:tcPr>
            <w:tcW w:w="3114" w:type="dxa"/>
          </w:tcPr>
          <w:p w14:paraId="6DCBBEA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14:paraId="3C5D7A0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4CE0D497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691E963C" w14:textId="68487A7F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lastRenderedPageBreak/>
              <w:drawing>
                <wp:inline distT="0" distB="0" distL="0" distR="0" wp14:anchorId="3F904B94" wp14:editId="5A2C222C">
                  <wp:extent cx="3516402" cy="349885"/>
                  <wp:effectExtent l="0" t="0" r="8255" b="0"/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687" cy="35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0D98E45" w14:textId="77777777" w:rsidTr="00F21F9B">
        <w:tc>
          <w:tcPr>
            <w:tcW w:w="3114" w:type="dxa"/>
          </w:tcPr>
          <w:p w14:paraId="3BDF106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SESSIONNAME</w:t>
            </w:r>
          </w:p>
          <w:p w14:paraId="7785EEB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112332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68243A32" w14:textId="3241721A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13C330DB" wp14:editId="4277BAEA">
                  <wp:extent cx="3570979" cy="409575"/>
                  <wp:effectExtent l="0" t="0" r="0" b="0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014" cy="41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0F8052BA" w14:textId="77777777" w:rsidTr="00F21F9B">
        <w:tc>
          <w:tcPr>
            <w:tcW w:w="3114" w:type="dxa"/>
          </w:tcPr>
          <w:p w14:paraId="4533BB7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14:paraId="6CAAB7B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6C57B7C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C316F1B" w14:textId="293083FA" w:rsidR="00C51037" w:rsidRPr="00E34194" w:rsidRDefault="00691668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4543CCAF" wp14:editId="61155527">
                  <wp:extent cx="3551025" cy="485775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226" cy="4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C7E6CD5" w14:textId="77777777" w:rsidTr="00F21F9B">
        <w:tc>
          <w:tcPr>
            <w:tcW w:w="3114" w:type="dxa"/>
          </w:tcPr>
          <w:p w14:paraId="48F25D0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14:paraId="14E8670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7FB208C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корневому каталогу 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3143F4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3143F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32C5774C" w14:textId="6C08250A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0F81F3FC" wp14:editId="5B541C94">
                  <wp:extent cx="3571702" cy="419100"/>
                  <wp:effectExtent l="0" t="0" r="0" b="0"/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723" cy="419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128E4322" w14:textId="77777777" w:rsidTr="00F21F9B">
        <w:tc>
          <w:tcPr>
            <w:tcW w:w="3114" w:type="dxa"/>
          </w:tcPr>
          <w:p w14:paraId="7922197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14:paraId="2C38E9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48678E31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r w:rsidRPr="00C04DA0">
              <w:rPr>
                <w:rFonts w:eastAsia="Calibri"/>
                <w:color w:val="000000"/>
                <w:lang w:eastAsia="en-US"/>
              </w:rPr>
              <w:t>AppData\Local\Temp</w:t>
            </w:r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>
              <w:rPr>
                <w:rFonts w:eastAsia="Calibri"/>
                <w:color w:val="000000"/>
                <w:lang w:eastAsia="en-US"/>
              </w:rPr>
              <w:t xml:space="preserve">. Является системной и локальной для общего доступа к ней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6CB0F5D4" w14:textId="77777777" w:rsidR="00691668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3307AC2B" wp14:editId="2B3CF0C3">
                  <wp:extent cx="3587145" cy="390525"/>
                  <wp:effectExtent l="0" t="0" r="0" b="0"/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805" cy="39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3DE92" w14:textId="5BD3B1EA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lang w:val="en-US"/>
              </w:rPr>
              <w:drawing>
                <wp:inline distT="0" distB="0" distL="0" distR="0" wp14:anchorId="635D3E24" wp14:editId="70F47508">
                  <wp:extent cx="3588411" cy="409575"/>
                  <wp:effectExtent l="0" t="0" r="0" b="0"/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877" cy="40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6CBDEFE5" w14:textId="77777777" w:rsidTr="00F21F9B">
        <w:tc>
          <w:tcPr>
            <w:tcW w:w="3114" w:type="dxa"/>
          </w:tcPr>
          <w:p w14:paraId="76B23CC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TIME</w:t>
            </w:r>
          </w:p>
          <w:p w14:paraId="2ED183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5AFB7C39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01A5B">
              <w:rPr>
                <w:rFonts w:eastAsia="Calibri"/>
                <w:color w:val="000000"/>
                <w:lang w:eastAsia="en-US"/>
              </w:rPr>
              <w:t xml:space="preserve">часы:минуты:секунды.миллисекунды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36BF877F" w14:textId="7CD9885F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40519368" wp14:editId="5EB19CCE">
                  <wp:extent cx="3532878" cy="38100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533" cy="38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4EC29615" w14:textId="77777777" w:rsidTr="00F21F9B">
        <w:tc>
          <w:tcPr>
            <w:tcW w:w="3114" w:type="dxa"/>
          </w:tcPr>
          <w:p w14:paraId="4DA91F7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14:paraId="6C2850F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A69EEB0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</w:p>
          <w:p w14:paraId="61B74443" w14:textId="1CF67DBA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drawing>
                <wp:inline distT="0" distB="0" distL="0" distR="0" wp14:anchorId="37420D5B" wp14:editId="7DBEB8C5">
                  <wp:extent cx="3568814" cy="390525"/>
                  <wp:effectExtent l="0" t="0" r="0" b="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567" cy="39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6B957FEB" w14:textId="77777777" w:rsidTr="00F21F9B">
        <w:tc>
          <w:tcPr>
            <w:tcW w:w="3114" w:type="dxa"/>
          </w:tcPr>
          <w:p w14:paraId="1A04720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14:paraId="37966A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12F36532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206F5ED3" w14:textId="1E7DE4AA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0CB5">
              <w:rPr>
                <w:noProof/>
                <w:color w:val="000000"/>
                <w:lang w:val="en-US"/>
              </w:rPr>
              <w:lastRenderedPageBreak/>
              <w:drawing>
                <wp:inline distT="0" distB="0" distL="0" distR="0" wp14:anchorId="5EBA1BC2" wp14:editId="26DB65CE">
                  <wp:extent cx="3491367" cy="47625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102" cy="47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334FACC" w14:textId="77777777" w:rsidTr="00F21F9B">
        <w:tc>
          <w:tcPr>
            <w:tcW w:w="3114" w:type="dxa"/>
          </w:tcPr>
          <w:p w14:paraId="61594E3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lastRenderedPageBreak/>
              <w:t>USERPROFILE</w:t>
            </w:r>
          </w:p>
          <w:p w14:paraId="3A1A409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75CAAA80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1C2BB114" w14:textId="7AFBEF47" w:rsidR="00691668" w:rsidRPr="00366850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81403">
              <w:rPr>
                <w:noProof/>
                <w:color w:val="000000"/>
                <w:lang w:val="en-US"/>
              </w:rPr>
              <w:drawing>
                <wp:inline distT="0" distB="0" distL="0" distR="0" wp14:anchorId="2E175D85" wp14:editId="05A9068C">
                  <wp:extent cx="3564149" cy="466725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966" cy="46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668" w:rsidRPr="00E34194" w14:paraId="52C70476" w14:textId="77777777" w:rsidTr="00F21F9B">
        <w:tc>
          <w:tcPr>
            <w:tcW w:w="3114" w:type="dxa"/>
          </w:tcPr>
          <w:p w14:paraId="3286363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WINDIR</w:t>
            </w:r>
          </w:p>
          <w:p w14:paraId="61DB52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231" w:type="dxa"/>
          </w:tcPr>
          <w:p w14:paraId="0B5E961B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Pr="00E34194">
              <w:rPr>
                <w:rFonts w:eastAsia="Calibri"/>
                <w:color w:val="000000"/>
                <w:lang w:eastAsia="en-US"/>
              </w:rPr>
              <w:t>, в котором установлена Windows</w:t>
            </w:r>
            <w:r>
              <w:t xml:space="preserve"> </w:t>
            </w:r>
            <w:r w:rsidRPr="00366850">
              <w:t>[</w:t>
            </w:r>
            <w:r>
              <w:rPr>
                <w:lang w:val="en-US"/>
              </w:rPr>
              <w:t>C</w:t>
            </w:r>
            <w:r w:rsidRPr="00366850">
              <w:t>:\</w:t>
            </w:r>
            <w:r>
              <w:rPr>
                <w:lang w:val="en-US"/>
              </w:rPr>
              <w:t>Windows</w:t>
            </w:r>
            <w:r w:rsidRPr="00366850">
              <w:t>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  <w:p w14:paraId="35EFFCEE" w14:textId="46B13FD5" w:rsidR="00691668" w:rsidRPr="00E34194" w:rsidRDefault="00691668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81403">
              <w:rPr>
                <w:noProof/>
                <w:lang w:val="en-US"/>
              </w:rPr>
              <w:drawing>
                <wp:inline distT="0" distB="0" distL="0" distR="0" wp14:anchorId="18EAA6CC" wp14:editId="7D74BA5A">
                  <wp:extent cx="3574210" cy="400050"/>
                  <wp:effectExtent l="0" t="0" r="7620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337" cy="40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30014" w14:textId="77777777" w:rsidR="00C51037" w:rsidRDefault="00C51037" w:rsidP="00C51037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6626D79B" w14:textId="77777777" w:rsidR="00C51037" w:rsidRPr="00CE23B3" w:rsidRDefault="00C51037" w:rsidP="00C51037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appwiz.cpl</w:t>
      </w:r>
    </w:p>
    <w:p w14:paraId="7B2A3510" w14:textId="717EEED8" w:rsidR="00C51037" w:rsidRDefault="00984645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  <w:r w:rsidRPr="00984645">
        <w:rPr>
          <w:noProof/>
          <w:sz w:val="28"/>
          <w:szCs w:val="28"/>
        </w:rPr>
        <w:drawing>
          <wp:inline distT="0" distB="0" distL="0" distR="0" wp14:anchorId="2D9DD02D" wp14:editId="1EAC8BC7">
            <wp:extent cx="4381500" cy="35585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67" cy="355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C43" w14:textId="77777777" w:rsidR="00C51037" w:rsidRPr="00CE23B3" w:rsidRDefault="00C51037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21D74D26" w14:textId="77777777" w:rsidR="00C51037" w:rsidRPr="00686DD9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calc</w:t>
      </w:r>
    </w:p>
    <w:p w14:paraId="5BB7773B" w14:textId="6ECCB1FC" w:rsidR="00C51037" w:rsidRDefault="00EB22D4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B22D4">
        <w:rPr>
          <w:noProof/>
          <w:sz w:val="28"/>
          <w:szCs w:val="28"/>
        </w:rPr>
        <w:lastRenderedPageBreak/>
        <w:drawing>
          <wp:inline distT="0" distB="0" distL="0" distR="0" wp14:anchorId="405B4DE8" wp14:editId="67EC482D">
            <wp:extent cx="1701212" cy="275802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212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F0C1" w14:textId="2D24FEA5" w:rsidR="003B6C6E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F49D44F" w14:textId="77777777" w:rsidR="003B6C6E" w:rsidRPr="00686DD9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B878FE" w14:textId="63C2E086" w:rsidR="00C51037" w:rsidRPr="003B6C6E" w:rsidRDefault="00C51037" w:rsidP="003B6C6E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charmap</w:t>
      </w:r>
    </w:p>
    <w:p w14:paraId="462C5A5B" w14:textId="77777777" w:rsidR="003B6C6E" w:rsidRPr="003B6C6E" w:rsidRDefault="003B6C6E" w:rsidP="003B6C6E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06A687" w14:textId="7FF4D8D2" w:rsidR="00C51037" w:rsidRDefault="00985E7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85E77">
        <w:rPr>
          <w:noProof/>
          <w:sz w:val="28"/>
          <w:szCs w:val="28"/>
        </w:rPr>
        <w:drawing>
          <wp:inline distT="0" distB="0" distL="0" distR="0" wp14:anchorId="6F2EFAE7" wp14:editId="53E6E988">
            <wp:extent cx="2790272" cy="24245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272" cy="242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655C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502581" w14:textId="5C99E5DD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1438DD" w14:textId="0D23E54B" w:rsidR="003B6C6E" w:rsidRPr="003B6C6E" w:rsidRDefault="003B6C6E" w:rsidP="003B6C6E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 w:rsidRPr="006452E4">
        <w:rPr>
          <w:rFonts w:eastAsia="Calibri"/>
          <w:color w:val="000000"/>
          <w:shd w:val="clear" w:color="auto" w:fill="FFFFFF"/>
          <w:lang w:val="en-US" w:eastAsia="en-US"/>
        </w:rPr>
        <w:t>chkdsk </w:t>
      </w:r>
    </w:p>
    <w:p w14:paraId="3520392D" w14:textId="0EA4D6FE" w:rsidR="003B6C6E" w:rsidRPr="003B6C6E" w:rsidRDefault="003B6C6E" w:rsidP="003B6C6E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C37429">
        <w:rPr>
          <w:noProof/>
          <w:sz w:val="28"/>
          <w:szCs w:val="28"/>
        </w:rPr>
        <w:lastRenderedPageBreak/>
        <w:drawing>
          <wp:inline distT="0" distB="0" distL="0" distR="0" wp14:anchorId="64D893BB" wp14:editId="368C79CD">
            <wp:extent cx="5721373" cy="2990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25" cy="300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0B7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cleanmgr</w:t>
      </w:r>
    </w:p>
    <w:p w14:paraId="457710D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3CE7A21" w14:textId="4674293D" w:rsidR="00C51037" w:rsidRDefault="00C37429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C37429">
        <w:rPr>
          <w:noProof/>
          <w:sz w:val="28"/>
          <w:szCs w:val="28"/>
        </w:rPr>
        <w:drawing>
          <wp:inline distT="0" distB="0" distL="0" distR="0" wp14:anchorId="715EDD27" wp14:editId="19C7A07A">
            <wp:extent cx="2873496" cy="1539373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49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EBED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07AB5D3" w14:textId="1A641A86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D5A54FC" w14:textId="5D7AF3E7" w:rsidR="003B6C6E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EBD323" w14:textId="020FC6FA" w:rsidR="003B6C6E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2510F75" w14:textId="6ACABC8B" w:rsidR="003B6C6E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B00472" w14:textId="77777777" w:rsidR="003B6C6E" w:rsidRPr="00686DD9" w:rsidRDefault="003B6C6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9E0124" w14:textId="77777777" w:rsidR="00C51037" w:rsidRPr="001F045D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cmd</w:t>
      </w:r>
    </w:p>
    <w:p w14:paraId="0E9EC9B4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CACB48F" w14:textId="6E57089F" w:rsidR="00C51037" w:rsidRDefault="001E3BB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E3BBF">
        <w:rPr>
          <w:noProof/>
          <w:sz w:val="28"/>
          <w:szCs w:val="28"/>
        </w:rPr>
        <w:drawing>
          <wp:inline distT="0" distB="0" distL="0" distR="0" wp14:anchorId="1BF2A4E3" wp14:editId="3B297E55">
            <wp:extent cx="4622799" cy="1666875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86" b="55665"/>
                    <a:stretch/>
                  </pic:blipFill>
                  <pic:spPr bwMode="auto">
                    <a:xfrm>
                      <a:off x="0" y="0"/>
                      <a:ext cx="4646879" cy="167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7DEAB" w14:textId="7306A7A6" w:rsidR="00C51037" w:rsidRDefault="00486396" w:rsidP="00C51037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compmgmt.msc</w:t>
      </w:r>
      <w:r w:rsidR="00C51037" w:rsidRPr="00686DD9">
        <w:rPr>
          <w:sz w:val="28"/>
          <w:szCs w:val="28"/>
        </w:rPr>
        <w:t xml:space="preserve">  </w:t>
      </w:r>
    </w:p>
    <w:p w14:paraId="4545FE64" w14:textId="77777777" w:rsidR="00C51037" w:rsidRDefault="00C51037" w:rsidP="00C5103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293D2BFB" w14:textId="42E4C731" w:rsidR="00C51037" w:rsidRDefault="0048639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86396">
        <w:rPr>
          <w:noProof/>
          <w:sz w:val="28"/>
          <w:szCs w:val="28"/>
        </w:rPr>
        <w:lastRenderedPageBreak/>
        <w:drawing>
          <wp:inline distT="0" distB="0" distL="0" distR="0" wp14:anchorId="5DBA7572" wp14:editId="78FA58E9">
            <wp:extent cx="4000500" cy="2890605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298" cy="29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F402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3B9B092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14:paraId="55B77B3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A2FA8B7" w14:textId="52573D65" w:rsidR="00C51037" w:rsidRDefault="00983556" w:rsidP="003B6C6E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83556">
        <w:rPr>
          <w:noProof/>
          <w:sz w:val="28"/>
          <w:szCs w:val="28"/>
        </w:rPr>
        <w:drawing>
          <wp:inline distT="0" distB="0" distL="0" distR="0" wp14:anchorId="2197A8E6" wp14:editId="15EC0A96">
            <wp:extent cx="5095875" cy="2772410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01" cy="27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21E" w14:textId="3BC525A1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admintools</w:t>
      </w:r>
    </w:p>
    <w:p w14:paraId="154162A3" w14:textId="408A2379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lastRenderedPageBreak/>
        <w:drawing>
          <wp:inline distT="0" distB="0" distL="0" distR="0" wp14:anchorId="0E7FB0A0" wp14:editId="76CCF58A">
            <wp:extent cx="4641385" cy="3138885"/>
            <wp:effectExtent l="0" t="0" r="698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385" cy="31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3FF" w14:textId="2FF4B7BA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desktop</w:t>
      </w:r>
    </w:p>
    <w:p w14:paraId="5A393981" w14:textId="398F0F35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0E0E8102" wp14:editId="0E5A0B2E">
            <wp:extent cx="3995394" cy="3138885"/>
            <wp:effectExtent l="0" t="0" r="571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394" cy="31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36E6" w14:textId="5728E4DE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6E0FA34" w14:textId="0FEB89C4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A10D4C1" w14:textId="52BEE4ED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06138C2" w14:textId="2CCB2A18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91A965E" w14:textId="5C074620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E1A1963" w14:textId="6A4CA3AF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9305DAC" w14:textId="6F8654F1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F758A01" w14:textId="2B3C03EF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86FAAD0" w14:textId="2EF8AFE0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57FF4B3" w14:textId="68DB4613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F1C38F2" w14:textId="38C160EC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DB022BC" w14:textId="77777777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05C4E6B" w14:textId="586B5CB6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folders</w:t>
      </w:r>
    </w:p>
    <w:p w14:paraId="29D09446" w14:textId="41D51952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lastRenderedPageBreak/>
        <w:drawing>
          <wp:inline distT="0" distB="0" distL="0" distR="0" wp14:anchorId="27393B1A" wp14:editId="7F1A933A">
            <wp:extent cx="2643272" cy="3138885"/>
            <wp:effectExtent l="0" t="0" r="508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72" cy="31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EF84" w14:textId="7CC386AC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fonts</w:t>
      </w:r>
    </w:p>
    <w:p w14:paraId="7412756F" w14:textId="7DAE61E9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668B1DE9" wp14:editId="4A9F178E">
            <wp:extent cx="4619490" cy="313888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490" cy="31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1FE9" w14:textId="472726FF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40FD290" w14:textId="2E0DB48E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ED4880C" w14:textId="1A7413BF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22642A0" w14:textId="40D6F5D3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1A189AE" w14:textId="7D2B8C82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ABA4F31" w14:textId="287CB6EF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382C823" w14:textId="5B44D455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A92B71D" w14:textId="6987C580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8B0A3FB" w14:textId="4B8F9DEA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FA9E9A8" w14:textId="1475AF18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1CAF620" w14:textId="6250EB43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5B58BBA" w14:textId="77777777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0130ED9" w14:textId="72339D2B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keyboard</w:t>
      </w:r>
    </w:p>
    <w:p w14:paraId="412178E1" w14:textId="3C271CB1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lastRenderedPageBreak/>
        <w:drawing>
          <wp:inline distT="0" distB="0" distL="0" distR="0" wp14:anchorId="43847AAE" wp14:editId="361DCC75">
            <wp:extent cx="2428875" cy="2755956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29" cy="27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C6D" w14:textId="1922C89E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mouse</w:t>
      </w:r>
    </w:p>
    <w:p w14:paraId="6677190F" w14:textId="02092F1E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35613D22" wp14:editId="566F5352">
            <wp:extent cx="2390775" cy="282600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544" cy="28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6E8" w14:textId="4FCA7C47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printers</w:t>
      </w:r>
    </w:p>
    <w:p w14:paraId="260E989F" w14:textId="1901C3A9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73BBF133" wp14:editId="3B1389A3">
            <wp:extent cx="4066367" cy="2933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23" cy="29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18D8" w14:textId="6E7B1BC1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shedtasks</w:t>
      </w:r>
    </w:p>
    <w:p w14:paraId="03E49D46" w14:textId="7472381B" w:rsidR="009C3852" w:rsidRP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lastRenderedPageBreak/>
        <w:drawing>
          <wp:inline distT="0" distB="0" distL="0" distR="0" wp14:anchorId="5CDF4E0E" wp14:editId="587544F4">
            <wp:extent cx="4393324" cy="3138885"/>
            <wp:effectExtent l="0" t="0" r="762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324" cy="31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329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desk.cpl</w:t>
      </w:r>
    </w:p>
    <w:p w14:paraId="0319BBF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D4C543D" w14:textId="22ED05F9" w:rsidR="00C51037" w:rsidRDefault="004D41A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7A0AD741" wp14:editId="13D43B0F">
            <wp:extent cx="4641385" cy="365823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38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5E69" w14:textId="25E32BE5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17AF35" w14:textId="02A954E1" w:rsidR="009C3852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2A004C" w14:textId="275A452C" w:rsidR="009C3852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D1C6022" w14:textId="54A0C633" w:rsidR="009C3852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6E0882A" w14:textId="5ED493D7" w:rsidR="009C3852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C387E1E" w14:textId="3E4B04AA" w:rsidR="009C3852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EFEB756" w14:textId="6CCC4651" w:rsidR="009C3852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3B276BA" w14:textId="77777777" w:rsidR="009C3852" w:rsidRPr="00686DD9" w:rsidRDefault="009C385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75AC019" w14:textId="77777777" w:rsidR="00C5103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devmgmt.msc</w:t>
      </w:r>
    </w:p>
    <w:p w14:paraId="5F88411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220542D" w14:textId="70A2A78E" w:rsidR="00C51037" w:rsidRDefault="00C51037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F38D59" wp14:editId="0E2142D3">
            <wp:extent cx="5011980" cy="365204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980" cy="36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EDD8" w14:textId="7DF48034" w:rsidR="009C3852" w:rsidRDefault="009C3852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dfrgui</w:t>
      </w:r>
    </w:p>
    <w:p w14:paraId="27E73823" w14:textId="072C8639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116692" wp14:editId="6F3CB65A">
            <wp:extent cx="5011980" cy="362887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980" cy="36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DEFF" w14:textId="6A1CF920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48E20FB" w14:textId="0B942DA8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EA82BDF" w14:textId="24A7D970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64D65D8" w14:textId="7248E63C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1B572AC" w14:textId="58FD1975" w:rsid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0C689C8" w14:textId="77777777" w:rsidR="009C3852" w:rsidRP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D4A3B0E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diskmgmt.msc</w:t>
      </w:r>
    </w:p>
    <w:p w14:paraId="03C879E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F96963" w14:textId="4D44B157" w:rsidR="00C51037" w:rsidRDefault="004D41A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5F544054" wp14:editId="10276DAB">
            <wp:extent cx="4885703" cy="3827241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703" cy="382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5F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538E1D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Dxdiag</w:t>
      </w:r>
    </w:p>
    <w:p w14:paraId="0B7FD24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B24B7A" w14:textId="703A4E89" w:rsidR="00C51037" w:rsidRDefault="002F71A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2F71AA">
        <w:rPr>
          <w:noProof/>
          <w:sz w:val="28"/>
          <w:szCs w:val="28"/>
        </w:rPr>
        <w:drawing>
          <wp:inline distT="0" distB="0" distL="0" distR="0" wp14:anchorId="07E3C45A" wp14:editId="5F70C4DC">
            <wp:extent cx="4557504" cy="3212182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504" cy="32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59D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EB0803E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3491C9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C97588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EAEAE0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566721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eventvwr.msc</w:t>
      </w:r>
    </w:p>
    <w:p w14:paraId="53BF461D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BF19A61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98B6CB" wp14:editId="25482F3B">
            <wp:extent cx="5270945" cy="3689660"/>
            <wp:effectExtent l="0" t="0" r="635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45" cy="36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EE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E7D0CFE" w14:textId="7701C964" w:rsidR="00C51037" w:rsidRPr="009C3852" w:rsidRDefault="00C51037" w:rsidP="009C3852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14:paraId="68643AF6" w14:textId="5712F86A" w:rsidR="00C51037" w:rsidRDefault="006F1DEE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F1DEE">
        <w:rPr>
          <w:noProof/>
          <w:sz w:val="28"/>
          <w:szCs w:val="28"/>
        </w:rPr>
        <w:drawing>
          <wp:inline distT="0" distB="0" distL="0" distR="0" wp14:anchorId="0C3DD393" wp14:editId="78D516FA">
            <wp:extent cx="4962525" cy="4476503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393" cy="44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35E9" w14:textId="77777777" w:rsidR="009C3852" w:rsidRPr="009C3852" w:rsidRDefault="009C3852" w:rsidP="009C3852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36D2A5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firewall.cpl</w:t>
      </w:r>
    </w:p>
    <w:p w14:paraId="1A3BF7A2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97C6B7" w14:textId="5E279254" w:rsidR="00C51037" w:rsidRDefault="006F1DEE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F1DEE">
        <w:rPr>
          <w:noProof/>
          <w:sz w:val="28"/>
          <w:szCs w:val="28"/>
        </w:rPr>
        <w:drawing>
          <wp:inline distT="0" distB="0" distL="0" distR="0" wp14:anchorId="2F258E36" wp14:editId="65136CFA">
            <wp:extent cx="5940425" cy="4012612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B30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4CE676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inetcpl.cpl</w:t>
      </w:r>
    </w:p>
    <w:p w14:paraId="6D32154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6751E2" w14:textId="7B7FA41D" w:rsidR="00C51037" w:rsidRDefault="007E7AA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7E7AA5">
        <w:rPr>
          <w:noProof/>
          <w:sz w:val="28"/>
          <w:szCs w:val="28"/>
        </w:rPr>
        <w:drawing>
          <wp:inline distT="0" distB="0" distL="0" distR="0" wp14:anchorId="6AC7F487" wp14:editId="068ABF17">
            <wp:extent cx="2759800" cy="390525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44" cy="39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2623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6D0128" w14:textId="77777777" w:rsidR="00C51037" w:rsidRPr="00A1081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agnify</w:t>
      </w:r>
    </w:p>
    <w:p w14:paraId="06D2195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233F8D" w14:textId="77C4CE98" w:rsidR="00C51037" w:rsidRDefault="00D6633A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6633A">
        <w:rPr>
          <w:noProof/>
          <w:sz w:val="28"/>
          <w:szCs w:val="28"/>
        </w:rPr>
        <w:drawing>
          <wp:inline distT="0" distB="0" distL="0" distR="0" wp14:anchorId="5436A0CB" wp14:editId="6736C7EA">
            <wp:extent cx="4412362" cy="1003670"/>
            <wp:effectExtent l="0" t="0" r="762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0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45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9D07667" w14:textId="6AEA466E" w:rsidR="00C51037" w:rsidRPr="00243A03" w:rsidRDefault="00C51037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main.cpl</w:t>
      </w:r>
    </w:p>
    <w:p w14:paraId="2D5B22B0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C2BA9C" wp14:editId="26479A3C">
            <wp:extent cx="3296113" cy="384813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3" cy="38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888A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BD8DE5E" w14:textId="77777777" w:rsidR="00C51037" w:rsidRPr="00C61593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dsched</w:t>
      </w:r>
    </w:p>
    <w:p w14:paraId="19D77386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779812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1BE648" wp14:editId="3CAAB16C">
            <wp:extent cx="4221605" cy="2629023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605" cy="26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D3CF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53CBFCF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6976195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mmc</w:t>
      </w:r>
    </w:p>
    <w:p w14:paraId="588774D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F9AECB1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F51CE10" wp14:editId="2F2CD8DC">
            <wp:extent cx="5209540" cy="38862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487" cy="38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3B29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A256D35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3E05B3">
        <w:rPr>
          <w:sz w:val="28"/>
          <w:szCs w:val="28"/>
          <w:lang w:val="en-US"/>
        </w:rPr>
        <w:t xml:space="preserve">mmsys.cpl  </w:t>
      </w:r>
    </w:p>
    <w:p w14:paraId="68DB77DF" w14:textId="77777777" w:rsidR="00C51037" w:rsidRPr="003E05B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929C40" w14:textId="66882DBC" w:rsidR="00C51037" w:rsidRDefault="000714E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714E8">
        <w:rPr>
          <w:noProof/>
          <w:sz w:val="28"/>
          <w:szCs w:val="28"/>
        </w:rPr>
        <w:drawing>
          <wp:inline distT="0" distB="0" distL="0" distR="0" wp14:anchorId="0327342F" wp14:editId="3CAF653C">
            <wp:extent cx="4160881" cy="39721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9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FE2" w14:textId="3F00003D" w:rsidR="00243A03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Mrt</w:t>
      </w:r>
    </w:p>
    <w:p w14:paraId="7DD645AE" w14:textId="193B6E94" w:rsidR="00243A03" w:rsidRP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0714E8">
        <w:rPr>
          <w:noProof/>
          <w:sz w:val="28"/>
          <w:szCs w:val="28"/>
        </w:rPr>
        <w:lastRenderedPageBreak/>
        <w:drawing>
          <wp:inline distT="0" distB="0" distL="0" distR="0" wp14:anchorId="180DED20" wp14:editId="3B70A210">
            <wp:extent cx="4160881" cy="3843861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8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12B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80095C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E1390">
        <w:rPr>
          <w:sz w:val="28"/>
          <w:szCs w:val="28"/>
          <w:lang w:val="en-US"/>
        </w:rPr>
        <w:t>sconfig</w:t>
      </w:r>
    </w:p>
    <w:p w14:paraId="66F3E6FC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5F14636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D73D87" wp14:editId="4360351D">
            <wp:extent cx="4999804" cy="339884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804" cy="3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858" w14:textId="5CE26F40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5D2E2A8" w14:textId="0E82C2FB" w:rsidR="00243A03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Msinfo32</w:t>
      </w:r>
    </w:p>
    <w:p w14:paraId="497EC6FD" w14:textId="50DCE10C" w:rsidR="00243A03" w:rsidRP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B25B2E" wp14:editId="514C7DE6">
            <wp:extent cx="4941575" cy="33988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75" cy="3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976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E1390">
        <w:rPr>
          <w:sz w:val="28"/>
          <w:szCs w:val="28"/>
          <w:lang w:val="en-US"/>
        </w:rPr>
        <w:t>spaint</w:t>
      </w:r>
    </w:p>
    <w:p w14:paraId="51199520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D7ABD9F" w14:textId="4982F3D2" w:rsidR="00C51037" w:rsidRDefault="00E10FB4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E10FB4">
        <w:rPr>
          <w:noProof/>
          <w:sz w:val="28"/>
          <w:szCs w:val="28"/>
        </w:rPr>
        <w:drawing>
          <wp:inline distT="0" distB="0" distL="0" distR="0" wp14:anchorId="3FD093BC" wp14:editId="0DAAD7C7">
            <wp:extent cx="4694052" cy="434149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052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CAE7" w14:textId="6E24A6B0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F1B8D06" w14:textId="2EFDE5FD" w:rsidR="00243A03" w:rsidRDefault="00243A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D6CE756" w14:textId="35F3B292" w:rsidR="00243A03" w:rsidRDefault="00243A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1166D32" w14:textId="3467EF0E" w:rsidR="00243A03" w:rsidRDefault="00243A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24AC867" w14:textId="77777777" w:rsidR="00243A03" w:rsidRPr="00686DD9" w:rsidRDefault="00243A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C9CEF8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E1390">
        <w:rPr>
          <w:sz w:val="28"/>
          <w:szCs w:val="28"/>
          <w:lang w:val="en-US"/>
        </w:rPr>
        <w:t xml:space="preserve">ncpa.cpl  </w:t>
      </w:r>
    </w:p>
    <w:p w14:paraId="43372FF0" w14:textId="57BBB500" w:rsidR="00C51037" w:rsidRPr="00243A03" w:rsidRDefault="00C51037" w:rsidP="00243A03">
      <w:pPr>
        <w:spacing w:before="200" w:after="80"/>
        <w:jc w:val="both"/>
        <w:rPr>
          <w:sz w:val="28"/>
          <w:szCs w:val="28"/>
        </w:rPr>
      </w:pPr>
    </w:p>
    <w:p w14:paraId="3736EF31" w14:textId="3BFB004F" w:rsidR="00C51037" w:rsidRPr="00686DD9" w:rsidRDefault="00243A03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6472C6">
        <w:rPr>
          <w:noProof/>
          <w:sz w:val="28"/>
          <w:szCs w:val="28"/>
        </w:rPr>
        <w:drawing>
          <wp:inline distT="0" distB="0" distL="0" distR="0" wp14:anchorId="27479B2F" wp14:editId="3E0EE640">
            <wp:extent cx="5133975" cy="34935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87" cy="35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EF2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n</w:t>
      </w:r>
      <w:r w:rsidRPr="006E1390">
        <w:rPr>
          <w:sz w:val="28"/>
          <w:szCs w:val="28"/>
          <w:lang w:val="en-US"/>
        </w:rPr>
        <w:t>otepad</w:t>
      </w:r>
    </w:p>
    <w:p w14:paraId="297B6315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E971CA" w14:textId="56E588FF" w:rsidR="00C51037" w:rsidRDefault="00B77A62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77A62">
        <w:rPr>
          <w:noProof/>
          <w:sz w:val="28"/>
          <w:szCs w:val="28"/>
        </w:rPr>
        <w:drawing>
          <wp:inline distT="0" distB="0" distL="0" distR="0" wp14:anchorId="62261EB4" wp14:editId="4F337799">
            <wp:extent cx="5019124" cy="404876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124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86F0" w14:textId="3AD67908" w:rsid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EE0B8F" w14:textId="573E5D1E" w:rsid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871E85" w14:textId="77777777" w:rsid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C6D146" w14:textId="1213F9F2" w:rsidR="00243A03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Osk</w:t>
      </w:r>
    </w:p>
    <w:p w14:paraId="2686B691" w14:textId="10A15623" w:rsidR="00243A03" w:rsidRP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B77A62">
        <w:rPr>
          <w:noProof/>
          <w:sz w:val="28"/>
          <w:szCs w:val="28"/>
        </w:rPr>
        <w:drawing>
          <wp:inline distT="0" distB="0" distL="0" distR="0" wp14:anchorId="1872446D" wp14:editId="3B376334">
            <wp:extent cx="5019124" cy="1457904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124" cy="14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06AF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p</w:t>
      </w:r>
      <w:r w:rsidRPr="006E1390">
        <w:rPr>
          <w:sz w:val="28"/>
          <w:szCs w:val="28"/>
          <w:lang w:val="en-US"/>
        </w:rPr>
        <w:t>erfmon</w:t>
      </w:r>
    </w:p>
    <w:p w14:paraId="4B70392C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B4E3669" w14:textId="376E9E23" w:rsidR="00C51037" w:rsidRDefault="00127FE0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27FE0">
        <w:rPr>
          <w:noProof/>
          <w:sz w:val="28"/>
          <w:szCs w:val="28"/>
        </w:rPr>
        <w:drawing>
          <wp:inline distT="0" distB="0" distL="0" distR="0" wp14:anchorId="29B567DA" wp14:editId="0554479E">
            <wp:extent cx="4495800" cy="32429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246" cy="32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36C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87DD8CD" w14:textId="77777777" w:rsidR="00C51037" w:rsidRPr="006D02C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powercfg.cpl  </w:t>
      </w:r>
    </w:p>
    <w:p w14:paraId="4EF2FFF9" w14:textId="77777777" w:rsidR="00C51037" w:rsidRPr="006E139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B52C294" w14:textId="4F45DB4B" w:rsidR="00C51037" w:rsidRDefault="000A0F76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A0F76">
        <w:rPr>
          <w:noProof/>
          <w:sz w:val="28"/>
          <w:szCs w:val="28"/>
        </w:rPr>
        <w:drawing>
          <wp:inline distT="0" distB="0" distL="0" distR="0" wp14:anchorId="45FAA855" wp14:editId="7338219A">
            <wp:extent cx="4800600" cy="326298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688" cy="32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0A3" w14:textId="3891D9EB" w:rsidR="00C51037" w:rsidRDefault="00243A03" w:rsidP="00243A0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Psr</w:t>
      </w:r>
    </w:p>
    <w:p w14:paraId="37D6FC24" w14:textId="39E5776F" w:rsidR="00243A03" w:rsidRPr="00243A03" w:rsidRDefault="00243A03" w:rsidP="00243A03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0A0F76">
        <w:rPr>
          <w:noProof/>
          <w:sz w:val="28"/>
          <w:szCs w:val="28"/>
        </w:rPr>
        <w:drawing>
          <wp:inline distT="0" distB="0" distL="0" distR="0" wp14:anchorId="3323A987" wp14:editId="731880C6">
            <wp:extent cx="4803688" cy="851286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688" cy="85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422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r</w:t>
      </w:r>
      <w:r w:rsidRPr="00C61120">
        <w:rPr>
          <w:sz w:val="28"/>
          <w:szCs w:val="28"/>
          <w:lang w:val="en-US"/>
        </w:rPr>
        <w:t>egedit</w:t>
      </w:r>
    </w:p>
    <w:p w14:paraId="1EEE7ACE" w14:textId="77777777" w:rsidR="00C51037" w:rsidRPr="00C6112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DE9EB21" w14:textId="6FDDFDEE" w:rsidR="00C51037" w:rsidRDefault="00962F5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962F58">
        <w:rPr>
          <w:noProof/>
          <w:sz w:val="28"/>
          <w:szCs w:val="28"/>
        </w:rPr>
        <w:drawing>
          <wp:inline distT="0" distB="0" distL="0" distR="0" wp14:anchorId="32638F18" wp14:editId="40C6297B">
            <wp:extent cx="4226231" cy="33839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231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36F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ABF83BD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C61120">
        <w:rPr>
          <w:sz w:val="28"/>
          <w:szCs w:val="28"/>
          <w:lang w:val="en-US"/>
        </w:rPr>
        <w:t xml:space="preserve">sysdm.cpl  </w:t>
      </w:r>
    </w:p>
    <w:p w14:paraId="602DB39D" w14:textId="77777777" w:rsidR="00C51037" w:rsidRPr="00C6112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4507297" w14:textId="32FE72FC" w:rsidR="00C51037" w:rsidRDefault="00195912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195912">
        <w:rPr>
          <w:noProof/>
          <w:sz w:val="28"/>
          <w:szCs w:val="28"/>
        </w:rPr>
        <w:drawing>
          <wp:inline distT="0" distB="0" distL="0" distR="0" wp14:anchorId="668E0D01" wp14:editId="58D18EAF">
            <wp:extent cx="3143250" cy="3729279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362" cy="37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DF48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C1953C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taskmgr</w:t>
      </w:r>
    </w:p>
    <w:p w14:paraId="7D8714F5" w14:textId="77777777" w:rsidR="00C51037" w:rsidRPr="00F2572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3BE600" w14:textId="443E0490" w:rsidR="00C51037" w:rsidRDefault="003F7A8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3F7A87">
        <w:rPr>
          <w:noProof/>
          <w:sz w:val="28"/>
          <w:szCs w:val="28"/>
        </w:rPr>
        <w:drawing>
          <wp:inline distT="0" distB="0" distL="0" distR="0" wp14:anchorId="1A41E933" wp14:editId="03132509">
            <wp:extent cx="5940425" cy="3764571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7687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16DB6E" w14:textId="77777777" w:rsidR="00C51037" w:rsidRPr="0028790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F25723">
        <w:rPr>
          <w:sz w:val="28"/>
          <w:szCs w:val="28"/>
          <w:lang w:val="en-US"/>
        </w:rPr>
        <w:t xml:space="preserve">timedate.cpl  </w:t>
      </w:r>
    </w:p>
    <w:p w14:paraId="60ECE240" w14:textId="77777777" w:rsidR="00C51037" w:rsidRPr="00F25723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B0A28A" w14:textId="3036A5D1" w:rsidR="00C51037" w:rsidRDefault="00031D1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031D15">
        <w:rPr>
          <w:noProof/>
          <w:sz w:val="28"/>
          <w:szCs w:val="28"/>
        </w:rPr>
        <w:drawing>
          <wp:inline distT="0" distB="0" distL="0" distR="0" wp14:anchorId="7504BFA1" wp14:editId="04964BB6">
            <wp:extent cx="3886537" cy="41610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41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1486" w14:textId="3D261CD6" w:rsidR="005507A7" w:rsidRDefault="005507A7" w:rsidP="005507A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Utilman</w:t>
      </w:r>
    </w:p>
    <w:p w14:paraId="59319695" w14:textId="44F17631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031D15">
        <w:rPr>
          <w:noProof/>
          <w:sz w:val="28"/>
          <w:szCs w:val="28"/>
        </w:rPr>
        <w:drawing>
          <wp:inline distT="0" distB="0" distL="0" distR="0" wp14:anchorId="06CCC1CD" wp14:editId="10F0BE40">
            <wp:extent cx="3886537" cy="3083255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0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24B" w14:textId="57782157" w:rsidR="005507A7" w:rsidRDefault="005507A7" w:rsidP="005507A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Verifier</w:t>
      </w:r>
    </w:p>
    <w:p w14:paraId="4F43F793" w14:textId="5D458D63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  <w:r w:rsidRPr="00031D15">
        <w:rPr>
          <w:noProof/>
          <w:sz w:val="28"/>
          <w:szCs w:val="28"/>
        </w:rPr>
        <w:drawing>
          <wp:inline distT="0" distB="0" distL="0" distR="0" wp14:anchorId="122C49DC" wp14:editId="73F37111">
            <wp:extent cx="3719573" cy="3083255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573" cy="30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3639" w14:textId="74A6DE57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0AC9296" w14:textId="37805C62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264F7EA" w14:textId="06879D75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BB055FE" w14:textId="56DFA57F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CDCEA21" w14:textId="220ECA88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2C7C9561" w14:textId="427B7923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15E317D2" w14:textId="4415A08A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CBCB264" w14:textId="3E145B27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2DF9C32E" w14:textId="61C197A5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AE39046" w14:textId="6722A684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75B1508" w14:textId="3C42B025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56C45EB" w14:textId="05C33758" w:rsid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2D2EDED2" w14:textId="77777777" w:rsidR="005507A7" w:rsidRP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5587A8C" w14:textId="7093FF8D" w:rsidR="00C51037" w:rsidRPr="005507A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A02C0">
        <w:rPr>
          <w:sz w:val="28"/>
          <w:szCs w:val="28"/>
          <w:lang w:val="en-US"/>
        </w:rPr>
        <w:t xml:space="preserve">winver  </w:t>
      </w:r>
    </w:p>
    <w:p w14:paraId="78BFC638" w14:textId="7024583D" w:rsidR="005507A7" w:rsidRPr="005507A7" w:rsidRDefault="005507A7" w:rsidP="005507A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945D8">
        <w:rPr>
          <w:noProof/>
          <w:sz w:val="28"/>
          <w:szCs w:val="28"/>
        </w:rPr>
        <w:drawing>
          <wp:inline distT="0" distB="0" distL="0" distR="0" wp14:anchorId="3D5A0CC7" wp14:editId="65A13624">
            <wp:extent cx="4240844" cy="3939881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84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C008" w14:textId="51285B1E" w:rsidR="005507A7" w:rsidRPr="005507A7" w:rsidRDefault="005507A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wmplayer</w:t>
      </w:r>
    </w:p>
    <w:p w14:paraId="0E6234CA" w14:textId="77777777" w:rsidR="00C51037" w:rsidRPr="006A02C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8FDA62" w14:textId="72724EA1" w:rsidR="00C51037" w:rsidRDefault="00B945D8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B945D8">
        <w:rPr>
          <w:noProof/>
          <w:sz w:val="28"/>
          <w:szCs w:val="28"/>
        </w:rPr>
        <w:drawing>
          <wp:inline distT="0" distB="0" distL="0" distR="0" wp14:anchorId="263F6516" wp14:editId="0B0C3514">
            <wp:extent cx="4343776" cy="347211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47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D9DC" w14:textId="11E4E861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5B38B76" w14:textId="23F9E684" w:rsidR="005507A7" w:rsidRDefault="005507A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0D15B8" w14:textId="2206FD6D" w:rsidR="005507A7" w:rsidRDefault="005507A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1350050" w14:textId="6959BC00" w:rsidR="005507A7" w:rsidRDefault="005507A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28E3C05" w14:textId="15A15FF7" w:rsidR="005507A7" w:rsidRDefault="005507A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EB3988" w14:textId="77777777" w:rsidR="005507A7" w:rsidRPr="00686DD9" w:rsidRDefault="005507A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1E7BB38" w14:textId="77777777" w:rsidR="00C51037" w:rsidRPr="00874465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write  </w:t>
      </w:r>
    </w:p>
    <w:p w14:paraId="32061535" w14:textId="77777777" w:rsidR="00C51037" w:rsidRPr="006A02C0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E685F22" w14:textId="230CB84B" w:rsidR="00C51037" w:rsidRDefault="00DF08B5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F08B5">
        <w:rPr>
          <w:noProof/>
          <w:sz w:val="28"/>
          <w:szCs w:val="28"/>
        </w:rPr>
        <w:drawing>
          <wp:inline distT="0" distB="0" distL="0" distR="0" wp14:anchorId="3A06D396" wp14:editId="485577E2">
            <wp:extent cx="5543550" cy="4436026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62" cy="444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C525" w14:textId="77777777" w:rsidR="00C51037" w:rsidRPr="00686DD9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359E5A6" w14:textId="77777777" w:rsidR="00C51037" w:rsidRDefault="00C51037" w:rsidP="00C51037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6A02C0">
        <w:rPr>
          <w:sz w:val="28"/>
          <w:szCs w:val="28"/>
        </w:rPr>
        <w:t>wscui.cpl</w:t>
      </w:r>
    </w:p>
    <w:p w14:paraId="4ACBD68A" w14:textId="77777777" w:rsidR="00C51037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F23FAE" w14:textId="3242BB94" w:rsidR="00C51037" w:rsidRDefault="00D0219F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  <w:r w:rsidRPr="00D0219F">
        <w:rPr>
          <w:noProof/>
          <w:sz w:val="28"/>
          <w:szCs w:val="28"/>
        </w:rPr>
        <w:drawing>
          <wp:inline distT="0" distB="0" distL="0" distR="0" wp14:anchorId="4522DA6E" wp14:editId="36AD5FFB">
            <wp:extent cx="4678494" cy="3426956"/>
            <wp:effectExtent l="0" t="0" r="825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84" cy="34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BDFE" w14:textId="77777777" w:rsidR="00C51037" w:rsidRPr="001F045D" w:rsidRDefault="00C51037" w:rsidP="00C5103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C629391" w14:textId="44800A61" w:rsidR="00C51037" w:rsidRDefault="00C51037" w:rsidP="00C51037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 Скриншоты</w:t>
      </w:r>
    </w:p>
    <w:p w14:paraId="7F1B15DC" w14:textId="7A37C676" w:rsidR="00A1364A" w:rsidRDefault="00F235C3" w:rsidP="00A1364A">
      <w:pPr>
        <w:spacing w:before="60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54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APPEND</w:t>
        </w:r>
      </w:hyperlink>
    </w:p>
    <w:p w14:paraId="48C5840B" w14:textId="6ABFB558" w:rsidR="00A1364A" w:rsidRPr="00A1364A" w:rsidRDefault="00A1364A" w:rsidP="00A1364A">
      <w:pPr>
        <w:spacing w:before="600" w:after="120"/>
        <w:jc w:val="both"/>
        <w:rPr>
          <w:sz w:val="28"/>
          <w:szCs w:val="28"/>
          <w:lang w:val="en-US"/>
        </w:rPr>
      </w:pPr>
      <w:r w:rsidRPr="00A1364A">
        <w:rPr>
          <w:noProof/>
          <w:sz w:val="28"/>
          <w:szCs w:val="28"/>
          <w:lang w:val="en-US"/>
        </w:rPr>
        <w:drawing>
          <wp:inline distT="0" distB="0" distL="0" distR="0" wp14:anchorId="579CE388" wp14:editId="38D1CE32">
            <wp:extent cx="5210902" cy="543001"/>
            <wp:effectExtent l="0" t="0" r="0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06F" w14:textId="479B12BE" w:rsidR="00C51037" w:rsidRDefault="00C51037" w:rsidP="00C51037">
      <w:p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ATTRIB</w:t>
      </w:r>
    </w:p>
    <w:p w14:paraId="4F1FF2FD" w14:textId="77777777" w:rsidR="00C51037" w:rsidRPr="00A3515D" w:rsidRDefault="00C51037" w:rsidP="00C51037">
      <w:pPr>
        <w:spacing w:before="200" w:after="80"/>
        <w:jc w:val="both"/>
        <w:rPr>
          <w:sz w:val="28"/>
          <w:szCs w:val="28"/>
        </w:rPr>
      </w:pPr>
      <w:r w:rsidRPr="00FF1795">
        <w:rPr>
          <w:noProof/>
          <w:sz w:val="28"/>
          <w:szCs w:val="28"/>
        </w:rPr>
        <w:drawing>
          <wp:inline distT="0" distB="0" distL="0" distR="0" wp14:anchorId="3B8E0699" wp14:editId="6CA50086">
            <wp:extent cx="2495550" cy="3377487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843" cy="33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A463" w14:textId="77777777" w:rsidR="00C51037" w:rsidRDefault="00C51037" w:rsidP="00C51037">
      <w:pPr>
        <w:spacing w:before="240" w:after="120"/>
        <w:jc w:val="both"/>
        <w:rPr>
          <w:noProof/>
        </w:rPr>
      </w:pPr>
      <w:r w:rsidRPr="00FF1795">
        <w:rPr>
          <w:noProof/>
        </w:rPr>
        <w:drawing>
          <wp:inline distT="0" distB="0" distL="0" distR="0" wp14:anchorId="5BE21590" wp14:editId="72F908EA">
            <wp:extent cx="5200650" cy="26797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243" cy="26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2096" w14:textId="77777777" w:rsidR="00C51037" w:rsidRDefault="00C51037" w:rsidP="00C51037">
      <w:pPr>
        <w:spacing w:before="240" w:after="120"/>
        <w:jc w:val="both"/>
        <w:rPr>
          <w:noProof/>
        </w:rPr>
      </w:pPr>
      <w:r w:rsidRPr="00FF1795">
        <w:rPr>
          <w:noProof/>
        </w:rPr>
        <w:lastRenderedPageBreak/>
        <w:drawing>
          <wp:inline distT="0" distB="0" distL="0" distR="0" wp14:anchorId="4DBDC7E3" wp14:editId="76B3B4C4">
            <wp:extent cx="2552700" cy="3399122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538" cy="34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44B" w14:textId="77777777" w:rsidR="00C51037" w:rsidRDefault="00C51037" w:rsidP="00C51037">
      <w:pPr>
        <w:spacing w:before="240" w:after="120"/>
        <w:jc w:val="both"/>
        <w:rPr>
          <w:noProof/>
        </w:rPr>
      </w:pPr>
    </w:p>
    <w:p w14:paraId="75887700" w14:textId="77777777" w:rsidR="00C51037" w:rsidRDefault="00C51037" w:rsidP="00C51037">
      <w:pPr>
        <w:spacing w:before="240" w:after="120"/>
        <w:ind w:left="2880" w:hanging="2880"/>
        <w:jc w:val="both"/>
        <w:rPr>
          <w:noProof/>
          <w:lang w:val="en-US"/>
        </w:rPr>
      </w:pPr>
    </w:p>
    <w:p w14:paraId="0F4A3F54" w14:textId="3EA4393E" w:rsidR="00C51037" w:rsidRPr="009325F3" w:rsidRDefault="00C51037" w:rsidP="00C51037">
      <w:pPr>
        <w:spacing w:before="240" w:after="120"/>
        <w:jc w:val="both"/>
        <w:rPr>
          <w:noProof/>
          <w:sz w:val="28"/>
          <w:szCs w:val="28"/>
        </w:rPr>
      </w:pPr>
      <w:r w:rsidRPr="0061218B">
        <w:rPr>
          <w:noProof/>
          <w:sz w:val="28"/>
          <w:szCs w:val="28"/>
        </w:rPr>
        <w:t xml:space="preserve"> </w:t>
      </w:r>
      <w:r w:rsidRPr="0061218B">
        <w:rPr>
          <w:noProof/>
          <w:sz w:val="28"/>
          <w:szCs w:val="28"/>
          <w:lang w:val="en-US"/>
        </w:rPr>
        <w:t>AUDITPOL</w:t>
      </w:r>
    </w:p>
    <w:p w14:paraId="2E6C249A" w14:textId="77777777" w:rsidR="00C51037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  <w:lang w:val="en-US"/>
        </w:rPr>
        <w:t>auditpol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get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category</w:t>
      </w:r>
      <w:r w:rsidRPr="00970319">
        <w:rPr>
          <w:noProof/>
        </w:rPr>
        <w:t>:*</w:t>
      </w:r>
    </w:p>
    <w:p w14:paraId="05C4EC6F" w14:textId="77777777" w:rsidR="00C51037" w:rsidRPr="00970319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</w:rPr>
        <w:t>Она выводит на экран все текущие настройки аудита, включая включенные и отключенные категории- Читайте подробнее на: https://mywindows10.ru/komanda-auditpol</w:t>
      </w:r>
    </w:p>
    <w:p w14:paraId="74000A20" w14:textId="0DAB6B69" w:rsidR="001B3D68" w:rsidRDefault="00C23B5C" w:rsidP="001B3D68">
      <w:pPr>
        <w:spacing w:before="240" w:after="120"/>
        <w:ind w:left="5760" w:hanging="5760"/>
        <w:jc w:val="bot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BD499F4" wp14:editId="0444519F">
            <wp:extent cx="5648325" cy="23241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037">
        <w:rPr>
          <w:noProof/>
          <w:lang w:val="en-US"/>
        </w:rPr>
        <w:br/>
      </w:r>
      <w:r w:rsidR="00C51037">
        <w:rPr>
          <w:noProof/>
          <w:lang w:val="en-US"/>
        </w:rPr>
        <w:br/>
      </w:r>
    </w:p>
    <w:p w14:paraId="4D6775DA" w14:textId="51CC2FA2" w:rsidR="00C51037" w:rsidRPr="0082286B" w:rsidRDefault="00C51037" w:rsidP="00C51037">
      <w:pPr>
        <w:spacing w:before="240" w:after="120"/>
        <w:jc w:val="both"/>
        <w:rPr>
          <w:noProof/>
        </w:rPr>
      </w:pPr>
      <w:r>
        <w:rPr>
          <w:noProof/>
          <w:lang w:val="en-US"/>
        </w:rPr>
        <w:t>BASH</w:t>
      </w:r>
    </w:p>
    <w:p w14:paraId="214C3C76" w14:textId="45ADF12E" w:rsidR="001B3D68" w:rsidRPr="0082286B" w:rsidRDefault="001B3D68" w:rsidP="00C51037">
      <w:pPr>
        <w:spacing w:before="240" w:after="120"/>
        <w:jc w:val="both"/>
        <w:rPr>
          <w:noProof/>
        </w:rPr>
      </w:pPr>
      <w:r>
        <w:rPr>
          <w:noProof/>
        </w:rPr>
        <w:t xml:space="preserve">Содержит в себе такие команды как </w:t>
      </w:r>
      <w:r>
        <w:rPr>
          <w:noProof/>
          <w:lang w:val="en-US"/>
        </w:rPr>
        <w:t>cd</w:t>
      </w:r>
      <w:r w:rsidRPr="001B3D68">
        <w:rPr>
          <w:noProof/>
        </w:rPr>
        <w:t>(</w:t>
      </w:r>
      <w:r>
        <w:rPr>
          <w:noProof/>
        </w:rPr>
        <w:t>переход в директорию</w:t>
      </w:r>
      <w:r w:rsidRPr="001B3D68">
        <w:rPr>
          <w:noProof/>
        </w:rPr>
        <w:t xml:space="preserve">), </w:t>
      </w:r>
      <w:r>
        <w:rPr>
          <w:noProof/>
          <w:lang w:val="en-US"/>
        </w:rPr>
        <w:t>mkdir</w:t>
      </w:r>
      <w:r w:rsidRPr="001B3D68">
        <w:rPr>
          <w:noProof/>
        </w:rPr>
        <w:t xml:space="preserve"> (</w:t>
      </w:r>
      <w:r>
        <w:rPr>
          <w:noProof/>
        </w:rPr>
        <w:t>создание директории</w:t>
      </w:r>
      <w:r w:rsidRPr="001B3D68">
        <w:rPr>
          <w:noProof/>
        </w:rPr>
        <w:t xml:space="preserve">), </w:t>
      </w:r>
      <w:r>
        <w:rPr>
          <w:noProof/>
          <w:lang w:val="en-US"/>
        </w:rPr>
        <w:t>ls</w:t>
      </w:r>
      <w:r w:rsidRPr="001B3D68">
        <w:rPr>
          <w:noProof/>
        </w:rPr>
        <w:t xml:space="preserve"> (</w:t>
      </w:r>
      <w:r>
        <w:rPr>
          <w:noProof/>
        </w:rPr>
        <w:t>выводит содержимое</w:t>
      </w:r>
      <w:r w:rsidRPr="001B3D68">
        <w:rPr>
          <w:noProof/>
        </w:rPr>
        <w:t>)</w:t>
      </w:r>
    </w:p>
    <w:p w14:paraId="152102BE" w14:textId="77777777" w:rsidR="00C51037" w:rsidRDefault="00C51037" w:rsidP="00C51037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E7CF6F3" wp14:editId="4FBEE95C">
            <wp:extent cx="5940425" cy="78779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br/>
      </w:r>
    </w:p>
    <w:p w14:paraId="2E72DEA2" w14:textId="2DF9C82D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 </w:t>
      </w:r>
      <w:r w:rsidRPr="00EE3A43">
        <w:rPr>
          <w:noProof/>
          <w:sz w:val="28"/>
          <w:szCs w:val="28"/>
          <w:lang w:val="en-US"/>
        </w:rPr>
        <w:t>BCDBOOT</w:t>
      </w:r>
    </w:p>
    <w:p w14:paraId="14D17E59" w14:textId="63E01C51" w:rsidR="00BC3E1E" w:rsidRPr="00A1364A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13E239" wp14:editId="62D72352">
            <wp:extent cx="3752850" cy="760446"/>
            <wp:effectExtent l="0" t="0" r="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867" cy="7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B733" w14:textId="4BFC04A1" w:rsidR="00CD63BB" w:rsidRDefault="00F235C3" w:rsidP="00C51037">
      <w:pPr>
        <w:spacing w:before="240" w:after="120"/>
        <w:jc w:val="both"/>
      </w:pPr>
      <w:hyperlink r:id="rId455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BCDEDIT</w:t>
        </w:r>
      </w:hyperlink>
    </w:p>
    <w:p w14:paraId="1E4A658B" w14:textId="52BCCC5A" w:rsidR="00C23B5C" w:rsidRDefault="00C23B5C" w:rsidP="00C51037">
      <w:pPr>
        <w:spacing w:before="240" w:after="120"/>
        <w:jc w:val="both"/>
      </w:pPr>
      <w:r>
        <w:rPr>
          <w:noProof/>
        </w:rPr>
        <w:drawing>
          <wp:inline distT="0" distB="0" distL="0" distR="0" wp14:anchorId="4F3B7D03" wp14:editId="017DD0B8">
            <wp:extent cx="5372100" cy="40100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B96F" w14:textId="4D7C31E4" w:rsidR="00A1364A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56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BOOTCFG</w:t>
        </w:r>
      </w:hyperlink>
    </w:p>
    <w:p w14:paraId="3092D8A3" w14:textId="6EBE8562" w:rsidR="00A1364A" w:rsidRDefault="00A1364A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A1364A">
        <w:rPr>
          <w:noProof/>
          <w:sz w:val="28"/>
          <w:szCs w:val="28"/>
          <w:lang w:val="en-US"/>
        </w:rPr>
        <w:drawing>
          <wp:inline distT="0" distB="0" distL="0" distR="0" wp14:anchorId="1E0FF08C" wp14:editId="648BECB8">
            <wp:extent cx="4620270" cy="533474"/>
            <wp:effectExtent l="0" t="0" r="889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BA87" w14:textId="59F7F9C4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BOOTIM</w:t>
      </w:r>
    </w:p>
    <w:p w14:paraId="1510A8FC" w14:textId="77777777" w:rsidR="00C51037" w:rsidRDefault="00C51037" w:rsidP="00BE0FA1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FB53DE">
        <w:rPr>
          <w:noProof/>
          <w:sz w:val="28"/>
          <w:szCs w:val="28"/>
          <w:lang w:val="en-US"/>
        </w:rPr>
        <w:drawing>
          <wp:inline distT="0" distB="0" distL="0" distR="0" wp14:anchorId="4585C0F6" wp14:editId="27609847">
            <wp:extent cx="2659610" cy="405703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7A27" w14:textId="54B9EA36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2F36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577D59" wp14:editId="0A70C30F">
            <wp:extent cx="4289931" cy="2413000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4791" cy="24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F3C1" w14:textId="7C5FBC72" w:rsidR="00A1364A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57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BOOTREC</w:t>
        </w:r>
      </w:hyperlink>
    </w:p>
    <w:p w14:paraId="7FCD6582" w14:textId="63839381" w:rsidR="00A1364A" w:rsidRDefault="00A1364A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A1364A">
        <w:rPr>
          <w:noProof/>
          <w:sz w:val="28"/>
          <w:szCs w:val="28"/>
          <w:lang w:val="en-US"/>
        </w:rPr>
        <w:drawing>
          <wp:inline distT="0" distB="0" distL="0" distR="0" wp14:anchorId="49BEAA02" wp14:editId="328CE904">
            <wp:extent cx="4544059" cy="57158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051F" w14:textId="3D5E0E22" w:rsidR="00CD63BB" w:rsidRDefault="00F235C3" w:rsidP="00C51037">
      <w:pPr>
        <w:spacing w:before="240" w:after="120"/>
        <w:jc w:val="both"/>
      </w:pPr>
      <w:hyperlink r:id="rId458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BOOTSECT</w:t>
        </w:r>
      </w:hyperlink>
    </w:p>
    <w:p w14:paraId="5C50F575" w14:textId="065BCD93" w:rsidR="00CD63BB" w:rsidRDefault="00BC3E1E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BC3E1E">
        <w:rPr>
          <w:noProof/>
          <w:sz w:val="28"/>
          <w:szCs w:val="28"/>
          <w:lang w:val="en-US"/>
        </w:rPr>
        <w:drawing>
          <wp:inline distT="0" distB="0" distL="0" distR="0" wp14:anchorId="0AEA3BE6" wp14:editId="0E4234E0">
            <wp:extent cx="5940425" cy="1563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D3B1" w14:textId="7265ADEB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BREAK</w:t>
      </w:r>
    </w:p>
    <w:p w14:paraId="3CE9098A" w14:textId="77777777" w:rsidR="00C51037" w:rsidRPr="007961AB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325F3">
        <w:rPr>
          <w:noProof/>
          <w:sz w:val="28"/>
          <w:szCs w:val="28"/>
          <w:lang w:val="en-US"/>
        </w:rPr>
        <w:drawing>
          <wp:inline distT="0" distB="0" distL="0" distR="0" wp14:anchorId="22F7D684" wp14:editId="29092ABD">
            <wp:extent cx="2761402" cy="57917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0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D9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3B9F8A5" w14:textId="4E4BF59C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67C0D">
        <w:rPr>
          <w:sz w:val="28"/>
          <w:szCs w:val="28"/>
          <w:lang w:val="en-US"/>
        </w:rPr>
        <w:t>CACLS</w:t>
      </w:r>
    </w:p>
    <w:p w14:paraId="108485C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B77A8">
        <w:rPr>
          <w:noProof/>
          <w:sz w:val="28"/>
          <w:szCs w:val="28"/>
          <w:lang w:val="en-US"/>
        </w:rPr>
        <w:drawing>
          <wp:inline distT="0" distB="0" distL="0" distR="0" wp14:anchorId="617E8E96" wp14:editId="77756664">
            <wp:extent cx="5711825" cy="6286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70"/>
                    <a:stretch/>
                  </pic:blipFill>
                  <pic:spPr bwMode="auto">
                    <a:xfrm>
                      <a:off x="0" y="0"/>
                      <a:ext cx="5768065" cy="63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8AE5" w14:textId="40DB3CB6" w:rsidR="00C51037" w:rsidRDefault="00306FE2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BB77A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B4E1A8" wp14:editId="1CFE565C">
            <wp:extent cx="5940425" cy="18002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E56" w14:textId="4AF5D1C4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CADFFB4" w14:textId="31611724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Pr="00416C66">
        <w:rPr>
          <w:sz w:val="28"/>
          <w:szCs w:val="28"/>
          <w:lang w:val="en-US"/>
        </w:rPr>
        <w:t>CALL</w:t>
      </w:r>
    </w:p>
    <w:p w14:paraId="7A377CF8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8A428A">
        <w:rPr>
          <w:noProof/>
          <w:sz w:val="28"/>
          <w:szCs w:val="28"/>
        </w:rPr>
        <w:drawing>
          <wp:inline distT="0" distB="0" distL="0" distR="0" wp14:anchorId="73D56A56" wp14:editId="3F17229B">
            <wp:extent cx="4979143" cy="35242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102" cy="3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B7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A428A">
        <w:rPr>
          <w:noProof/>
          <w:sz w:val="28"/>
          <w:szCs w:val="28"/>
          <w:lang w:val="en-US"/>
        </w:rPr>
        <w:drawing>
          <wp:inline distT="0" distB="0" distL="0" distR="0" wp14:anchorId="619C8882" wp14:editId="4D2DD544">
            <wp:extent cx="4191363" cy="168416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A5B" w14:textId="77777777" w:rsidR="00C51037" w:rsidRPr="00416C66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D15D500" w14:textId="1DC29B2A" w:rsidR="00C51037" w:rsidRPr="0087430E" w:rsidRDefault="00C51037" w:rsidP="00C51037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CD</w:t>
      </w:r>
    </w:p>
    <w:p w14:paraId="7999491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16C66">
        <w:rPr>
          <w:noProof/>
          <w:sz w:val="28"/>
          <w:szCs w:val="28"/>
          <w:lang w:val="en-US"/>
        </w:rPr>
        <w:drawing>
          <wp:inline distT="0" distB="0" distL="0" distR="0" wp14:anchorId="725B7D13" wp14:editId="143F3A73">
            <wp:extent cx="5016500" cy="5334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055" cy="5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349" w14:textId="7D6EA2D9" w:rsidR="00C51037" w:rsidRDefault="00F235C3" w:rsidP="00C51037">
      <w:pPr>
        <w:spacing w:before="240" w:after="120"/>
        <w:jc w:val="both"/>
      </w:pPr>
      <w:hyperlink r:id="rId459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CHANGE</w:t>
        </w:r>
      </w:hyperlink>
    </w:p>
    <w:p w14:paraId="186A6076" w14:textId="2BD115FE" w:rsidR="00BC3E1E" w:rsidRDefault="00BC3E1E" w:rsidP="00C51037">
      <w:pPr>
        <w:spacing w:before="240" w:after="120"/>
        <w:jc w:val="both"/>
      </w:pPr>
      <w:r w:rsidRPr="00BC3E1E">
        <w:rPr>
          <w:noProof/>
        </w:rPr>
        <w:drawing>
          <wp:inline distT="0" distB="0" distL="0" distR="0" wp14:anchorId="0F458918" wp14:editId="79A90CB2">
            <wp:extent cx="5468113" cy="314369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BDC0" w14:textId="65590498" w:rsidR="00CD63BB" w:rsidRDefault="00F235C3" w:rsidP="00C51037">
      <w:pPr>
        <w:spacing w:before="240" w:after="120"/>
        <w:jc w:val="both"/>
      </w:pPr>
      <w:hyperlink r:id="rId460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CHGLOGON</w:t>
        </w:r>
      </w:hyperlink>
    </w:p>
    <w:p w14:paraId="231225D8" w14:textId="74AB6F90" w:rsidR="00BC3E1E" w:rsidRDefault="00BC3E1E" w:rsidP="00C51037">
      <w:pPr>
        <w:spacing w:before="240" w:after="120"/>
        <w:jc w:val="both"/>
      </w:pPr>
      <w:r w:rsidRPr="00BC3E1E">
        <w:rPr>
          <w:noProof/>
        </w:rPr>
        <w:drawing>
          <wp:inline distT="0" distB="0" distL="0" distR="0" wp14:anchorId="6FE3EC3C" wp14:editId="15EA9CA1">
            <wp:extent cx="4963218" cy="42868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AF10" w14:textId="77777777" w:rsidR="00A1364A" w:rsidRDefault="00A1364A" w:rsidP="00C51037">
      <w:pPr>
        <w:spacing w:before="240" w:after="120"/>
        <w:jc w:val="both"/>
      </w:pPr>
    </w:p>
    <w:p w14:paraId="31559071" w14:textId="77777777" w:rsidR="00A1364A" w:rsidRDefault="00A1364A" w:rsidP="00C51037">
      <w:pPr>
        <w:spacing w:before="240" w:after="120"/>
        <w:jc w:val="both"/>
      </w:pPr>
    </w:p>
    <w:p w14:paraId="36ECC2FC" w14:textId="77777777" w:rsidR="00A1364A" w:rsidRDefault="00A1364A" w:rsidP="00C51037">
      <w:pPr>
        <w:spacing w:before="240" w:after="120"/>
        <w:jc w:val="both"/>
      </w:pPr>
    </w:p>
    <w:p w14:paraId="288299E0" w14:textId="29912383" w:rsidR="00CD63BB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61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CHGPORT</w:t>
        </w:r>
      </w:hyperlink>
      <w:r w:rsidR="00CD63BB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40A3519B" w14:textId="23F980CC" w:rsidR="00BC3E1E" w:rsidRDefault="00BC3E1E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r w:rsidRPr="00BC3E1E">
        <w:rPr>
          <w:rFonts w:eastAsia="Calibri"/>
          <w:noProof/>
          <w:color w:val="000000"/>
          <w:shd w:val="clear" w:color="auto" w:fill="FFFFFF"/>
          <w:lang w:eastAsia="en-US"/>
        </w:rPr>
        <w:drawing>
          <wp:inline distT="0" distB="0" distL="0" distR="0" wp14:anchorId="35CEDA44" wp14:editId="5B983978">
            <wp:extent cx="5048955" cy="81926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987" w14:textId="37A90B9D" w:rsidR="00CD63BB" w:rsidRDefault="00F235C3" w:rsidP="00C51037">
      <w:pPr>
        <w:spacing w:before="240" w:after="120"/>
        <w:jc w:val="both"/>
      </w:pPr>
      <w:hyperlink r:id="rId462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CHGUSR</w:t>
        </w:r>
      </w:hyperlink>
    </w:p>
    <w:p w14:paraId="6B2F5C6D" w14:textId="63E9C599" w:rsidR="00DA50CB" w:rsidRDefault="00DA50C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A50CB">
        <w:rPr>
          <w:noProof/>
          <w:sz w:val="28"/>
          <w:szCs w:val="28"/>
          <w:lang w:val="en-US"/>
        </w:rPr>
        <w:drawing>
          <wp:inline distT="0" distB="0" distL="0" distR="0" wp14:anchorId="1A4E672F" wp14:editId="1D23AE90">
            <wp:extent cx="5940425" cy="42227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F1DA" w14:textId="2C9C216B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CHCP</w:t>
      </w:r>
    </w:p>
    <w:p w14:paraId="60452A1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31375">
        <w:rPr>
          <w:noProof/>
          <w:sz w:val="28"/>
          <w:szCs w:val="28"/>
          <w:lang w:val="en-US"/>
        </w:rPr>
        <w:drawing>
          <wp:inline distT="0" distB="0" distL="0" distR="0" wp14:anchorId="5E13666D" wp14:editId="74829C0E">
            <wp:extent cx="4200525" cy="74295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899" cy="7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B6D" w14:textId="1D6E89D3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CHKDSK</w:t>
      </w:r>
    </w:p>
    <w:p w14:paraId="526221D8" w14:textId="253006EC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E3ABA">
        <w:rPr>
          <w:noProof/>
          <w:sz w:val="28"/>
          <w:szCs w:val="28"/>
          <w:lang w:val="en-US"/>
        </w:rPr>
        <w:drawing>
          <wp:inline distT="0" distB="0" distL="0" distR="0" wp14:anchorId="1320E487" wp14:editId="192800F8">
            <wp:extent cx="5940425" cy="1764229"/>
            <wp:effectExtent l="0" t="0" r="3175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4714" w14:textId="24FA1643" w:rsidR="00CD63BB" w:rsidRDefault="00F235C3" w:rsidP="00C51037">
      <w:pPr>
        <w:spacing w:before="240" w:after="120"/>
        <w:jc w:val="both"/>
      </w:pPr>
      <w:hyperlink r:id="rId463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CheckNetIsolatin</w:t>
        </w:r>
      </w:hyperlink>
    </w:p>
    <w:p w14:paraId="2934CF00" w14:textId="4E3C071C" w:rsidR="00DA50CB" w:rsidRDefault="00DA50C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A50CB">
        <w:rPr>
          <w:noProof/>
          <w:sz w:val="28"/>
          <w:szCs w:val="28"/>
          <w:lang w:val="en-US"/>
        </w:rPr>
        <w:drawing>
          <wp:inline distT="0" distB="0" distL="0" distR="0" wp14:anchorId="6FE99B81" wp14:editId="0DECFAF1">
            <wp:extent cx="5940425" cy="69469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2EDE" w14:textId="2AC0C386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06FE2">
        <w:rPr>
          <w:sz w:val="28"/>
          <w:szCs w:val="28"/>
          <w:lang w:val="en-US"/>
        </w:rPr>
        <w:t>CHKNTFS</w:t>
      </w:r>
    </w:p>
    <w:p w14:paraId="7047B47E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2E3ABA">
        <w:rPr>
          <w:noProof/>
        </w:rPr>
        <w:drawing>
          <wp:inline distT="0" distB="0" distL="0" distR="0" wp14:anchorId="42501CF7" wp14:editId="66A87BD9">
            <wp:extent cx="4705350" cy="659291"/>
            <wp:effectExtent l="0" t="0" r="0" b="762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222" cy="6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ABA">
        <w:rPr>
          <w:noProof/>
        </w:rPr>
        <w:t xml:space="preserve"> </w:t>
      </w:r>
    </w:p>
    <w:p w14:paraId="09E4284F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6F5B66C1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5A64496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0EB0CC9" w14:textId="46A20928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953CE">
        <w:rPr>
          <w:sz w:val="28"/>
          <w:szCs w:val="28"/>
          <w:lang w:val="en-US"/>
        </w:rPr>
        <w:lastRenderedPageBreak/>
        <w:t>CIPHER</w:t>
      </w:r>
    </w:p>
    <w:p w14:paraId="7A982FE0" w14:textId="10E9102D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E3ABA">
        <w:rPr>
          <w:noProof/>
        </w:rPr>
        <w:drawing>
          <wp:inline distT="0" distB="0" distL="0" distR="0" wp14:anchorId="79869B67" wp14:editId="12564F61">
            <wp:extent cx="5937914" cy="933450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99" cy="93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ABA">
        <w:rPr>
          <w:noProof/>
        </w:rPr>
        <w:t xml:space="preserve"> </w:t>
      </w:r>
    </w:p>
    <w:p w14:paraId="3B71ADDE" w14:textId="5EDF06DD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CLEANMGR</w:t>
      </w:r>
    </w:p>
    <w:p w14:paraId="1328037B" w14:textId="77777777" w:rsidR="00C51037" w:rsidRPr="00FA0B1E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974D5">
        <w:rPr>
          <w:noProof/>
          <w:sz w:val="28"/>
          <w:szCs w:val="28"/>
          <w:lang w:val="en-US"/>
        </w:rPr>
        <w:drawing>
          <wp:inline distT="0" distB="0" distL="0" distR="0" wp14:anchorId="45236CFA" wp14:editId="3BF63716">
            <wp:extent cx="6118978" cy="127635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649" cy="12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2571" w14:textId="494D6238" w:rsidR="00C51037" w:rsidRDefault="00F235C3" w:rsidP="00C51037">
      <w:pPr>
        <w:spacing w:before="240" w:after="120"/>
        <w:jc w:val="both"/>
      </w:pPr>
      <w:hyperlink r:id="rId464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CLIP</w:t>
        </w:r>
      </w:hyperlink>
    </w:p>
    <w:p w14:paraId="38BDE466" w14:textId="06EB17E8" w:rsidR="00DA50CB" w:rsidRDefault="00DA50CB" w:rsidP="00C51037">
      <w:pPr>
        <w:spacing w:before="240" w:after="120"/>
        <w:jc w:val="both"/>
      </w:pPr>
      <w:r w:rsidRPr="00DA50CB">
        <w:rPr>
          <w:noProof/>
        </w:rPr>
        <w:drawing>
          <wp:inline distT="0" distB="0" distL="0" distR="0" wp14:anchorId="0400D4EF" wp14:editId="2EF58A66">
            <wp:extent cx="5630061" cy="2476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9067" w14:textId="6344D2C8" w:rsidR="00CD63BB" w:rsidRDefault="00F235C3" w:rsidP="00C51037">
      <w:pPr>
        <w:spacing w:before="240" w:after="120"/>
        <w:jc w:val="both"/>
      </w:pPr>
      <w:hyperlink r:id="rId465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val="en-US" w:eastAsia="en-US"/>
          </w:rPr>
          <w:t>CLS</w:t>
        </w:r>
      </w:hyperlink>
    </w:p>
    <w:p w14:paraId="62571EE4" w14:textId="45565DDD" w:rsidR="00DA50CB" w:rsidRDefault="00DA50C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A50CB">
        <w:rPr>
          <w:noProof/>
          <w:sz w:val="28"/>
          <w:szCs w:val="28"/>
          <w:lang w:val="en-US"/>
        </w:rPr>
        <w:drawing>
          <wp:inline distT="0" distB="0" distL="0" distR="0" wp14:anchorId="1D5BCE04" wp14:editId="65FB240D">
            <wp:extent cx="4163006" cy="333422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C186" w14:textId="634AF755" w:rsidR="006F753D" w:rsidRDefault="00F235C3" w:rsidP="00C51037">
      <w:pPr>
        <w:spacing w:before="240" w:after="120"/>
        <w:jc w:val="both"/>
        <w:rPr>
          <w:sz w:val="28"/>
          <w:szCs w:val="28"/>
        </w:rPr>
      </w:pPr>
      <w:hyperlink r:id="rId466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CMD</w:t>
        </w:r>
      </w:hyperlink>
    </w:p>
    <w:p w14:paraId="61F5108B" w14:textId="03101766" w:rsidR="0082286B" w:rsidRDefault="00DA50CB" w:rsidP="00C51037">
      <w:pPr>
        <w:spacing w:before="240" w:after="120"/>
        <w:jc w:val="both"/>
        <w:rPr>
          <w:sz w:val="28"/>
          <w:szCs w:val="28"/>
        </w:rPr>
      </w:pPr>
      <w:r w:rsidRPr="00DA50CB">
        <w:rPr>
          <w:noProof/>
          <w:sz w:val="28"/>
          <w:szCs w:val="28"/>
        </w:rPr>
        <w:drawing>
          <wp:inline distT="0" distB="0" distL="0" distR="0" wp14:anchorId="46752E70" wp14:editId="1883603F">
            <wp:extent cx="5439534" cy="609685"/>
            <wp:effectExtent l="0" t="0" r="889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3F7E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AA6F7AB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6FC6568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653F79C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A04881C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22B8EE66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A0C8C85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5FFD249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CFFBAD4" w14:textId="77777777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77F1061" w14:textId="19AF1B81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CMDKEY</w:t>
      </w:r>
    </w:p>
    <w:p w14:paraId="10A4392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02DF4">
        <w:rPr>
          <w:noProof/>
          <w:sz w:val="28"/>
          <w:szCs w:val="28"/>
          <w:lang w:val="en-US"/>
        </w:rPr>
        <w:drawing>
          <wp:inline distT="0" distB="0" distL="0" distR="0" wp14:anchorId="7557FDE7" wp14:editId="04E7B234">
            <wp:extent cx="5939792" cy="3514725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55" cy="35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6571" w14:textId="77777777" w:rsidR="00CD63BB" w:rsidRDefault="00F235C3" w:rsidP="00CD63BB">
      <w:pPr>
        <w:spacing w:before="240" w:after="120"/>
        <w:jc w:val="both"/>
      </w:pPr>
      <w:hyperlink r:id="rId467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COLOR</w:t>
        </w:r>
      </w:hyperlink>
    </w:p>
    <w:p w14:paraId="07312D77" w14:textId="4EB39CDA" w:rsidR="00C51037" w:rsidRDefault="00DA50C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A50CB">
        <w:rPr>
          <w:noProof/>
          <w:sz w:val="28"/>
          <w:szCs w:val="28"/>
          <w:lang w:val="en-US"/>
        </w:rPr>
        <w:drawing>
          <wp:inline distT="0" distB="0" distL="0" distR="0" wp14:anchorId="5B952F89" wp14:editId="054D7A88">
            <wp:extent cx="4477375" cy="619211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ECBA" w14:textId="0292DFDA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COMP</w:t>
      </w:r>
    </w:p>
    <w:p w14:paraId="05EB3B6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F3F67">
        <w:rPr>
          <w:noProof/>
          <w:sz w:val="28"/>
          <w:szCs w:val="28"/>
          <w:lang w:val="en-US"/>
        </w:rPr>
        <w:drawing>
          <wp:inline distT="0" distB="0" distL="0" distR="0" wp14:anchorId="676005A1" wp14:editId="32AC6EC9">
            <wp:extent cx="5940425" cy="1186217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2E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ED519F2" w14:textId="2E56AF4D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COMPACT</w:t>
      </w:r>
    </w:p>
    <w:p w14:paraId="205111B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F3F67">
        <w:rPr>
          <w:noProof/>
          <w:sz w:val="28"/>
          <w:szCs w:val="28"/>
          <w:lang w:val="en-US"/>
        </w:rPr>
        <w:drawing>
          <wp:inline distT="0" distB="0" distL="0" distR="0" wp14:anchorId="3EBEBB6B" wp14:editId="3324A371">
            <wp:extent cx="5258256" cy="1471221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47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9A0" w14:textId="303EF159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79BDB5FA" w14:textId="110BA4A4" w:rsidR="006F753D" w:rsidRDefault="00F235C3" w:rsidP="00C51037">
      <w:pPr>
        <w:spacing w:before="240" w:after="120"/>
        <w:jc w:val="both"/>
      </w:pPr>
      <w:hyperlink r:id="rId468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CONVERT</w:t>
        </w:r>
      </w:hyperlink>
    </w:p>
    <w:p w14:paraId="06B7DE48" w14:textId="0443631F" w:rsidR="00DA50CB" w:rsidRDefault="00DA50C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A50CB">
        <w:rPr>
          <w:noProof/>
          <w:sz w:val="28"/>
          <w:szCs w:val="28"/>
          <w:lang w:val="en-US"/>
        </w:rPr>
        <w:drawing>
          <wp:inline distT="0" distB="0" distL="0" distR="0" wp14:anchorId="283E5B6E" wp14:editId="7B464327">
            <wp:extent cx="5344271" cy="409632"/>
            <wp:effectExtent l="0" t="0" r="889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638A" w14:textId="4D74B4FC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</w:t>
      </w:r>
    </w:p>
    <w:p w14:paraId="31D26BF1" w14:textId="7C04BCFB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71787">
        <w:rPr>
          <w:noProof/>
          <w:sz w:val="28"/>
          <w:szCs w:val="28"/>
          <w:lang w:val="en-US"/>
        </w:rPr>
        <w:drawing>
          <wp:inline distT="0" distB="0" distL="0" distR="0" wp14:anchorId="114FAA42" wp14:editId="19C37663">
            <wp:extent cx="6162678" cy="39052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52" cy="39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5B7" w14:textId="31EC469B" w:rsidR="00CD63BB" w:rsidRDefault="00F235C3" w:rsidP="00C51037">
      <w:pPr>
        <w:spacing w:before="240" w:after="120"/>
        <w:jc w:val="both"/>
        <w:rPr>
          <w:sz w:val="28"/>
          <w:szCs w:val="28"/>
          <w:lang w:val="en-US"/>
        </w:rPr>
      </w:pPr>
      <w:hyperlink r:id="rId469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Cscript</w:t>
        </w:r>
      </w:hyperlink>
    </w:p>
    <w:p w14:paraId="7083C8FA" w14:textId="3F8683C6" w:rsidR="00C51037" w:rsidRDefault="00DA50CB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A50CB">
        <w:rPr>
          <w:noProof/>
          <w:sz w:val="28"/>
          <w:szCs w:val="28"/>
          <w:lang w:val="en-US"/>
        </w:rPr>
        <w:drawing>
          <wp:inline distT="0" distB="0" distL="0" distR="0" wp14:anchorId="267A0BC3" wp14:editId="3E1A15C5">
            <wp:extent cx="5940425" cy="4400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327" w14:textId="7AE28649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DATE</w:t>
      </w:r>
    </w:p>
    <w:p w14:paraId="589E6788" w14:textId="654DD19C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05AE0">
        <w:rPr>
          <w:noProof/>
          <w:sz w:val="28"/>
          <w:szCs w:val="28"/>
          <w:lang w:val="en-US"/>
        </w:rPr>
        <w:drawing>
          <wp:inline distT="0" distB="0" distL="0" distR="0" wp14:anchorId="0E691F2C" wp14:editId="43D6E6CF">
            <wp:extent cx="5133975" cy="63817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465" cy="6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4149" w14:textId="56140C7D" w:rsidR="00A1364A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70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DEFRAG</w:t>
        </w:r>
      </w:hyperlink>
    </w:p>
    <w:p w14:paraId="5A2FFB37" w14:textId="77B83D2A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1364A">
        <w:rPr>
          <w:noProof/>
          <w:sz w:val="28"/>
          <w:szCs w:val="28"/>
          <w:lang w:val="en-US"/>
        </w:rPr>
        <w:drawing>
          <wp:inline distT="0" distB="0" distL="0" distR="0" wp14:anchorId="720F6698" wp14:editId="53DFDC9D">
            <wp:extent cx="4820323" cy="495369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948" w14:textId="114FFE18" w:rsidR="00C51037" w:rsidRPr="00A1364A" w:rsidRDefault="00C51037" w:rsidP="00C51037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DEL</w:t>
      </w:r>
    </w:p>
    <w:p w14:paraId="04BD0BA9" w14:textId="7B314410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75677">
        <w:rPr>
          <w:noProof/>
          <w:sz w:val="28"/>
          <w:szCs w:val="28"/>
          <w:lang w:val="en-US"/>
        </w:rPr>
        <w:drawing>
          <wp:inline distT="0" distB="0" distL="0" distR="0" wp14:anchorId="3AE4DD03" wp14:editId="6E3C61E9">
            <wp:extent cx="5200650" cy="257810"/>
            <wp:effectExtent l="0" t="0" r="0" b="889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630" cy="2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137F" w14:textId="1B60F188" w:rsidR="00A1364A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71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DevCon</w:t>
        </w:r>
      </w:hyperlink>
    </w:p>
    <w:p w14:paraId="711E9C09" w14:textId="58CE5AF5" w:rsidR="00A1364A" w:rsidRDefault="00A1364A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A1364A">
        <w:rPr>
          <w:noProof/>
          <w:sz w:val="28"/>
          <w:szCs w:val="28"/>
          <w:lang w:val="en-US"/>
        </w:rPr>
        <w:drawing>
          <wp:inline distT="0" distB="0" distL="0" distR="0" wp14:anchorId="7F84586B" wp14:editId="4AB2E718">
            <wp:extent cx="5940425" cy="564515"/>
            <wp:effectExtent l="0" t="0" r="3175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CF8E" w14:textId="4A91B088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DIANTZ</w:t>
      </w:r>
    </w:p>
    <w:p w14:paraId="6C832C7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213885">
        <w:rPr>
          <w:noProof/>
          <w:sz w:val="28"/>
          <w:szCs w:val="28"/>
          <w:lang w:val="en-US"/>
        </w:rPr>
        <w:drawing>
          <wp:inline distT="0" distB="0" distL="0" distR="0" wp14:anchorId="7E617190" wp14:editId="62F9328C">
            <wp:extent cx="5374793" cy="8001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342" cy="8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9032" w14:textId="0D1503A6" w:rsidR="00C51037" w:rsidRPr="00537270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17BFC549" w14:textId="77777777" w:rsidR="00A67C0D" w:rsidRDefault="00A67C0D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3FED7D0" w14:textId="1169827E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DIR</w:t>
      </w:r>
    </w:p>
    <w:p w14:paraId="62A9ED9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15C72">
        <w:rPr>
          <w:noProof/>
          <w:sz w:val="28"/>
          <w:szCs w:val="28"/>
          <w:lang w:val="en-US"/>
        </w:rPr>
        <w:drawing>
          <wp:inline distT="0" distB="0" distL="0" distR="0" wp14:anchorId="290488E3" wp14:editId="29C7BA8E">
            <wp:extent cx="5940425" cy="2680152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EA8F" w14:textId="74A07EB9" w:rsidR="00A1364A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72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DISKCOMP</w:t>
        </w:r>
      </w:hyperlink>
    </w:p>
    <w:p w14:paraId="4C2A790B" w14:textId="5B1B930D" w:rsidR="00A1364A" w:rsidRDefault="00A1364A" w:rsidP="00C51037">
      <w:pPr>
        <w:spacing w:before="240" w:after="120"/>
        <w:jc w:val="both"/>
        <w:rPr>
          <w:lang w:val="en-US"/>
        </w:rPr>
      </w:pPr>
      <w:r w:rsidRPr="00A1364A">
        <w:rPr>
          <w:noProof/>
        </w:rPr>
        <w:drawing>
          <wp:inline distT="0" distB="0" distL="0" distR="0" wp14:anchorId="67B0BA3C" wp14:editId="01E58B82">
            <wp:extent cx="4982270" cy="552527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3D4D" w14:textId="523E2AE5" w:rsidR="00A1364A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73" w:tgtFrame="_blank" w:history="1">
        <w:r w:rsidR="00A1364A" w:rsidRPr="00EE3A43">
          <w:rPr>
            <w:rFonts w:eastAsia="Calibri"/>
            <w:color w:val="000000"/>
            <w:shd w:val="clear" w:color="auto" w:fill="FFFFFF"/>
            <w:lang w:eastAsia="en-US"/>
          </w:rPr>
          <w:t>DISKCOPY</w:t>
        </w:r>
      </w:hyperlink>
    </w:p>
    <w:p w14:paraId="3600792B" w14:textId="3B7FB699" w:rsidR="00A1364A" w:rsidRPr="00A1364A" w:rsidRDefault="00A1364A" w:rsidP="00C51037">
      <w:pPr>
        <w:spacing w:before="240" w:after="120"/>
        <w:jc w:val="both"/>
        <w:rPr>
          <w:lang w:val="en-US"/>
        </w:rPr>
      </w:pPr>
      <w:r w:rsidRPr="00A1364A">
        <w:rPr>
          <w:noProof/>
          <w:lang w:val="en-US"/>
        </w:rPr>
        <w:drawing>
          <wp:inline distT="0" distB="0" distL="0" distR="0" wp14:anchorId="2D8CEE1D" wp14:editId="1297A2E8">
            <wp:extent cx="5515745" cy="590632"/>
            <wp:effectExtent l="0" t="0" r="889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78D6" w14:textId="4C585C6F" w:rsidR="00CD63BB" w:rsidRDefault="00F235C3" w:rsidP="00C51037">
      <w:pPr>
        <w:spacing w:before="240" w:after="120"/>
        <w:jc w:val="both"/>
      </w:pPr>
      <w:hyperlink r:id="rId474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DISKPART</w:t>
        </w:r>
      </w:hyperlink>
    </w:p>
    <w:p w14:paraId="190085FE" w14:textId="37256705" w:rsidR="000B2B05" w:rsidRPr="000B2B05" w:rsidRDefault="009A4D24" w:rsidP="00C51037">
      <w:pPr>
        <w:spacing w:before="240" w:after="120"/>
        <w:jc w:val="both"/>
      </w:pPr>
      <w:r w:rsidRPr="009A4D24">
        <w:rPr>
          <w:noProof/>
        </w:rPr>
        <w:drawing>
          <wp:inline distT="0" distB="0" distL="0" distR="0" wp14:anchorId="07149814" wp14:editId="3C1AD982">
            <wp:extent cx="5487166" cy="97168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96E1" w14:textId="5191F81C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DISPDIAG</w:t>
      </w:r>
    </w:p>
    <w:p w14:paraId="12D465DF" w14:textId="662A6D7B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7521C">
        <w:rPr>
          <w:noProof/>
          <w:sz w:val="28"/>
          <w:szCs w:val="28"/>
          <w:lang w:val="en-US"/>
        </w:rPr>
        <w:drawing>
          <wp:inline distT="0" distB="0" distL="0" distR="0" wp14:anchorId="716C59A6" wp14:editId="0071F7D6">
            <wp:extent cx="6269355" cy="42862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358" cy="4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D986" w14:textId="09A52F5E" w:rsidR="00C51037" w:rsidRPr="006D4282" w:rsidRDefault="00C51037" w:rsidP="00C51037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DISM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>(на скрине – список сторонних драйверов в таблице)</w:t>
      </w:r>
    </w:p>
    <w:p w14:paraId="4729EEC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076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9C953C" wp14:editId="1FC38FBE">
            <wp:extent cx="4747260" cy="2660483"/>
            <wp:effectExtent l="0" t="0" r="0" b="698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6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C5E" w14:textId="762232BF" w:rsidR="00C51037" w:rsidRDefault="00F235C3" w:rsidP="00C51037">
      <w:pPr>
        <w:spacing w:before="240" w:after="120"/>
        <w:jc w:val="both"/>
      </w:pPr>
      <w:hyperlink r:id="rId475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DJOIN</w:t>
        </w:r>
      </w:hyperlink>
    </w:p>
    <w:p w14:paraId="1901C6D2" w14:textId="6DA2C891" w:rsidR="009A4D24" w:rsidRDefault="009A4D24" w:rsidP="00C51037">
      <w:pPr>
        <w:spacing w:before="240" w:after="120"/>
        <w:jc w:val="both"/>
      </w:pPr>
      <w:r w:rsidRPr="009A4D24">
        <w:rPr>
          <w:noProof/>
        </w:rPr>
        <w:drawing>
          <wp:inline distT="0" distB="0" distL="0" distR="0" wp14:anchorId="18F5608F" wp14:editId="1886076C">
            <wp:extent cx="4839375" cy="19052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F467" w14:textId="57C4F832" w:rsidR="00CD63BB" w:rsidRDefault="00F235C3" w:rsidP="00C51037">
      <w:pPr>
        <w:spacing w:before="240" w:after="120"/>
        <w:jc w:val="both"/>
      </w:pPr>
      <w:hyperlink r:id="rId476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DOSKEY</w:t>
        </w:r>
      </w:hyperlink>
    </w:p>
    <w:p w14:paraId="3A7271CE" w14:textId="1A5EF799" w:rsidR="009A4D24" w:rsidRDefault="009A4D24" w:rsidP="00C51037">
      <w:pPr>
        <w:spacing w:before="240" w:after="120"/>
        <w:jc w:val="both"/>
      </w:pPr>
      <w:r w:rsidRPr="009A4D24">
        <w:rPr>
          <w:noProof/>
        </w:rPr>
        <w:drawing>
          <wp:inline distT="0" distB="0" distL="0" distR="0" wp14:anchorId="484D5C82" wp14:editId="60AB8C28">
            <wp:extent cx="5940425" cy="2489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C37" w14:textId="23EBB9BB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DRIVERQUERY</w:t>
      </w:r>
    </w:p>
    <w:p w14:paraId="2C5DBA32" w14:textId="4CBFECC4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52564">
        <w:rPr>
          <w:noProof/>
          <w:sz w:val="28"/>
          <w:szCs w:val="28"/>
          <w:lang w:val="en-US"/>
        </w:rPr>
        <w:drawing>
          <wp:inline distT="0" distB="0" distL="0" distR="0" wp14:anchorId="33E559EF" wp14:editId="2D0F8282">
            <wp:extent cx="5940425" cy="3807698"/>
            <wp:effectExtent l="0" t="0" r="3175" b="254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CBF9" w14:textId="30EE07F4" w:rsidR="00A67C0D" w:rsidRDefault="00A67C0D" w:rsidP="00C51037">
      <w:pPr>
        <w:spacing w:before="240" w:after="120"/>
        <w:jc w:val="both"/>
      </w:pPr>
    </w:p>
    <w:p w14:paraId="36B3ED03" w14:textId="77777777" w:rsidR="000B2B05" w:rsidRDefault="000B2B05" w:rsidP="00C51037">
      <w:pPr>
        <w:spacing w:before="240" w:after="120"/>
        <w:jc w:val="both"/>
      </w:pPr>
    </w:p>
    <w:p w14:paraId="79EAF603" w14:textId="7A72F5BB" w:rsidR="00CD63BB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77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DxDiag</w:t>
        </w:r>
      </w:hyperlink>
      <w:r w:rsidR="00CD63BB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10C2B4A6" w14:textId="0478CA89" w:rsidR="009A4D24" w:rsidRDefault="009A4D24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A4D24">
        <w:rPr>
          <w:noProof/>
          <w:sz w:val="28"/>
          <w:szCs w:val="28"/>
          <w:lang w:val="en-US"/>
        </w:rPr>
        <w:drawing>
          <wp:inline distT="0" distB="0" distL="0" distR="0" wp14:anchorId="28FE90CF" wp14:editId="6C8B60E0">
            <wp:extent cx="5940425" cy="459803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DD31" w14:textId="416DA2D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ECHO</w:t>
      </w:r>
    </w:p>
    <w:p w14:paraId="59685B10" w14:textId="060C5BCF" w:rsidR="00CD63BB" w:rsidRDefault="00C51037" w:rsidP="00C51037">
      <w:pPr>
        <w:spacing w:before="240" w:after="120"/>
        <w:jc w:val="both"/>
      </w:pPr>
      <w:r w:rsidRPr="006F7DEE">
        <w:rPr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2E6A87D6" wp14:editId="5869CD21">
            <wp:simplePos x="1076325" y="5362575"/>
            <wp:positionH relativeFrom="column">
              <wp:align>left</wp:align>
            </wp:positionH>
            <wp:positionV relativeFrom="paragraph">
              <wp:align>top</wp:align>
            </wp:positionV>
            <wp:extent cx="3709358" cy="545231"/>
            <wp:effectExtent l="0" t="0" r="5715" b="7620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358" cy="545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63BB">
        <w:rPr>
          <w:sz w:val="28"/>
          <w:szCs w:val="28"/>
          <w:lang w:val="en-US"/>
        </w:rPr>
        <w:br w:type="textWrapping" w:clear="all"/>
      </w:r>
    </w:p>
    <w:p w14:paraId="232AB818" w14:textId="49B30373" w:rsidR="000B2B05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78" w:tgtFrame="_blank" w:history="1">
        <w:r w:rsidR="000B2B05" w:rsidRPr="00EE3A43">
          <w:rPr>
            <w:rFonts w:eastAsia="Calibri"/>
            <w:color w:val="000000"/>
            <w:shd w:val="clear" w:color="auto" w:fill="FFFFFF"/>
            <w:lang w:eastAsia="en-US"/>
          </w:rPr>
          <w:t>EDIT</w:t>
        </w:r>
      </w:hyperlink>
    </w:p>
    <w:p w14:paraId="73981FCD" w14:textId="6A5F2D19" w:rsidR="000B2B05" w:rsidRDefault="000B2B05" w:rsidP="00C51037">
      <w:pPr>
        <w:spacing w:before="240" w:after="120"/>
        <w:jc w:val="both"/>
      </w:pPr>
      <w:r w:rsidRPr="000B2B05">
        <w:rPr>
          <w:noProof/>
        </w:rPr>
        <w:drawing>
          <wp:inline distT="0" distB="0" distL="0" distR="0" wp14:anchorId="6051FD89" wp14:editId="12732A91">
            <wp:extent cx="5940425" cy="219075"/>
            <wp:effectExtent l="0" t="0" r="317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42B4" w14:textId="2951AD9E" w:rsidR="00CD63BB" w:rsidRDefault="00F235C3" w:rsidP="00C51037">
      <w:pPr>
        <w:spacing w:before="240" w:after="120"/>
        <w:jc w:val="both"/>
      </w:pPr>
      <w:hyperlink r:id="rId479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ENDLOCAL</w:t>
        </w:r>
      </w:hyperlink>
    </w:p>
    <w:p w14:paraId="3D7E5021" w14:textId="0C2F2E26" w:rsidR="0044232C" w:rsidRDefault="0044232C" w:rsidP="00C51037">
      <w:pPr>
        <w:spacing w:before="240" w:after="120"/>
        <w:jc w:val="both"/>
      </w:pPr>
      <w:r w:rsidRPr="0044232C">
        <w:rPr>
          <w:noProof/>
        </w:rPr>
        <w:drawing>
          <wp:inline distT="0" distB="0" distL="0" distR="0" wp14:anchorId="090A2074" wp14:editId="28E898F1">
            <wp:extent cx="5940425" cy="185420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1312" w14:textId="7E401F34" w:rsidR="00CD63BB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80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ERASE</w:t>
        </w:r>
      </w:hyperlink>
      <w:r w:rsidR="00CD63BB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7CF9FCEE" w14:textId="34898365" w:rsidR="0044232C" w:rsidRDefault="0044232C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r w:rsidRPr="0044232C">
        <w:rPr>
          <w:rFonts w:eastAsia="Calibri"/>
          <w:noProof/>
          <w:color w:val="000000"/>
          <w:shd w:val="clear" w:color="auto" w:fill="FFFFFF"/>
          <w:lang w:eastAsia="en-US"/>
        </w:rPr>
        <w:drawing>
          <wp:inline distT="0" distB="0" distL="0" distR="0" wp14:anchorId="1A827A48" wp14:editId="1A99E5AA">
            <wp:extent cx="5353797" cy="476316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C03B" w14:textId="77777777" w:rsidR="000B2B05" w:rsidRDefault="000B2B05" w:rsidP="00C51037">
      <w:pPr>
        <w:spacing w:before="240" w:after="120"/>
        <w:jc w:val="both"/>
      </w:pPr>
    </w:p>
    <w:p w14:paraId="14FE2C96" w14:textId="77777777" w:rsidR="000B2B05" w:rsidRDefault="000B2B05" w:rsidP="00C51037">
      <w:pPr>
        <w:spacing w:before="240" w:after="120"/>
        <w:jc w:val="both"/>
      </w:pPr>
    </w:p>
    <w:p w14:paraId="79106238" w14:textId="3ECE8CD9" w:rsidR="00CD63BB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81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EVENTCREATE</w:t>
        </w:r>
      </w:hyperlink>
      <w:r w:rsidR="00CD63BB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59CEBC37" w14:textId="7500F804" w:rsidR="0044232C" w:rsidRDefault="0044232C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r w:rsidRPr="0044232C">
        <w:rPr>
          <w:rFonts w:eastAsia="Calibri"/>
          <w:noProof/>
          <w:color w:val="000000"/>
          <w:shd w:val="clear" w:color="auto" w:fill="FFFFFF"/>
          <w:lang w:eastAsia="en-US"/>
        </w:rPr>
        <w:drawing>
          <wp:inline distT="0" distB="0" distL="0" distR="0" wp14:anchorId="4137A13F" wp14:editId="64AEB30B">
            <wp:extent cx="5940425" cy="417195"/>
            <wp:effectExtent l="0" t="0" r="317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5832" w14:textId="7CC16ABB" w:rsidR="00CD63BB" w:rsidRDefault="00F235C3" w:rsidP="00C51037">
      <w:pPr>
        <w:spacing w:before="240" w:after="120"/>
        <w:jc w:val="both"/>
      </w:pPr>
      <w:hyperlink r:id="rId482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EXIT</w:t>
        </w:r>
      </w:hyperlink>
    </w:p>
    <w:p w14:paraId="23287747" w14:textId="0B2366BA" w:rsidR="005A791F" w:rsidRDefault="005A791F" w:rsidP="00C51037">
      <w:pPr>
        <w:spacing w:before="240" w:after="120"/>
        <w:jc w:val="both"/>
      </w:pPr>
      <w:r w:rsidRPr="005A791F">
        <w:rPr>
          <w:noProof/>
        </w:rPr>
        <w:drawing>
          <wp:inline distT="0" distB="0" distL="0" distR="0" wp14:anchorId="6828A9E3" wp14:editId="7B0A4BC4">
            <wp:extent cx="4382112" cy="30484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FD55" w14:textId="327CBC2B" w:rsidR="00CD63BB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83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EXPAND</w:t>
        </w:r>
      </w:hyperlink>
      <w:r w:rsidR="00CD63BB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764B9A4E" w14:textId="2734AF2A" w:rsidR="005A791F" w:rsidRDefault="005A791F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r w:rsidRPr="005A791F">
        <w:rPr>
          <w:rFonts w:eastAsia="Calibri"/>
          <w:noProof/>
          <w:color w:val="000000"/>
          <w:shd w:val="clear" w:color="auto" w:fill="FFFFFF"/>
          <w:lang w:eastAsia="en-US"/>
        </w:rPr>
        <w:drawing>
          <wp:inline distT="0" distB="0" distL="0" distR="0" wp14:anchorId="2B30B1F4" wp14:editId="0627B35D">
            <wp:extent cx="5401429" cy="533474"/>
            <wp:effectExtent l="0" t="0" r="889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F9E" w14:textId="73BDB648" w:rsidR="000B2B05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84" w:tgtFrame="_blank" w:history="1">
        <w:r w:rsidR="000B2B05" w:rsidRPr="00EE3A43">
          <w:rPr>
            <w:rFonts w:eastAsia="Calibri"/>
            <w:color w:val="000000"/>
            <w:shd w:val="clear" w:color="auto" w:fill="FFFFFF"/>
            <w:lang w:eastAsia="en-US"/>
          </w:rPr>
          <w:t>EXTRACT</w:t>
        </w:r>
      </w:hyperlink>
      <w:r w:rsidR="000B2B05" w:rsidRPr="00EE3A43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5006CB36" w14:textId="4C248042" w:rsidR="000B2B05" w:rsidRDefault="000B2B05" w:rsidP="00C51037">
      <w:pPr>
        <w:spacing w:before="240" w:after="120"/>
        <w:jc w:val="both"/>
      </w:pPr>
      <w:r w:rsidRPr="000B2B05">
        <w:rPr>
          <w:noProof/>
        </w:rPr>
        <w:drawing>
          <wp:inline distT="0" distB="0" distL="0" distR="0" wp14:anchorId="2F594622" wp14:editId="0EE45E3F">
            <wp:extent cx="5344271" cy="209579"/>
            <wp:effectExtent l="0" t="0" r="889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6692" w14:textId="5CB3DAEA" w:rsidR="00CD63BB" w:rsidRDefault="00F235C3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hyperlink r:id="rId485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FC</w:t>
        </w:r>
      </w:hyperlink>
      <w:r w:rsidR="00CD63BB">
        <w:rPr>
          <w:rFonts w:eastAsia="Calibri"/>
          <w:color w:val="000000"/>
          <w:shd w:val="clear" w:color="auto" w:fill="FFFFFF"/>
          <w:lang w:eastAsia="en-US"/>
        </w:rPr>
        <w:t> </w:t>
      </w:r>
    </w:p>
    <w:p w14:paraId="32FD29BE" w14:textId="3FC507C7" w:rsidR="00C23B5C" w:rsidRDefault="00C23B5C" w:rsidP="00C51037">
      <w:pPr>
        <w:spacing w:before="240" w:after="120"/>
        <w:jc w:val="both"/>
        <w:rPr>
          <w:rFonts w:eastAsia="Calibri"/>
          <w:color w:val="000000"/>
          <w:shd w:val="clear" w:color="auto" w:fill="FFFFFF"/>
          <w:lang w:eastAsia="en-US"/>
        </w:rPr>
      </w:pPr>
      <w:r>
        <w:rPr>
          <w:rFonts w:eastAsia="Calibri"/>
          <w:noProof/>
          <w:color w:val="000000"/>
          <w:shd w:val="clear" w:color="auto" w:fill="FFFFFF"/>
          <w:lang w:eastAsia="en-US"/>
        </w:rPr>
        <w:drawing>
          <wp:inline distT="0" distB="0" distL="0" distR="0" wp14:anchorId="39EAB934" wp14:editId="6B8A9D64">
            <wp:extent cx="4962525" cy="9715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B79D" w14:textId="10744257" w:rsidR="00CD63BB" w:rsidRDefault="00F235C3" w:rsidP="00C51037">
      <w:pPr>
        <w:spacing w:before="240" w:after="120"/>
        <w:jc w:val="both"/>
      </w:pPr>
      <w:hyperlink r:id="rId486" w:tgtFrame="_blank" w:history="1">
        <w:r w:rsidR="00CD63BB">
          <w:rPr>
            <w:rStyle w:val="ab"/>
            <w:rFonts w:eastAsia="Calibri"/>
            <w:color w:val="000000"/>
            <w:lang w:eastAsia="en-US"/>
          </w:rPr>
          <w:t>FIND</w:t>
        </w:r>
      </w:hyperlink>
    </w:p>
    <w:p w14:paraId="5721C145" w14:textId="4F5FB523" w:rsidR="005A791F" w:rsidRDefault="005A791F" w:rsidP="00C51037">
      <w:pPr>
        <w:spacing w:before="240" w:after="120"/>
        <w:jc w:val="both"/>
      </w:pPr>
      <w:r w:rsidRPr="005A791F">
        <w:rPr>
          <w:noProof/>
        </w:rPr>
        <w:drawing>
          <wp:inline distT="0" distB="0" distL="0" distR="0" wp14:anchorId="25B4D296" wp14:editId="0CD3D064">
            <wp:extent cx="5940425" cy="548640"/>
            <wp:effectExtent l="0" t="0" r="3175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FB58" w14:textId="610ABC80" w:rsidR="00CD63BB" w:rsidRDefault="00F235C3" w:rsidP="00C51037">
      <w:pPr>
        <w:spacing w:before="240" w:after="120"/>
        <w:jc w:val="both"/>
      </w:pPr>
      <w:hyperlink r:id="rId487" w:tgtFrame="_blank" w:history="1">
        <w:r w:rsidR="00CD63BB">
          <w:rPr>
            <w:rStyle w:val="ab"/>
            <w:rFonts w:eastAsia="Calibri"/>
            <w:color w:val="000000"/>
            <w:shd w:val="clear" w:color="auto" w:fill="FFFFFF"/>
            <w:lang w:eastAsia="en-US"/>
          </w:rPr>
          <w:t>FINDSTR</w:t>
        </w:r>
      </w:hyperlink>
    </w:p>
    <w:p w14:paraId="73EE5C34" w14:textId="42853811" w:rsidR="005A791F" w:rsidRDefault="005A791F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A791F">
        <w:rPr>
          <w:noProof/>
          <w:sz w:val="28"/>
          <w:szCs w:val="28"/>
          <w:lang w:val="en-US"/>
        </w:rPr>
        <w:drawing>
          <wp:inline distT="0" distB="0" distL="0" distR="0" wp14:anchorId="0BC4B600" wp14:editId="41AD077B">
            <wp:extent cx="5940425" cy="143129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C432" w14:textId="0BAA97F5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</w:t>
      </w:r>
    </w:p>
    <w:p w14:paraId="4E38973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80B3C">
        <w:rPr>
          <w:noProof/>
        </w:rPr>
        <w:drawing>
          <wp:inline distT="0" distB="0" distL="0" distR="0" wp14:anchorId="00C3BEB4" wp14:editId="36493AB9">
            <wp:extent cx="5644982" cy="785004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322" cy="7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B3C">
        <w:rPr>
          <w:noProof/>
        </w:rPr>
        <w:t xml:space="preserve"> </w:t>
      </w:r>
    </w:p>
    <w:p w14:paraId="6C0F00A2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lastRenderedPageBreak/>
        <w:t>for</w:t>
      </w:r>
      <w:r w:rsidRPr="00980B3C">
        <w:rPr>
          <w:sz w:val="28"/>
          <w:szCs w:val="28"/>
        </w:rPr>
        <w:t xml:space="preserve">: Это ключевое слово, которое указывает на начало команды цикла </w:t>
      </w: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>.</w:t>
      </w:r>
    </w:p>
    <w:p w14:paraId="16984243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/l</w:t>
      </w:r>
      <w:r w:rsidRPr="00980B3C">
        <w:rPr>
          <w:sz w:val="28"/>
          <w:szCs w:val="28"/>
        </w:rPr>
        <w:t>: Этот параметр указывает, что мы хотим выполнить цикл с использованием числового диапазона.</w:t>
      </w:r>
    </w:p>
    <w:p w14:paraId="6A32BE1B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: Это переменная, которая будет хранить текущее значение внутри цикла. В данном случае, </w:t>
      </w: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 будет увеличиваться от 1 до 5.</w:t>
      </w:r>
    </w:p>
    <w:p w14:paraId="37B413BC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in (1,1,5)</w:t>
      </w:r>
      <w:r w:rsidRPr="00980B3C">
        <w:rPr>
          <w:sz w:val="28"/>
          <w:szCs w:val="28"/>
        </w:rPr>
        <w:t>: Это задает диапазон чисел, в котором будет выполняться цикл. Он начинается с 1, увеличивается на 1 каждый раз и завершается на 5.</w:t>
      </w:r>
    </w:p>
    <w:p w14:paraId="1265EBCA" w14:textId="05761208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do</w:t>
      </w:r>
      <w:r w:rsidRPr="00980B3C">
        <w:rPr>
          <w:sz w:val="28"/>
          <w:szCs w:val="28"/>
        </w:rPr>
        <w:t xml:space="preserve">: Это ключевое слово, которое указывает, что следующая команда (в данном случае, </w:t>
      </w:r>
      <w:r w:rsidRPr="00980B3C">
        <w:rPr>
          <w:b/>
          <w:bCs/>
          <w:sz w:val="28"/>
          <w:szCs w:val="28"/>
        </w:rPr>
        <w:t>@echo nikita</w:t>
      </w:r>
      <w:r w:rsidRPr="00980B3C">
        <w:rPr>
          <w:sz w:val="28"/>
          <w:szCs w:val="28"/>
        </w:rPr>
        <w:t>) будет выполняться для каждого значения внутри цикла.</w:t>
      </w:r>
    </w:p>
    <w:p w14:paraId="6B136BB6" w14:textId="281C2252" w:rsidR="00C51037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@echo nikita</w:t>
      </w:r>
      <w:r w:rsidRPr="00980B3C">
        <w:rPr>
          <w:sz w:val="28"/>
          <w:szCs w:val="28"/>
        </w:rPr>
        <w:t>: Это команда, которая будет выполняться внутри цикла. Она просто выводит строку "nikita" в командную строку.</w:t>
      </w:r>
    </w:p>
    <w:p w14:paraId="5A5D66A0" w14:textId="4C36E2DD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70AA10D9" w14:textId="7E31B724" w:rsidR="0087143E" w:rsidRDefault="00F235C3" w:rsidP="0087143E">
      <w:pPr>
        <w:spacing w:before="240" w:after="120"/>
        <w:jc w:val="both"/>
      </w:pPr>
      <w:hyperlink r:id="rId488" w:tgtFrame="_blank" w:history="1">
        <w:r w:rsidR="00CD63BB">
          <w:rPr>
            <w:rStyle w:val="ab"/>
            <w:rFonts w:eastAsia="Calibri"/>
            <w:color w:val="000000"/>
            <w:lang w:eastAsia="en-US"/>
          </w:rPr>
          <w:t>FORFILES</w:t>
        </w:r>
      </w:hyperlink>
    </w:p>
    <w:p w14:paraId="544BCCFB" w14:textId="04858472" w:rsidR="004F1A09" w:rsidRDefault="004F1A09" w:rsidP="0087143E">
      <w:pPr>
        <w:spacing w:before="240" w:after="120"/>
        <w:jc w:val="both"/>
      </w:pPr>
      <w:r w:rsidRPr="004F1A09">
        <w:rPr>
          <w:noProof/>
        </w:rPr>
        <w:drawing>
          <wp:inline distT="0" distB="0" distL="0" distR="0" wp14:anchorId="1136B673" wp14:editId="687EC6F9">
            <wp:extent cx="5940425" cy="26028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4534" w14:textId="62A43405" w:rsidR="00C23B5C" w:rsidRDefault="00F235C3" w:rsidP="0087143E">
      <w:pPr>
        <w:spacing w:before="240" w:after="120"/>
        <w:jc w:val="both"/>
      </w:pPr>
      <w:hyperlink r:id="rId489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FORMAT</w:t>
        </w:r>
      </w:hyperlink>
    </w:p>
    <w:p w14:paraId="506C7D6E" w14:textId="28AE9B93" w:rsidR="004F1A09" w:rsidRDefault="004F1A09" w:rsidP="0087143E">
      <w:pPr>
        <w:spacing w:before="240" w:after="120"/>
        <w:jc w:val="both"/>
      </w:pPr>
      <w:r w:rsidRPr="004F1A09">
        <w:rPr>
          <w:noProof/>
        </w:rPr>
        <w:drawing>
          <wp:inline distT="0" distB="0" distL="0" distR="0" wp14:anchorId="4D930C46" wp14:editId="3713D233">
            <wp:extent cx="5940425" cy="1720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3B8B" w14:textId="0E73B351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49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FSUTIL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07B2D42A" w14:textId="300270FE" w:rsidR="004F1A09" w:rsidRDefault="004F1A09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 w:rsidRPr="004F1A09">
        <w:rPr>
          <w:rFonts w:eastAsia="Calibri"/>
          <w:noProof/>
          <w:color w:val="000000"/>
          <w:lang w:eastAsia="en-US"/>
        </w:rPr>
        <w:drawing>
          <wp:inline distT="0" distB="0" distL="0" distR="0" wp14:anchorId="68B59A2F" wp14:editId="19E8FC15">
            <wp:extent cx="5553850" cy="533474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7F31" w14:textId="77777777" w:rsidR="000B2B05" w:rsidRDefault="000B2B05" w:rsidP="0087143E">
      <w:pPr>
        <w:spacing w:before="240" w:after="120"/>
        <w:jc w:val="both"/>
      </w:pPr>
    </w:p>
    <w:p w14:paraId="35C4AE1C" w14:textId="77777777" w:rsidR="000B2B05" w:rsidRDefault="000B2B05" w:rsidP="0087143E">
      <w:pPr>
        <w:spacing w:before="240" w:after="120"/>
        <w:jc w:val="both"/>
      </w:pPr>
    </w:p>
    <w:p w14:paraId="5D78716A" w14:textId="4A6C3F49" w:rsidR="00C23B5C" w:rsidRDefault="00F235C3" w:rsidP="0087143E">
      <w:pPr>
        <w:spacing w:before="240" w:after="120"/>
        <w:jc w:val="both"/>
      </w:pPr>
      <w:hyperlink r:id="rId49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FTP</w:t>
        </w:r>
      </w:hyperlink>
    </w:p>
    <w:p w14:paraId="4DD869FF" w14:textId="47D5D00D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543EA6AB" wp14:editId="67BFE58A">
            <wp:extent cx="4676775" cy="3143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90CB" w14:textId="10A9EE48" w:rsidR="00C23B5C" w:rsidRDefault="00F235C3" w:rsidP="0087143E">
      <w:pPr>
        <w:spacing w:before="240" w:after="120"/>
        <w:jc w:val="both"/>
      </w:pPr>
      <w:hyperlink r:id="rId492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FTYPE</w:t>
        </w:r>
      </w:hyperlink>
    </w:p>
    <w:p w14:paraId="6226F4AE" w14:textId="4DE0F53A" w:rsidR="004F1A09" w:rsidRDefault="004F1A09" w:rsidP="0087143E">
      <w:pPr>
        <w:spacing w:before="240" w:after="120"/>
        <w:jc w:val="both"/>
      </w:pPr>
      <w:r w:rsidRPr="004F1A09">
        <w:rPr>
          <w:noProof/>
        </w:rPr>
        <w:drawing>
          <wp:inline distT="0" distB="0" distL="0" distR="0" wp14:anchorId="4A2C9C9E" wp14:editId="2C813E7A">
            <wp:extent cx="5191850" cy="19052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29D7" w14:textId="4EE7DEFD" w:rsidR="00C23B5C" w:rsidRDefault="00F235C3" w:rsidP="0087143E">
      <w:pPr>
        <w:spacing w:before="240" w:after="120"/>
        <w:jc w:val="both"/>
      </w:pPr>
      <w:hyperlink r:id="rId493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GETMAC</w:t>
        </w:r>
      </w:hyperlink>
    </w:p>
    <w:p w14:paraId="30627E81" w14:textId="733F45FB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7D41EDBB" wp14:editId="0F05F972">
            <wp:extent cx="5943600" cy="15049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B19A" w14:textId="2AB8E248" w:rsidR="00C23B5C" w:rsidRDefault="00F235C3" w:rsidP="0087143E">
      <w:pPr>
        <w:spacing w:before="240" w:after="120"/>
        <w:jc w:val="both"/>
      </w:pPr>
      <w:hyperlink r:id="rId494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GOTO</w:t>
        </w:r>
      </w:hyperlink>
    </w:p>
    <w:p w14:paraId="11CDBFB9" w14:textId="08A75482" w:rsidR="004F1A09" w:rsidRDefault="004F1A09" w:rsidP="0087143E">
      <w:pPr>
        <w:spacing w:before="240" w:after="120"/>
        <w:jc w:val="both"/>
      </w:pPr>
      <w:r w:rsidRPr="004F1A09">
        <w:rPr>
          <w:noProof/>
        </w:rPr>
        <w:drawing>
          <wp:inline distT="0" distB="0" distL="0" distR="0" wp14:anchorId="1661ACF0" wp14:editId="3C341F05">
            <wp:extent cx="4582164" cy="562053"/>
            <wp:effectExtent l="0" t="0" r="889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ADD" w14:textId="03A3169F" w:rsidR="00C23B5C" w:rsidRDefault="00F235C3" w:rsidP="0087143E">
      <w:pPr>
        <w:spacing w:before="240" w:after="120"/>
        <w:jc w:val="both"/>
      </w:pPr>
      <w:hyperlink r:id="rId49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GPRESULT</w:t>
        </w:r>
      </w:hyperlink>
    </w:p>
    <w:p w14:paraId="22A7834B" w14:textId="291896D8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237DC0E8" wp14:editId="4D96B132">
            <wp:extent cx="5724525" cy="42005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A114" w14:textId="3405BB54" w:rsidR="00C23B5C" w:rsidRDefault="00F235C3" w:rsidP="0087143E">
      <w:pPr>
        <w:spacing w:before="240" w:after="120"/>
        <w:jc w:val="both"/>
      </w:pPr>
      <w:hyperlink r:id="rId496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GPUPDATE</w:t>
        </w:r>
      </w:hyperlink>
    </w:p>
    <w:p w14:paraId="5AF05B9B" w14:textId="5929A2C3" w:rsidR="004F1A09" w:rsidRDefault="004F1A09" w:rsidP="0087143E">
      <w:pPr>
        <w:spacing w:before="240" w:after="120"/>
        <w:jc w:val="both"/>
      </w:pPr>
      <w:r w:rsidRPr="004F1A09">
        <w:rPr>
          <w:noProof/>
        </w:rPr>
        <w:drawing>
          <wp:inline distT="0" distB="0" distL="0" distR="0" wp14:anchorId="2D55FC57" wp14:editId="5BC45EDF">
            <wp:extent cx="5940425" cy="12090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0437" w14:textId="188081BC" w:rsidR="00C23B5C" w:rsidRDefault="00F235C3" w:rsidP="0087143E">
      <w:pPr>
        <w:spacing w:before="240" w:after="120"/>
        <w:jc w:val="both"/>
      </w:pPr>
      <w:hyperlink r:id="rId497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HELP</w:t>
        </w:r>
      </w:hyperlink>
    </w:p>
    <w:p w14:paraId="14FDCC49" w14:textId="06D95D1A" w:rsidR="004F1A09" w:rsidRDefault="004F1A09" w:rsidP="0087143E">
      <w:pPr>
        <w:spacing w:before="240" w:after="120"/>
        <w:jc w:val="both"/>
      </w:pPr>
      <w:r w:rsidRPr="004F1A09">
        <w:rPr>
          <w:noProof/>
        </w:rPr>
        <w:drawing>
          <wp:inline distT="0" distB="0" distL="0" distR="0" wp14:anchorId="5BD567C4" wp14:editId="4C70D327">
            <wp:extent cx="5940425" cy="11442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8FDB" w14:textId="7688249B" w:rsidR="00C23B5C" w:rsidRDefault="00F235C3" w:rsidP="0087143E">
      <w:pPr>
        <w:spacing w:before="240" w:after="120"/>
        <w:jc w:val="both"/>
      </w:pPr>
      <w:hyperlink r:id="rId49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HOSTNAME</w:t>
        </w:r>
      </w:hyperlink>
    </w:p>
    <w:p w14:paraId="5FF1570D" w14:textId="57F0155F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5BB854EA" wp14:editId="329D4F18">
            <wp:extent cx="2343150" cy="4095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A4F1" w14:textId="727C2E54" w:rsidR="00A67C0D" w:rsidRPr="00A67C0D" w:rsidRDefault="00F235C3" w:rsidP="0087143E">
      <w:pPr>
        <w:spacing w:before="240" w:after="120"/>
        <w:jc w:val="both"/>
        <w:rPr>
          <w:rFonts w:eastAsia="Calibri"/>
          <w:color w:val="000000"/>
          <w:u w:val="single"/>
          <w:lang w:eastAsia="en-US"/>
        </w:rPr>
      </w:pPr>
      <w:hyperlink r:id="rId499" w:tgtFrame="_blank" w:history="1"/>
      <w:r w:rsidR="00A67C0D" w:rsidRPr="00A67C0D">
        <w:rPr>
          <w:rFonts w:eastAsia="Calibri"/>
        </w:rPr>
        <w:t xml:space="preserve"> </w:t>
      </w:r>
      <w:r w:rsidR="00A67C0D" w:rsidRPr="00A67C0D">
        <w:rPr>
          <w:rStyle w:val="ab"/>
          <w:rFonts w:eastAsia="Calibri"/>
          <w:color w:val="000000"/>
          <w:lang w:eastAsia="en-US"/>
        </w:rPr>
        <w:t>iCACLS</w:t>
      </w:r>
    </w:p>
    <w:p w14:paraId="6F3B3EFC" w14:textId="4464159A" w:rsidR="00C23B5C" w:rsidRDefault="00A67C0D" w:rsidP="0087143E">
      <w:pPr>
        <w:spacing w:before="240" w:after="120"/>
        <w:jc w:val="both"/>
      </w:pPr>
      <w:r w:rsidRPr="00BB77A8">
        <w:rPr>
          <w:noProof/>
          <w:sz w:val="28"/>
          <w:szCs w:val="28"/>
          <w:lang w:val="en-US"/>
        </w:rPr>
        <w:drawing>
          <wp:inline distT="0" distB="0" distL="0" distR="0" wp14:anchorId="727415FD" wp14:editId="58CB35D6">
            <wp:extent cx="5940425" cy="1800225"/>
            <wp:effectExtent l="0" t="0" r="317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7F65" w14:textId="77777777" w:rsidR="00A67C0D" w:rsidRDefault="00A67C0D" w:rsidP="0087143E">
      <w:pPr>
        <w:spacing w:before="240" w:after="120"/>
        <w:jc w:val="both"/>
      </w:pPr>
    </w:p>
    <w:p w14:paraId="1C8936CD" w14:textId="77777777" w:rsidR="00A67C0D" w:rsidRDefault="00A67C0D" w:rsidP="0087143E">
      <w:pPr>
        <w:spacing w:before="240" w:after="120"/>
        <w:jc w:val="both"/>
      </w:pPr>
    </w:p>
    <w:p w14:paraId="6B66D5F4" w14:textId="77777777" w:rsidR="00A67C0D" w:rsidRDefault="00A67C0D" w:rsidP="0087143E">
      <w:pPr>
        <w:spacing w:before="240" w:after="120"/>
        <w:jc w:val="both"/>
      </w:pPr>
    </w:p>
    <w:p w14:paraId="00BAE6BC" w14:textId="77777777" w:rsidR="00A67C0D" w:rsidRDefault="00A67C0D" w:rsidP="0087143E">
      <w:pPr>
        <w:spacing w:before="240" w:after="120"/>
        <w:jc w:val="both"/>
      </w:pPr>
    </w:p>
    <w:p w14:paraId="33C6A9CD" w14:textId="77777777" w:rsidR="00A67C0D" w:rsidRDefault="00A67C0D" w:rsidP="0087143E">
      <w:pPr>
        <w:spacing w:before="240" w:after="120"/>
        <w:jc w:val="both"/>
      </w:pPr>
    </w:p>
    <w:p w14:paraId="585A50B0" w14:textId="77777777" w:rsidR="00A67C0D" w:rsidRDefault="00A67C0D" w:rsidP="0087143E">
      <w:pPr>
        <w:spacing w:before="240" w:after="120"/>
        <w:jc w:val="both"/>
      </w:pPr>
    </w:p>
    <w:p w14:paraId="0A0C641C" w14:textId="77777777" w:rsidR="00A67C0D" w:rsidRDefault="00A67C0D" w:rsidP="0087143E">
      <w:pPr>
        <w:spacing w:before="240" w:after="120"/>
        <w:jc w:val="both"/>
      </w:pPr>
    </w:p>
    <w:p w14:paraId="20A647B6" w14:textId="77777777" w:rsidR="00A67C0D" w:rsidRDefault="00A67C0D" w:rsidP="0087143E">
      <w:pPr>
        <w:spacing w:before="240" w:after="120"/>
        <w:jc w:val="both"/>
      </w:pPr>
    </w:p>
    <w:p w14:paraId="366CDF24" w14:textId="53EC05C5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0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IPCONFIG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7E93C1D8" w14:textId="375A9165" w:rsidR="00BC3E1E" w:rsidRDefault="00BC3E1E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noProof/>
          <w:color w:val="000000"/>
          <w:lang w:eastAsia="en-US"/>
        </w:rPr>
        <w:drawing>
          <wp:inline distT="0" distB="0" distL="0" distR="0" wp14:anchorId="545E5629" wp14:editId="20B41371">
            <wp:extent cx="5581650" cy="41243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82AB" w14:textId="368110B3" w:rsidR="00A67C0D" w:rsidRDefault="00A67C0D" w:rsidP="0087143E">
      <w:pPr>
        <w:spacing w:before="240" w:after="120"/>
        <w:jc w:val="both"/>
        <w:rPr>
          <w:lang w:val="en-US"/>
        </w:rPr>
      </w:pPr>
      <w:r>
        <w:rPr>
          <w:lang w:val="en-US"/>
        </w:rPr>
        <w:t>IF</w:t>
      </w:r>
    </w:p>
    <w:p w14:paraId="106A70F5" w14:textId="43D9E230" w:rsidR="00A67C0D" w:rsidRPr="00A67C0D" w:rsidRDefault="00A67C0D" w:rsidP="0087143E">
      <w:pPr>
        <w:spacing w:before="240" w:after="120"/>
        <w:jc w:val="both"/>
        <w:rPr>
          <w:lang w:val="en-US"/>
        </w:rPr>
      </w:pPr>
      <w:r w:rsidRPr="00A67C0D">
        <w:rPr>
          <w:noProof/>
          <w:lang w:val="en-US"/>
        </w:rPr>
        <w:drawing>
          <wp:inline distT="0" distB="0" distL="0" distR="0" wp14:anchorId="18C71D7D" wp14:editId="3DF1D04A">
            <wp:extent cx="5940425" cy="394335"/>
            <wp:effectExtent l="0" t="0" r="3175" b="571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E025" w14:textId="33004D20" w:rsidR="00C23B5C" w:rsidRDefault="00F235C3" w:rsidP="0087143E">
      <w:pPr>
        <w:spacing w:before="240" w:after="120"/>
        <w:jc w:val="both"/>
      </w:pPr>
      <w:hyperlink r:id="rId50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LABEL</w:t>
        </w:r>
      </w:hyperlink>
    </w:p>
    <w:p w14:paraId="260DF6A6" w14:textId="0FFF8EC0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3E886551" wp14:editId="120975F9">
            <wp:extent cx="3829050" cy="9810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975B" w14:textId="218CF2CE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02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LOGOFF</w:t>
        </w:r>
      </w:hyperlink>
    </w:p>
    <w:p w14:paraId="374B7A4A" w14:textId="1B0AF6E8" w:rsidR="00A67C0D" w:rsidRDefault="00A67C0D" w:rsidP="0087143E">
      <w:pPr>
        <w:spacing w:before="240" w:after="120"/>
        <w:jc w:val="both"/>
      </w:pPr>
      <w:r w:rsidRPr="00A67C0D">
        <w:rPr>
          <w:noProof/>
        </w:rPr>
        <w:drawing>
          <wp:inline distT="0" distB="0" distL="0" distR="0" wp14:anchorId="0EAED47D" wp14:editId="641A6758">
            <wp:extent cx="4658375" cy="314369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D164" w14:textId="43F59C72" w:rsidR="00C23B5C" w:rsidRDefault="00F235C3" w:rsidP="0087143E">
      <w:pPr>
        <w:spacing w:before="240" w:after="120"/>
        <w:jc w:val="both"/>
      </w:pPr>
      <w:hyperlink r:id="rId503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MAKECAB</w:t>
        </w:r>
      </w:hyperlink>
    </w:p>
    <w:p w14:paraId="407FAAD7" w14:textId="23D19E75" w:rsidR="00C23B5C" w:rsidRDefault="00C23B5C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234B1263" wp14:editId="15C43929">
            <wp:extent cx="5438775" cy="8096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A03E" w14:textId="77777777" w:rsidR="000B2B05" w:rsidRDefault="000B2B05" w:rsidP="0087143E">
      <w:pPr>
        <w:spacing w:before="240" w:after="120"/>
        <w:jc w:val="both"/>
      </w:pPr>
    </w:p>
    <w:p w14:paraId="3199C448" w14:textId="636E447F" w:rsidR="00C23B5C" w:rsidRDefault="00F235C3" w:rsidP="0087143E">
      <w:pPr>
        <w:spacing w:before="240" w:after="120"/>
        <w:jc w:val="both"/>
      </w:pPr>
      <w:hyperlink r:id="rId504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MD</w:t>
        </w:r>
      </w:hyperlink>
    </w:p>
    <w:p w14:paraId="601A3428" w14:textId="50AEDB9C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35879E40" wp14:editId="0CCDDD48">
            <wp:extent cx="5429250" cy="8286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D1AE" w14:textId="3CFDFEC9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0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MKLINK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77243950" w14:textId="5CBA3207" w:rsidR="00BC3E1E" w:rsidRDefault="00BC3E1E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noProof/>
          <w:color w:val="000000"/>
          <w:lang w:eastAsia="en-US"/>
        </w:rPr>
        <w:drawing>
          <wp:inline distT="0" distB="0" distL="0" distR="0" wp14:anchorId="7937E326" wp14:editId="4E52E223">
            <wp:extent cx="5838825" cy="6572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3CE9" w14:textId="3F2209E7" w:rsidR="00C23B5C" w:rsidRDefault="00F235C3" w:rsidP="0087143E">
      <w:pPr>
        <w:spacing w:before="240" w:after="120"/>
        <w:jc w:val="both"/>
      </w:pPr>
      <w:hyperlink r:id="rId506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MODE</w:t>
        </w:r>
      </w:hyperlink>
    </w:p>
    <w:p w14:paraId="17E2B784" w14:textId="4D1EC92F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33AA7333" wp14:editId="05F96EDD">
            <wp:extent cx="4200525" cy="15144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73AE" w14:textId="260F683A" w:rsidR="00C23B5C" w:rsidRDefault="00F235C3" w:rsidP="0087143E">
      <w:pPr>
        <w:spacing w:before="240" w:after="120"/>
        <w:jc w:val="both"/>
      </w:pPr>
      <w:hyperlink r:id="rId507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MORE</w:t>
        </w:r>
      </w:hyperlink>
    </w:p>
    <w:p w14:paraId="381E3FF4" w14:textId="6704FBF9" w:rsidR="00A60F23" w:rsidRDefault="00A60F23" w:rsidP="0087143E">
      <w:pPr>
        <w:spacing w:before="240" w:after="120"/>
        <w:jc w:val="both"/>
      </w:pPr>
      <w:r w:rsidRPr="00A60F23">
        <w:rPr>
          <w:noProof/>
        </w:rPr>
        <w:drawing>
          <wp:inline distT="0" distB="0" distL="0" distR="0" wp14:anchorId="4543661C" wp14:editId="45B1142B">
            <wp:extent cx="5048955" cy="657317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1B7D" w14:textId="43047EAB" w:rsidR="00C23B5C" w:rsidRDefault="00F235C3" w:rsidP="0087143E">
      <w:pPr>
        <w:spacing w:before="240" w:after="120"/>
        <w:jc w:val="both"/>
      </w:pPr>
      <w:hyperlink r:id="rId50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MOUNTVOL</w:t>
        </w:r>
      </w:hyperlink>
    </w:p>
    <w:p w14:paraId="509F2D36" w14:textId="72BB983F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21CCAA24" wp14:editId="43A7E74B">
            <wp:extent cx="5058481" cy="590632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50AC" w14:textId="686D9FFA" w:rsidR="00C23B5C" w:rsidRDefault="00F235C3" w:rsidP="0087143E">
      <w:pPr>
        <w:spacing w:before="240" w:after="120"/>
        <w:jc w:val="both"/>
      </w:pPr>
      <w:hyperlink r:id="rId509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MOVE</w:t>
        </w:r>
      </w:hyperlink>
    </w:p>
    <w:p w14:paraId="18A4D5E9" w14:textId="26EA3CEE" w:rsidR="00BC3E1E" w:rsidRDefault="00BC3E1E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4C3B9CA0" wp14:editId="6DF3394D">
            <wp:extent cx="5934075" cy="5334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BDF6" w14:textId="3E3AF385" w:rsidR="00C23B5C" w:rsidRDefault="00F235C3" w:rsidP="0087143E">
      <w:pPr>
        <w:spacing w:before="240" w:after="120"/>
        <w:jc w:val="both"/>
      </w:pPr>
      <w:hyperlink r:id="rId51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MOVEFILE</w:t>
        </w:r>
      </w:hyperlink>
    </w:p>
    <w:p w14:paraId="68CD368E" w14:textId="29FDA062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01FEAB8B" wp14:editId="73132194">
            <wp:extent cx="5940425" cy="23177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A2D1" w14:textId="77777777" w:rsidR="009E109F" w:rsidRDefault="009E109F" w:rsidP="0087143E">
      <w:pPr>
        <w:spacing w:before="240" w:after="120"/>
        <w:jc w:val="both"/>
      </w:pPr>
    </w:p>
    <w:p w14:paraId="349B00F4" w14:textId="77777777" w:rsidR="009E109F" w:rsidRDefault="009E109F" w:rsidP="0087143E">
      <w:pPr>
        <w:spacing w:before="240" w:after="120"/>
        <w:jc w:val="both"/>
      </w:pPr>
    </w:p>
    <w:p w14:paraId="0EDDBE38" w14:textId="77777777" w:rsidR="009E109F" w:rsidRDefault="009E109F" w:rsidP="0087143E">
      <w:pPr>
        <w:spacing w:before="240" w:after="120"/>
        <w:jc w:val="both"/>
      </w:pPr>
    </w:p>
    <w:p w14:paraId="769CF933" w14:textId="39806CE1" w:rsidR="00C23B5C" w:rsidRDefault="00F235C3" w:rsidP="0087143E">
      <w:pPr>
        <w:spacing w:before="240" w:after="120"/>
        <w:jc w:val="both"/>
      </w:pPr>
      <w:hyperlink r:id="rId51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MSG</w:t>
        </w:r>
      </w:hyperlink>
    </w:p>
    <w:p w14:paraId="45DB96EE" w14:textId="3DA7E787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6D6A0294" wp14:editId="023D4146">
            <wp:extent cx="5940425" cy="1574165"/>
            <wp:effectExtent l="0" t="0" r="3175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E0FE" w14:textId="34FA21BF" w:rsidR="00C23B5C" w:rsidRDefault="00F235C3" w:rsidP="0087143E">
      <w:pPr>
        <w:spacing w:before="240" w:after="120"/>
        <w:jc w:val="both"/>
        <w:rPr>
          <w:sz w:val="28"/>
          <w:szCs w:val="28"/>
        </w:rPr>
      </w:pPr>
      <w:hyperlink r:id="rId512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MSTSC</w:t>
        </w:r>
      </w:hyperlink>
    </w:p>
    <w:p w14:paraId="67D97CE0" w14:textId="63FD3390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03B00ACF" wp14:editId="4A91462D">
            <wp:extent cx="5940425" cy="409575"/>
            <wp:effectExtent l="0" t="0" r="317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FEF" w14:textId="598218BC" w:rsidR="0087143E" w:rsidRDefault="00F235C3" w:rsidP="0087143E">
      <w:pPr>
        <w:spacing w:before="240" w:after="120"/>
        <w:jc w:val="both"/>
      </w:pPr>
      <w:hyperlink r:id="rId513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NBTSTAT</w:t>
        </w:r>
      </w:hyperlink>
    </w:p>
    <w:p w14:paraId="6EFBBBBC" w14:textId="71AD3882" w:rsidR="007B6625" w:rsidRDefault="007B6625" w:rsidP="0087143E">
      <w:pPr>
        <w:spacing w:before="240" w:after="120"/>
        <w:jc w:val="both"/>
        <w:rPr>
          <w:sz w:val="28"/>
          <w:szCs w:val="28"/>
        </w:rPr>
      </w:pPr>
      <w:r w:rsidRPr="007B6625">
        <w:rPr>
          <w:noProof/>
          <w:sz w:val="28"/>
          <w:szCs w:val="28"/>
        </w:rPr>
        <w:drawing>
          <wp:inline distT="0" distB="0" distL="0" distR="0" wp14:anchorId="1D5DC2CC" wp14:editId="3106D16B">
            <wp:extent cx="5430008" cy="365811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E4B" w14:textId="77777777" w:rsidR="00874CFD" w:rsidRDefault="00874CFD" w:rsidP="0087143E">
      <w:pPr>
        <w:spacing w:before="240" w:after="120"/>
        <w:jc w:val="both"/>
      </w:pPr>
    </w:p>
    <w:p w14:paraId="41C8B1CE" w14:textId="77777777" w:rsidR="00874CFD" w:rsidRDefault="00874CFD" w:rsidP="0087143E">
      <w:pPr>
        <w:spacing w:before="240" w:after="120"/>
        <w:jc w:val="both"/>
      </w:pPr>
    </w:p>
    <w:p w14:paraId="59BD96D1" w14:textId="77777777" w:rsidR="00874CFD" w:rsidRDefault="00874CFD" w:rsidP="0087143E">
      <w:pPr>
        <w:spacing w:before="240" w:after="120"/>
        <w:jc w:val="both"/>
      </w:pPr>
    </w:p>
    <w:p w14:paraId="62E556B5" w14:textId="77777777" w:rsidR="00874CFD" w:rsidRDefault="00874CFD" w:rsidP="0087143E">
      <w:pPr>
        <w:spacing w:before="240" w:after="120"/>
        <w:jc w:val="both"/>
      </w:pPr>
    </w:p>
    <w:p w14:paraId="08C02D4C" w14:textId="77777777" w:rsidR="00874CFD" w:rsidRDefault="00874CFD" w:rsidP="0087143E">
      <w:pPr>
        <w:spacing w:before="240" w:after="120"/>
        <w:jc w:val="both"/>
      </w:pPr>
    </w:p>
    <w:p w14:paraId="5C450BE9" w14:textId="77777777" w:rsidR="00874CFD" w:rsidRDefault="00874CFD" w:rsidP="0087143E">
      <w:pPr>
        <w:spacing w:before="240" w:after="120"/>
        <w:jc w:val="both"/>
      </w:pPr>
    </w:p>
    <w:p w14:paraId="329E60F4" w14:textId="77777777" w:rsidR="00874CFD" w:rsidRDefault="00874CFD" w:rsidP="0087143E">
      <w:pPr>
        <w:spacing w:before="240" w:after="120"/>
        <w:jc w:val="both"/>
      </w:pPr>
    </w:p>
    <w:p w14:paraId="1B2817F5" w14:textId="77777777" w:rsidR="00874CFD" w:rsidRDefault="00874CFD" w:rsidP="0087143E">
      <w:pPr>
        <w:spacing w:before="240" w:after="120"/>
        <w:jc w:val="both"/>
      </w:pPr>
    </w:p>
    <w:p w14:paraId="5A101770" w14:textId="00FA3DF9" w:rsidR="0087143E" w:rsidRDefault="00F235C3" w:rsidP="0087143E">
      <w:pPr>
        <w:spacing w:before="240" w:after="120"/>
        <w:jc w:val="both"/>
      </w:pPr>
      <w:hyperlink r:id="rId514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NET</w:t>
        </w:r>
      </w:hyperlink>
    </w:p>
    <w:p w14:paraId="36A76FA6" w14:textId="2E43317E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62CE7AAD" wp14:editId="264518C3">
            <wp:extent cx="5306165" cy="2667372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91DE" w14:textId="0F6C5AE0" w:rsidR="00C23B5C" w:rsidRDefault="00F235C3" w:rsidP="0087143E">
      <w:pPr>
        <w:spacing w:before="240" w:after="120"/>
        <w:jc w:val="both"/>
      </w:pPr>
      <w:hyperlink r:id="rId51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NETCFG</w:t>
        </w:r>
      </w:hyperlink>
    </w:p>
    <w:p w14:paraId="1DA856DF" w14:textId="6F3321FF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17AC17E5" wp14:editId="401D612B">
            <wp:extent cx="5287113" cy="331516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0C0E" w14:textId="75F170B2" w:rsidR="00C23B5C" w:rsidRDefault="00F235C3" w:rsidP="0087143E">
      <w:pPr>
        <w:spacing w:before="240" w:after="120"/>
        <w:jc w:val="both"/>
      </w:pPr>
      <w:hyperlink r:id="rId516" w:anchor="id0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NETSH</w:t>
        </w:r>
      </w:hyperlink>
    </w:p>
    <w:p w14:paraId="4A7D56CC" w14:textId="49986EAA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77DA3AE8" wp14:editId="6E2EE310">
            <wp:extent cx="5940425" cy="506730"/>
            <wp:effectExtent l="0" t="0" r="317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0995" w14:textId="77777777" w:rsidR="007B6625" w:rsidRDefault="007B6625" w:rsidP="0087143E">
      <w:pPr>
        <w:spacing w:before="240" w:after="120"/>
        <w:jc w:val="both"/>
      </w:pPr>
    </w:p>
    <w:p w14:paraId="07066BFA" w14:textId="77777777" w:rsidR="007B6625" w:rsidRDefault="007B6625" w:rsidP="0087143E">
      <w:pPr>
        <w:spacing w:before="240" w:after="120"/>
        <w:jc w:val="both"/>
      </w:pPr>
    </w:p>
    <w:p w14:paraId="056B30B7" w14:textId="77777777" w:rsidR="007B6625" w:rsidRDefault="007B6625" w:rsidP="0087143E">
      <w:pPr>
        <w:spacing w:before="240" w:after="120"/>
        <w:jc w:val="both"/>
      </w:pPr>
    </w:p>
    <w:p w14:paraId="2130F917" w14:textId="77777777" w:rsidR="007B6625" w:rsidRDefault="007B6625" w:rsidP="0087143E">
      <w:pPr>
        <w:spacing w:before="240" w:after="120"/>
        <w:jc w:val="both"/>
      </w:pPr>
    </w:p>
    <w:p w14:paraId="58AA772E" w14:textId="77777777" w:rsidR="007B6625" w:rsidRDefault="007B6625" w:rsidP="0087143E">
      <w:pPr>
        <w:spacing w:before="240" w:after="120"/>
        <w:jc w:val="both"/>
      </w:pPr>
    </w:p>
    <w:p w14:paraId="06FC0477" w14:textId="6ED0BB33" w:rsidR="00C23B5C" w:rsidRDefault="00F235C3" w:rsidP="0087143E">
      <w:pPr>
        <w:spacing w:before="240" w:after="120"/>
        <w:jc w:val="both"/>
      </w:pPr>
      <w:hyperlink r:id="rId517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NETSTAT</w:t>
        </w:r>
      </w:hyperlink>
    </w:p>
    <w:p w14:paraId="742917E8" w14:textId="7B150DCB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71BF1EF4" wp14:editId="4C135A5F">
            <wp:extent cx="5106113" cy="198147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ABFB" w14:textId="12F24AB7" w:rsidR="00C23B5C" w:rsidRDefault="00F235C3" w:rsidP="0087143E">
      <w:pPr>
        <w:spacing w:before="240" w:after="120"/>
        <w:jc w:val="both"/>
      </w:pPr>
      <w:hyperlink r:id="rId51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NSLOOKUP</w:t>
        </w:r>
      </w:hyperlink>
    </w:p>
    <w:p w14:paraId="6E41B753" w14:textId="0D80A948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1BEAD872" wp14:editId="1B7E441D">
            <wp:extent cx="5229955" cy="1743318"/>
            <wp:effectExtent l="0" t="0" r="889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6456" w14:textId="01DF4AB5" w:rsidR="00C23B5C" w:rsidRDefault="00F235C3" w:rsidP="0087143E">
      <w:pPr>
        <w:spacing w:before="240" w:after="120"/>
        <w:jc w:val="both"/>
      </w:pPr>
      <w:hyperlink r:id="rId519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OPENFILES</w:t>
        </w:r>
      </w:hyperlink>
    </w:p>
    <w:p w14:paraId="6176AF6E" w14:textId="310CA078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4C74E626" wp14:editId="3BAE0F61">
            <wp:extent cx="5315692" cy="1991003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6E7E" w14:textId="77777777" w:rsidR="009E109F" w:rsidRDefault="009E109F" w:rsidP="0087143E">
      <w:pPr>
        <w:spacing w:before="240" w:after="120"/>
        <w:jc w:val="both"/>
      </w:pPr>
    </w:p>
    <w:p w14:paraId="0ED339E3" w14:textId="77777777" w:rsidR="009E109F" w:rsidRDefault="009E109F" w:rsidP="0087143E">
      <w:pPr>
        <w:spacing w:before="240" w:after="120"/>
        <w:jc w:val="both"/>
      </w:pPr>
    </w:p>
    <w:p w14:paraId="04CA7C0A" w14:textId="77777777" w:rsidR="009E109F" w:rsidRDefault="009E109F" w:rsidP="0087143E">
      <w:pPr>
        <w:spacing w:before="240" w:after="120"/>
        <w:jc w:val="both"/>
      </w:pPr>
    </w:p>
    <w:p w14:paraId="4F0DE9F2" w14:textId="77777777" w:rsidR="009E109F" w:rsidRDefault="009E109F" w:rsidP="0087143E">
      <w:pPr>
        <w:spacing w:before="240" w:after="120"/>
        <w:jc w:val="both"/>
      </w:pPr>
    </w:p>
    <w:p w14:paraId="68C30468" w14:textId="67053D4F" w:rsidR="00C23B5C" w:rsidRDefault="00F235C3" w:rsidP="0087143E">
      <w:pPr>
        <w:spacing w:before="240" w:after="120"/>
        <w:jc w:val="both"/>
      </w:pPr>
      <w:hyperlink r:id="rId52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PATH</w:t>
        </w:r>
      </w:hyperlink>
    </w:p>
    <w:p w14:paraId="02E1290F" w14:textId="41420FBD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1E62A6B2" wp14:editId="4955C99F">
            <wp:extent cx="5940425" cy="11315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98B4" w14:textId="77777777" w:rsidR="007B6625" w:rsidRDefault="007B6625" w:rsidP="0087143E">
      <w:pPr>
        <w:spacing w:before="240" w:after="120"/>
        <w:jc w:val="both"/>
      </w:pPr>
    </w:p>
    <w:p w14:paraId="36C0FC4F" w14:textId="5FD838D8" w:rsidR="00C23B5C" w:rsidRDefault="00F235C3" w:rsidP="0087143E">
      <w:pPr>
        <w:spacing w:before="240" w:after="120"/>
        <w:jc w:val="both"/>
      </w:pPr>
      <w:hyperlink r:id="rId52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PATHPING</w:t>
        </w:r>
      </w:hyperlink>
    </w:p>
    <w:p w14:paraId="06499314" w14:textId="570BDA72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7CC8218D" wp14:editId="5CC8CD05">
            <wp:extent cx="5940425" cy="1217930"/>
            <wp:effectExtent l="0" t="0" r="317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C9EA" w14:textId="2FEF3178" w:rsidR="00C23B5C" w:rsidRPr="00C23B5C" w:rsidRDefault="00F235C3" w:rsidP="0087143E">
      <w:pPr>
        <w:spacing w:before="240" w:after="120"/>
        <w:jc w:val="both"/>
        <w:rPr>
          <w:sz w:val="28"/>
          <w:szCs w:val="28"/>
          <w:lang w:val="en-US"/>
        </w:rPr>
      </w:pPr>
      <w:hyperlink r:id="rId522" w:tgtFrame="_blank" w:history="1">
        <w:r w:rsidR="00C23B5C" w:rsidRPr="00C23B5C">
          <w:rPr>
            <w:rStyle w:val="ab"/>
            <w:rFonts w:eastAsia="Calibri"/>
            <w:color w:val="000000"/>
            <w:lang w:val="en-US" w:eastAsia="en-US"/>
          </w:rPr>
          <w:t>PAUSE</w:t>
        </w:r>
      </w:hyperlink>
    </w:p>
    <w:p w14:paraId="365BB1CE" w14:textId="71AC6B21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7E96B996" wp14:editId="775A9F35">
            <wp:extent cx="4753638" cy="323895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E21E" w14:textId="424A4591" w:rsidR="0087143E" w:rsidRPr="00C23B5C" w:rsidRDefault="00F235C3" w:rsidP="0087143E">
      <w:pPr>
        <w:spacing w:before="240" w:after="120"/>
        <w:jc w:val="both"/>
        <w:rPr>
          <w:sz w:val="28"/>
          <w:szCs w:val="28"/>
          <w:lang w:val="en-US"/>
        </w:rPr>
      </w:pPr>
      <w:hyperlink r:id="rId523" w:tgtFrame="_blank" w:history="1">
        <w:r w:rsidR="00C23B5C" w:rsidRPr="00C23B5C">
          <w:rPr>
            <w:rStyle w:val="ab"/>
            <w:rFonts w:eastAsia="Calibri"/>
            <w:color w:val="000000"/>
            <w:lang w:val="en-US" w:eastAsia="en-US"/>
          </w:rPr>
          <w:t>PING</w:t>
        </w:r>
      </w:hyperlink>
    </w:p>
    <w:p w14:paraId="4CA801EF" w14:textId="620F91C2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0A57AC5A" wp14:editId="607BB4B6">
            <wp:extent cx="5620534" cy="2314898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D247" w14:textId="77777777" w:rsidR="009E109F" w:rsidRDefault="009E109F" w:rsidP="0087143E">
      <w:pPr>
        <w:spacing w:before="240" w:after="120"/>
        <w:jc w:val="both"/>
      </w:pPr>
    </w:p>
    <w:p w14:paraId="4F01AC3F" w14:textId="77777777" w:rsidR="009E109F" w:rsidRDefault="009E109F" w:rsidP="0087143E">
      <w:pPr>
        <w:spacing w:before="240" w:after="120"/>
        <w:jc w:val="both"/>
      </w:pPr>
    </w:p>
    <w:p w14:paraId="5AA63270" w14:textId="77777777" w:rsidR="009E109F" w:rsidRDefault="009E109F" w:rsidP="0087143E">
      <w:pPr>
        <w:spacing w:before="240" w:after="120"/>
        <w:jc w:val="both"/>
      </w:pPr>
    </w:p>
    <w:p w14:paraId="0A60714F" w14:textId="77777777" w:rsidR="009E109F" w:rsidRDefault="009E109F" w:rsidP="0087143E">
      <w:pPr>
        <w:spacing w:before="240" w:after="120"/>
        <w:jc w:val="both"/>
      </w:pPr>
    </w:p>
    <w:p w14:paraId="42C166F0" w14:textId="77777777" w:rsidR="009E109F" w:rsidRDefault="009E109F" w:rsidP="0087143E">
      <w:pPr>
        <w:spacing w:before="240" w:after="120"/>
        <w:jc w:val="both"/>
      </w:pPr>
    </w:p>
    <w:p w14:paraId="0710C00E" w14:textId="77777777" w:rsidR="009E109F" w:rsidRDefault="009E109F" w:rsidP="0087143E">
      <w:pPr>
        <w:spacing w:before="240" w:after="120"/>
        <w:jc w:val="both"/>
      </w:pPr>
    </w:p>
    <w:p w14:paraId="5254A824" w14:textId="1096DFB4" w:rsidR="0087143E" w:rsidRPr="00C23B5C" w:rsidRDefault="00F235C3" w:rsidP="0087143E">
      <w:pPr>
        <w:spacing w:before="240" w:after="120"/>
        <w:jc w:val="both"/>
        <w:rPr>
          <w:sz w:val="28"/>
          <w:szCs w:val="28"/>
          <w:lang w:val="en-US"/>
        </w:rPr>
      </w:pPr>
      <w:hyperlink r:id="rId524" w:tgtFrame="_blank" w:history="1">
        <w:r w:rsidR="00C23B5C" w:rsidRPr="00C23B5C">
          <w:rPr>
            <w:rStyle w:val="ab"/>
            <w:rFonts w:eastAsia="Calibri"/>
            <w:color w:val="000000"/>
            <w:lang w:val="en-US" w:eastAsia="en-US"/>
          </w:rPr>
          <w:t>PNPUTIL</w:t>
        </w:r>
      </w:hyperlink>
    </w:p>
    <w:p w14:paraId="4F9D6E1C" w14:textId="28A48D63" w:rsidR="007B6625" w:rsidRDefault="007B6625" w:rsidP="0087143E">
      <w:pPr>
        <w:spacing w:before="240" w:after="120"/>
        <w:jc w:val="both"/>
      </w:pPr>
      <w:r w:rsidRPr="007B6625">
        <w:rPr>
          <w:noProof/>
        </w:rPr>
        <w:drawing>
          <wp:inline distT="0" distB="0" distL="0" distR="0" wp14:anchorId="1AC38121" wp14:editId="35BE3F22">
            <wp:extent cx="5940425" cy="260540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2CA9" w14:textId="77777777" w:rsidR="007B6625" w:rsidRDefault="00F235C3" w:rsidP="0087143E">
      <w:pPr>
        <w:spacing w:before="240" w:after="120"/>
        <w:jc w:val="both"/>
      </w:pPr>
      <w:hyperlink r:id="rId525" w:tgtFrame="_blank" w:history="1">
        <w:r w:rsidR="00C23B5C" w:rsidRPr="00C23B5C">
          <w:rPr>
            <w:rStyle w:val="ab"/>
            <w:rFonts w:eastAsia="Calibri"/>
            <w:color w:val="000000"/>
            <w:lang w:val="en-US" w:eastAsia="en-US"/>
          </w:rPr>
          <w:t>POPD</w:t>
        </w:r>
      </w:hyperlink>
    </w:p>
    <w:p w14:paraId="228D16A8" w14:textId="377E5432" w:rsidR="0087143E" w:rsidRPr="00C23B5C" w:rsidRDefault="007B6625" w:rsidP="0087143E">
      <w:pPr>
        <w:spacing w:before="240" w:after="120"/>
        <w:jc w:val="both"/>
        <w:rPr>
          <w:sz w:val="28"/>
          <w:szCs w:val="28"/>
          <w:lang w:val="en-US"/>
        </w:rPr>
      </w:pPr>
      <w:r w:rsidRPr="007B6625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0470DE8E" wp14:editId="79169FA3">
            <wp:extent cx="4944165" cy="45726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5C" w:rsidRPr="00C23B5C">
        <w:rPr>
          <w:rFonts w:eastAsia="Calibri"/>
          <w:color w:val="000000"/>
          <w:lang w:val="en-US" w:eastAsia="en-US"/>
        </w:rPr>
        <w:t> </w:t>
      </w:r>
    </w:p>
    <w:p w14:paraId="4EFB26CC" w14:textId="0ABD20C3" w:rsidR="0087143E" w:rsidRPr="00C23B5C" w:rsidRDefault="00F235C3" w:rsidP="0087143E">
      <w:pPr>
        <w:spacing w:before="240" w:after="120"/>
        <w:jc w:val="both"/>
        <w:rPr>
          <w:sz w:val="28"/>
          <w:szCs w:val="28"/>
          <w:lang w:val="en-US"/>
        </w:rPr>
      </w:pPr>
      <w:hyperlink r:id="rId527" w:tgtFrame="_blank" w:history="1">
        <w:r w:rsidR="00C23B5C" w:rsidRPr="00C23B5C">
          <w:rPr>
            <w:rStyle w:val="ab"/>
            <w:rFonts w:eastAsia="Calibri"/>
            <w:color w:val="000000"/>
            <w:lang w:val="en-US" w:eastAsia="en-US"/>
          </w:rPr>
          <w:t>POWERCFG</w:t>
        </w:r>
      </w:hyperlink>
      <w:r w:rsidR="00C23B5C" w:rsidRPr="00C23B5C">
        <w:rPr>
          <w:rFonts w:eastAsia="Calibri"/>
          <w:color w:val="000000"/>
          <w:lang w:val="en-US" w:eastAsia="en-US"/>
        </w:rPr>
        <w:t> </w:t>
      </w:r>
    </w:p>
    <w:p w14:paraId="1E1299AD" w14:textId="2DD38093" w:rsidR="00853A22" w:rsidRDefault="00853A22" w:rsidP="0087143E">
      <w:pPr>
        <w:spacing w:before="240" w:after="120"/>
        <w:jc w:val="both"/>
      </w:pPr>
      <w:r w:rsidRPr="00853A22">
        <w:rPr>
          <w:noProof/>
        </w:rPr>
        <w:drawing>
          <wp:inline distT="0" distB="0" distL="0" distR="0" wp14:anchorId="25F86451" wp14:editId="452D33E5">
            <wp:extent cx="5534797" cy="2448267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F949" w14:textId="21A6AD6E" w:rsidR="0087143E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2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PRINT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2C14E84E" w14:textId="78F939CB" w:rsidR="00C23B5C" w:rsidRPr="00853A22" w:rsidRDefault="00853A22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 w:rsidRPr="00853A22">
        <w:rPr>
          <w:rFonts w:eastAsia="Calibri"/>
          <w:noProof/>
          <w:color w:val="000000"/>
          <w:lang w:eastAsia="en-US"/>
        </w:rPr>
        <w:drawing>
          <wp:inline distT="0" distB="0" distL="0" distR="0" wp14:anchorId="482A99AE" wp14:editId="621124EF">
            <wp:extent cx="5940425" cy="659130"/>
            <wp:effectExtent l="0" t="0" r="3175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1908" w14:textId="372C5BC4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29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PUSHD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3BC938C2" w14:textId="30B54EC5" w:rsidR="00853A22" w:rsidRDefault="00853A22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 w:rsidRPr="00853A22">
        <w:rPr>
          <w:rFonts w:eastAsia="Calibri"/>
          <w:noProof/>
          <w:color w:val="000000"/>
          <w:lang w:eastAsia="en-US"/>
        </w:rPr>
        <w:drawing>
          <wp:inline distT="0" distB="0" distL="0" distR="0" wp14:anchorId="369B9A95" wp14:editId="0A8616C1">
            <wp:extent cx="4925112" cy="447737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337C" w14:textId="3E7A1FDE" w:rsidR="00C23B5C" w:rsidRDefault="00F235C3" w:rsidP="0087143E">
      <w:pPr>
        <w:spacing w:before="240" w:after="120"/>
        <w:jc w:val="both"/>
      </w:pPr>
      <w:hyperlink r:id="rId53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PSR</w:t>
        </w:r>
      </w:hyperlink>
    </w:p>
    <w:p w14:paraId="05796025" w14:textId="4BD0E090" w:rsidR="009F13E9" w:rsidRDefault="009F13E9" w:rsidP="0087143E">
      <w:pPr>
        <w:spacing w:before="240" w:after="120"/>
        <w:jc w:val="both"/>
      </w:pPr>
      <w:r w:rsidRPr="009F13E9">
        <w:rPr>
          <w:noProof/>
        </w:rPr>
        <w:drawing>
          <wp:inline distT="0" distB="0" distL="0" distR="0" wp14:anchorId="6C878E75" wp14:editId="4DF7B8D5">
            <wp:extent cx="5940425" cy="36512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5858" w14:textId="2BEB85D1" w:rsidR="00C23B5C" w:rsidRDefault="00F235C3" w:rsidP="0087143E">
      <w:pPr>
        <w:spacing w:before="240" w:after="120"/>
        <w:jc w:val="both"/>
      </w:pPr>
      <w:hyperlink r:id="rId53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QPROCESS</w:t>
        </w:r>
      </w:hyperlink>
    </w:p>
    <w:p w14:paraId="2CC99DF1" w14:textId="61AD76E5" w:rsidR="009F13E9" w:rsidRDefault="009F13E9" w:rsidP="0087143E">
      <w:pPr>
        <w:spacing w:before="240" w:after="120"/>
        <w:jc w:val="both"/>
      </w:pPr>
      <w:r w:rsidRPr="009F13E9">
        <w:rPr>
          <w:noProof/>
        </w:rPr>
        <w:drawing>
          <wp:inline distT="0" distB="0" distL="0" distR="0" wp14:anchorId="56B711B9" wp14:editId="482FBA93">
            <wp:extent cx="5801535" cy="2762636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B4B6" w14:textId="2178E4FD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32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QUERY </w:t>
        </w:r>
      </w:hyperlink>
    </w:p>
    <w:p w14:paraId="35F592BB" w14:textId="36F90FB8" w:rsidR="00A95BA7" w:rsidRPr="00C23B5C" w:rsidRDefault="00A95BA7" w:rsidP="0087143E">
      <w:pPr>
        <w:spacing w:before="240" w:after="120"/>
        <w:jc w:val="both"/>
        <w:rPr>
          <w:sz w:val="28"/>
          <w:szCs w:val="28"/>
          <w:lang w:val="en-US"/>
        </w:rPr>
      </w:pPr>
      <w:r w:rsidRPr="00A95BA7">
        <w:rPr>
          <w:noProof/>
          <w:sz w:val="28"/>
          <w:szCs w:val="28"/>
          <w:lang w:val="en-US"/>
        </w:rPr>
        <w:drawing>
          <wp:inline distT="0" distB="0" distL="0" distR="0" wp14:anchorId="0BDCE994" wp14:editId="4DF56247">
            <wp:extent cx="5940425" cy="40322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3E2" w14:textId="59C80DAA" w:rsidR="0087143E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33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QUSER</w:t>
        </w:r>
      </w:hyperlink>
    </w:p>
    <w:p w14:paraId="6AC124B9" w14:textId="4D6B65ED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2C32166E" wp14:editId="46093189">
            <wp:extent cx="5940425" cy="50038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2D38" w14:textId="26C70368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34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RD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3BDA6D25" w14:textId="48169FAB" w:rsidR="00A95BA7" w:rsidRPr="00A67C0D" w:rsidRDefault="00A95BA7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A95BA7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26F84308" wp14:editId="1D305091">
            <wp:extent cx="4925112" cy="495369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1C4E" w14:textId="1429326D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35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REAGENTC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0B80382C" w14:textId="5C0DD57F" w:rsidR="00A95BA7" w:rsidRPr="00A67C0D" w:rsidRDefault="00A95BA7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A95BA7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19C4472D" wp14:editId="5FF0AF76">
            <wp:extent cx="5940425" cy="1369695"/>
            <wp:effectExtent l="0" t="0" r="3175" b="190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ECA4" w14:textId="77777777" w:rsidR="009E109F" w:rsidRDefault="009E109F" w:rsidP="0087143E">
      <w:pPr>
        <w:spacing w:before="240" w:after="120"/>
        <w:jc w:val="both"/>
      </w:pPr>
    </w:p>
    <w:p w14:paraId="11F694A3" w14:textId="2743C6BC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36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RECOVER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1E381855" w14:textId="51E0FFFE" w:rsidR="00A95BA7" w:rsidRPr="00A67C0D" w:rsidRDefault="00A95BA7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A95BA7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3FC98A91" wp14:editId="31D5A79B">
            <wp:extent cx="5401429" cy="752580"/>
            <wp:effectExtent l="0" t="0" r="889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5110" w14:textId="546A93FA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37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REG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17BBC1C7" w14:textId="115469AC" w:rsidR="00A95BA7" w:rsidRPr="00A67C0D" w:rsidRDefault="00A95BA7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A95BA7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6E66ACD2" wp14:editId="7400E89D">
            <wp:extent cx="5877745" cy="1533739"/>
            <wp:effectExtent l="0" t="0" r="889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99B5" w14:textId="1FBB48A2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38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REGEDIT</w:t>
        </w:r>
      </w:hyperlink>
    </w:p>
    <w:p w14:paraId="6EDE25C5" w14:textId="1DDC34B1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23DE3B60" wp14:editId="4531FDEA">
            <wp:extent cx="5940425" cy="46355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B58A" w14:textId="6A08D85B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39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REGSVR32</w:t>
        </w:r>
      </w:hyperlink>
    </w:p>
    <w:p w14:paraId="7060F8B7" w14:textId="02FCF443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3D3360EB" wp14:editId="7719E226">
            <wp:extent cx="5525271" cy="466790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60C3" w14:textId="6D292554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40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REGINI</w:t>
        </w:r>
      </w:hyperlink>
    </w:p>
    <w:p w14:paraId="5E8A0B03" w14:textId="7B610F32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5590FBB5" wp14:editId="0D869791">
            <wp:extent cx="5940425" cy="472440"/>
            <wp:effectExtent l="0" t="0" r="3175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B267" w14:textId="47D7F3A9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41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REM</w:t>
        </w:r>
      </w:hyperlink>
    </w:p>
    <w:p w14:paraId="42AB6D91" w14:textId="3C3AD657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383D8DD0" wp14:editId="253D9018">
            <wp:extent cx="5940425" cy="42799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6F78" w14:textId="24C59FE8" w:rsidR="00C23B5C" w:rsidRDefault="00C23B5C" w:rsidP="0087143E">
      <w:pPr>
        <w:spacing w:before="240" w:after="120"/>
        <w:jc w:val="both"/>
        <w:rPr>
          <w:rFonts w:eastAsia="Calibri"/>
          <w:lang w:val="en-US"/>
        </w:rPr>
      </w:pPr>
      <w:r w:rsidRPr="00A67C0D">
        <w:rPr>
          <w:rFonts w:eastAsia="Calibri"/>
          <w:lang w:val="en-US"/>
        </w:rPr>
        <w:t>RENAME</w:t>
      </w:r>
    </w:p>
    <w:p w14:paraId="4C944E3D" w14:textId="597A0B35" w:rsidR="00A95BA7" w:rsidRPr="00A67C0D" w:rsidRDefault="00A95BA7" w:rsidP="0087143E">
      <w:pPr>
        <w:spacing w:before="240" w:after="120"/>
        <w:jc w:val="both"/>
        <w:rPr>
          <w:rFonts w:eastAsia="Calibri"/>
          <w:lang w:val="en-US"/>
        </w:rPr>
      </w:pPr>
      <w:r w:rsidRPr="00A95BA7">
        <w:rPr>
          <w:rFonts w:eastAsia="Calibri"/>
          <w:noProof/>
          <w:lang w:val="en-US"/>
        </w:rPr>
        <w:drawing>
          <wp:inline distT="0" distB="0" distL="0" distR="0" wp14:anchorId="3A0CCF6A" wp14:editId="0FB0AF7E">
            <wp:extent cx="5940425" cy="44196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C3BF" w14:textId="34C72B2B" w:rsidR="009E109F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42" w:tgtFrame="_blank" w:history="1">
        <w:r w:rsidR="009E109F" w:rsidRPr="00EE3A43">
          <w:rPr>
            <w:rFonts w:eastAsia="Calibri"/>
            <w:color w:val="000000"/>
            <w:lang w:eastAsia="en-US"/>
          </w:rPr>
          <w:t>REPLACE</w:t>
        </w:r>
      </w:hyperlink>
    </w:p>
    <w:p w14:paraId="57CFEEF4" w14:textId="186CA482" w:rsidR="009E109F" w:rsidRDefault="009E109F" w:rsidP="0087143E">
      <w:pPr>
        <w:spacing w:before="240" w:after="120"/>
        <w:jc w:val="both"/>
      </w:pPr>
      <w:r w:rsidRPr="009E109F">
        <w:rPr>
          <w:noProof/>
        </w:rPr>
        <w:drawing>
          <wp:inline distT="0" distB="0" distL="0" distR="0" wp14:anchorId="1AEFCCE5" wp14:editId="7C943379">
            <wp:extent cx="5744377" cy="504895"/>
            <wp:effectExtent l="0" t="0" r="889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44C4" w14:textId="77777777" w:rsidR="009E109F" w:rsidRDefault="009E109F" w:rsidP="0087143E">
      <w:pPr>
        <w:spacing w:before="240" w:after="120"/>
        <w:jc w:val="both"/>
      </w:pPr>
    </w:p>
    <w:p w14:paraId="13D24ED7" w14:textId="5C879155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43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RMDIR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6D8A07F0" w14:textId="2B5DF9B5" w:rsidR="00A95BA7" w:rsidRPr="009E109F" w:rsidRDefault="00A95BA7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A95BA7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26A8EDAC" wp14:editId="39B29E33">
            <wp:extent cx="5048955" cy="514422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BA19" w14:textId="72D4ECB6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44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ROUTE</w:t>
        </w:r>
      </w:hyperlink>
    </w:p>
    <w:p w14:paraId="0A5599A0" w14:textId="1ED29555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0FB7A583" wp14:editId="288FE541">
            <wp:extent cx="5940425" cy="3613785"/>
            <wp:effectExtent l="0" t="0" r="3175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B0A2" w14:textId="635F6BE9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45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RUNAS</w:t>
        </w:r>
      </w:hyperlink>
    </w:p>
    <w:p w14:paraId="5EBBAEDF" w14:textId="2544868D" w:rsidR="00A95BA7" w:rsidRPr="00A67C0D" w:rsidRDefault="00A95BA7" w:rsidP="0087143E">
      <w:pPr>
        <w:spacing w:before="240" w:after="120"/>
        <w:jc w:val="both"/>
        <w:rPr>
          <w:lang w:val="en-US"/>
        </w:rPr>
      </w:pPr>
      <w:r w:rsidRPr="00A95BA7">
        <w:rPr>
          <w:noProof/>
          <w:lang w:val="en-US"/>
        </w:rPr>
        <w:drawing>
          <wp:inline distT="0" distB="0" distL="0" distR="0" wp14:anchorId="50EA9A60" wp14:editId="533135D5">
            <wp:extent cx="5468113" cy="495369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D80" w14:textId="21EB07DE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46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RUNDLL32</w:t>
        </w:r>
      </w:hyperlink>
    </w:p>
    <w:p w14:paraId="5099A12B" w14:textId="07CA00AC" w:rsidR="00A95BA7" w:rsidRPr="00A67C0D" w:rsidRDefault="00B3307B" w:rsidP="0087143E">
      <w:pPr>
        <w:spacing w:before="240" w:after="120"/>
        <w:jc w:val="both"/>
        <w:rPr>
          <w:lang w:val="en-US"/>
        </w:rPr>
      </w:pPr>
      <w:r w:rsidRPr="00B3307B">
        <w:rPr>
          <w:noProof/>
          <w:lang w:val="en-US"/>
        </w:rPr>
        <w:drawing>
          <wp:inline distT="0" distB="0" distL="0" distR="0" wp14:anchorId="6B8875C3" wp14:editId="06F27187">
            <wp:extent cx="5940425" cy="1636395"/>
            <wp:effectExtent l="0" t="0" r="3175" b="190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109" w14:textId="77777777" w:rsidR="009E109F" w:rsidRDefault="009E109F" w:rsidP="0087143E">
      <w:pPr>
        <w:spacing w:before="240" w:after="120"/>
        <w:jc w:val="both"/>
      </w:pPr>
    </w:p>
    <w:p w14:paraId="61706F09" w14:textId="77777777" w:rsidR="009E109F" w:rsidRDefault="009E109F" w:rsidP="0087143E">
      <w:pPr>
        <w:spacing w:before="240" w:after="120"/>
        <w:jc w:val="both"/>
      </w:pPr>
    </w:p>
    <w:p w14:paraId="6401F86C" w14:textId="77777777" w:rsidR="009E109F" w:rsidRDefault="009E109F" w:rsidP="0087143E">
      <w:pPr>
        <w:spacing w:before="240" w:after="120"/>
        <w:jc w:val="both"/>
      </w:pPr>
    </w:p>
    <w:p w14:paraId="7051C7CB" w14:textId="3160A761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47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SC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508A86AC" w14:textId="55742AF1" w:rsidR="00B3307B" w:rsidRPr="00A67C0D" w:rsidRDefault="00B3307B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B3307B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64A03544" wp14:editId="1031DFCA">
            <wp:extent cx="5940425" cy="310832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2C7" w14:textId="2FAE4694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48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SCHTASKS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4BD6633F" w14:textId="70C16DCE" w:rsidR="00B3307B" w:rsidRPr="00A67C0D" w:rsidRDefault="00B3307B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 w:rsidRPr="00B3307B">
        <w:rPr>
          <w:rFonts w:eastAsia="Calibri"/>
          <w:noProof/>
          <w:color w:val="000000"/>
          <w:lang w:val="en-US" w:eastAsia="en-US"/>
        </w:rPr>
        <w:drawing>
          <wp:inline distT="0" distB="0" distL="0" distR="0" wp14:anchorId="479E5BCA" wp14:editId="14FBCB3C">
            <wp:extent cx="5940425" cy="223139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13E6" w14:textId="1DA1AE9F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49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SCLIST</w:t>
        </w:r>
      </w:hyperlink>
    </w:p>
    <w:p w14:paraId="5EB4CA6C" w14:textId="51B6D2C4" w:rsidR="00B3307B" w:rsidRPr="00A67C0D" w:rsidRDefault="00B3307B" w:rsidP="0087143E">
      <w:pPr>
        <w:spacing w:before="240" w:after="120"/>
        <w:jc w:val="both"/>
        <w:rPr>
          <w:lang w:val="en-US"/>
        </w:rPr>
      </w:pPr>
      <w:r w:rsidRPr="00B3307B">
        <w:rPr>
          <w:noProof/>
          <w:lang w:val="en-US"/>
        </w:rPr>
        <w:drawing>
          <wp:inline distT="0" distB="0" distL="0" distR="0" wp14:anchorId="6DC08C68" wp14:editId="0ED75E81">
            <wp:extent cx="4610743" cy="581106"/>
            <wp:effectExtent l="0" t="0" r="0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562A" w14:textId="48E84AD8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0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SET</w:t>
        </w:r>
      </w:hyperlink>
    </w:p>
    <w:p w14:paraId="128C1571" w14:textId="469FEB52" w:rsidR="00B3307B" w:rsidRPr="00A67C0D" w:rsidRDefault="00B3307B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01375BF" wp14:editId="0598C268">
            <wp:extent cx="4229467" cy="739204"/>
            <wp:effectExtent l="0" t="0" r="0" b="381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FC7B" w14:textId="0B0063F2" w:rsidR="00C23B5C" w:rsidRPr="00A67C0D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51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SETLOCAL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2001D924" w14:textId="551CFDD3" w:rsidR="00B3307B" w:rsidRDefault="00874CFD" w:rsidP="0087143E">
      <w:pPr>
        <w:spacing w:before="240" w:after="120"/>
        <w:jc w:val="both"/>
      </w:pPr>
      <w:r w:rsidRPr="00874CFD">
        <w:rPr>
          <w:noProof/>
        </w:rPr>
        <w:drawing>
          <wp:inline distT="0" distB="0" distL="0" distR="0" wp14:anchorId="54427160" wp14:editId="5BB1F2CA">
            <wp:extent cx="5940425" cy="287655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E181" w14:textId="77777777" w:rsidR="00B3307B" w:rsidRDefault="00B3307B" w:rsidP="0087143E">
      <w:pPr>
        <w:spacing w:before="240" w:after="120"/>
        <w:jc w:val="both"/>
      </w:pPr>
    </w:p>
    <w:p w14:paraId="2906E7F3" w14:textId="01F409CE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2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SETX</w:t>
        </w:r>
      </w:hyperlink>
    </w:p>
    <w:p w14:paraId="1409BB87" w14:textId="7747A29F" w:rsidR="00B3307B" w:rsidRPr="00A67C0D" w:rsidRDefault="00B3307B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2369E62" wp14:editId="5466C960">
            <wp:extent cx="4503810" cy="929721"/>
            <wp:effectExtent l="0" t="0" r="0" b="381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F06F" w14:textId="5D5FD826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3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SFC</w:t>
        </w:r>
      </w:hyperlink>
    </w:p>
    <w:p w14:paraId="40F402CF" w14:textId="79AACBCA" w:rsidR="00B3307B" w:rsidRPr="00A67C0D" w:rsidRDefault="00B3307B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858EEDC" wp14:editId="50B1BE5A">
            <wp:extent cx="5940425" cy="137604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DE7F" w14:textId="7900EBEA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4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SHIFT</w:t>
        </w:r>
      </w:hyperlink>
    </w:p>
    <w:p w14:paraId="3367736F" w14:textId="69B75314" w:rsidR="00874CFD" w:rsidRPr="00A67C0D" w:rsidRDefault="00874CFD" w:rsidP="0087143E">
      <w:pPr>
        <w:spacing w:before="240" w:after="120"/>
        <w:jc w:val="both"/>
        <w:rPr>
          <w:lang w:val="en-US"/>
        </w:rPr>
      </w:pPr>
      <w:r w:rsidRPr="00874CFD">
        <w:rPr>
          <w:noProof/>
          <w:lang w:val="en-US"/>
        </w:rPr>
        <w:drawing>
          <wp:inline distT="0" distB="0" distL="0" distR="0" wp14:anchorId="38FB1F33" wp14:editId="14E8C7D0">
            <wp:extent cx="4906060" cy="476316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D413" w14:textId="4DE0685F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5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SHUTDOWN</w:t>
        </w:r>
      </w:hyperlink>
    </w:p>
    <w:p w14:paraId="3510F102" w14:textId="022F62A5" w:rsidR="00B3307B" w:rsidRPr="00A67C0D" w:rsidRDefault="00B3307B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EE80EAF" wp14:editId="57884FFF">
            <wp:extent cx="4747671" cy="96020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8E0B" w14:textId="2371C8B9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6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SLEEP</w:t>
        </w:r>
      </w:hyperlink>
    </w:p>
    <w:p w14:paraId="5F2E27F0" w14:textId="0298E045" w:rsidR="00B3307B" w:rsidRPr="00A67C0D" w:rsidRDefault="00B3307B" w:rsidP="0087143E">
      <w:pPr>
        <w:spacing w:before="240" w:after="120"/>
        <w:jc w:val="both"/>
        <w:rPr>
          <w:lang w:val="en-US"/>
        </w:rPr>
      </w:pPr>
      <w:r w:rsidRPr="00B3307B">
        <w:rPr>
          <w:noProof/>
          <w:lang w:val="en-US"/>
        </w:rPr>
        <w:drawing>
          <wp:inline distT="0" distB="0" distL="0" distR="0" wp14:anchorId="3DE07016" wp14:editId="368C9764">
            <wp:extent cx="4276725" cy="202019"/>
            <wp:effectExtent l="0" t="0" r="0" b="762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b="67370"/>
                    <a:stretch/>
                  </pic:blipFill>
                  <pic:spPr bwMode="auto">
                    <a:xfrm>
                      <a:off x="0" y="0"/>
                      <a:ext cx="4277322" cy="20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4561B" w14:textId="373874EB" w:rsidR="00C23B5C" w:rsidRDefault="00F235C3" w:rsidP="00B3307B">
      <w:pPr>
        <w:tabs>
          <w:tab w:val="left" w:pos="1607"/>
        </w:tabs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7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SORT</w:t>
        </w:r>
      </w:hyperlink>
    </w:p>
    <w:p w14:paraId="0BEA3105" w14:textId="1B3F3A5D" w:rsidR="00B3307B" w:rsidRPr="00A67C0D" w:rsidRDefault="00B3307B" w:rsidP="00B3307B">
      <w:pPr>
        <w:tabs>
          <w:tab w:val="left" w:pos="1607"/>
        </w:tabs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3AEAFDD" wp14:editId="3F9DA653">
            <wp:extent cx="4549534" cy="1379340"/>
            <wp:effectExtent l="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0D45" w14:textId="77777777" w:rsidR="00874CFD" w:rsidRDefault="00874CFD" w:rsidP="0087143E">
      <w:pPr>
        <w:spacing w:before="240" w:after="120"/>
        <w:jc w:val="both"/>
      </w:pPr>
    </w:p>
    <w:p w14:paraId="5F6DA083" w14:textId="77777777" w:rsidR="00874CFD" w:rsidRDefault="00874CFD" w:rsidP="0087143E">
      <w:pPr>
        <w:spacing w:before="240" w:after="120"/>
        <w:jc w:val="both"/>
      </w:pPr>
    </w:p>
    <w:p w14:paraId="07DC946B" w14:textId="77777777" w:rsidR="00874CFD" w:rsidRDefault="00874CFD" w:rsidP="0087143E">
      <w:pPr>
        <w:spacing w:before="240" w:after="120"/>
        <w:jc w:val="both"/>
      </w:pPr>
    </w:p>
    <w:p w14:paraId="277CA3D0" w14:textId="77777777" w:rsidR="00874CFD" w:rsidRDefault="00874CFD" w:rsidP="0087143E">
      <w:pPr>
        <w:spacing w:before="240" w:after="120"/>
        <w:jc w:val="both"/>
      </w:pPr>
    </w:p>
    <w:p w14:paraId="14B73C4E" w14:textId="3436703D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8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START</w:t>
        </w:r>
      </w:hyperlink>
    </w:p>
    <w:p w14:paraId="314C21E7" w14:textId="130C2615" w:rsidR="00874CFD" w:rsidRPr="00A67C0D" w:rsidRDefault="00874CFD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41D9D96" wp14:editId="69DAC0E0">
            <wp:extent cx="5940425" cy="419544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52F" w14:textId="73A51942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59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STORDIAG</w:t>
        </w:r>
      </w:hyperlink>
    </w:p>
    <w:p w14:paraId="1FC6E9BF" w14:textId="2FB90CED" w:rsidR="00874CFD" w:rsidRPr="00A67C0D" w:rsidRDefault="00874CFD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931ABFF" wp14:editId="31A055EA">
            <wp:extent cx="4183743" cy="1104996"/>
            <wp:effectExtent l="0" t="0" r="762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42A" w14:textId="6F0CCAA5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60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SUBST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4ED866D4" w14:textId="4A98B763" w:rsidR="00874CFD" w:rsidRPr="009E109F" w:rsidRDefault="00874CFD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>
        <w:rPr>
          <w:noProof/>
        </w:rPr>
        <w:drawing>
          <wp:inline distT="0" distB="0" distL="0" distR="0" wp14:anchorId="3C24603F" wp14:editId="5A8D18BE">
            <wp:extent cx="4656223" cy="1806097"/>
            <wp:effectExtent l="0" t="0" r="0" b="381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7753" w14:textId="26A2CE7D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1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SYSTEMINFO</w:t>
        </w:r>
      </w:hyperlink>
    </w:p>
    <w:p w14:paraId="47F92527" w14:textId="2E2CDF32" w:rsidR="00874CFD" w:rsidRPr="00A67C0D" w:rsidRDefault="00874CFD" w:rsidP="0087143E">
      <w:pPr>
        <w:spacing w:before="240" w:after="120"/>
        <w:jc w:val="both"/>
        <w:rPr>
          <w:lang w:val="en-US"/>
        </w:rPr>
      </w:pPr>
      <w:r w:rsidRPr="00874CFD">
        <w:rPr>
          <w:noProof/>
          <w:lang w:val="en-US"/>
        </w:rPr>
        <w:drawing>
          <wp:inline distT="0" distB="0" distL="0" distR="0" wp14:anchorId="0A7B419B" wp14:editId="359092E1">
            <wp:extent cx="5277587" cy="2353003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39EF" w14:textId="065F84BA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2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TAKEOWN</w:t>
        </w:r>
      </w:hyperlink>
    </w:p>
    <w:p w14:paraId="197395E2" w14:textId="36C03968" w:rsidR="00874CFD" w:rsidRPr="00A67C0D" w:rsidRDefault="00874CFD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7670ED2" wp14:editId="6DD05D20">
            <wp:extent cx="5940425" cy="842645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ED9D" w14:textId="5B05F73B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3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TAR</w:t>
        </w:r>
      </w:hyperlink>
    </w:p>
    <w:p w14:paraId="0EEA6E4D" w14:textId="608F53B1" w:rsidR="00874CFD" w:rsidRPr="00A67C0D" w:rsidRDefault="00874CFD" w:rsidP="0087143E">
      <w:pPr>
        <w:spacing w:before="240" w:after="120"/>
        <w:jc w:val="both"/>
        <w:rPr>
          <w:lang w:val="en-US"/>
        </w:rPr>
      </w:pPr>
      <w:r w:rsidRPr="00874CFD">
        <w:rPr>
          <w:noProof/>
          <w:lang w:val="en-US"/>
        </w:rPr>
        <w:drawing>
          <wp:inline distT="0" distB="0" distL="0" distR="0" wp14:anchorId="758A88B6" wp14:editId="5EAB9F08">
            <wp:extent cx="5239481" cy="447737"/>
            <wp:effectExtent l="0" t="0" r="0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4738" w14:textId="042A989E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4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TASKKILL</w:t>
        </w:r>
      </w:hyperlink>
    </w:p>
    <w:p w14:paraId="712D8D2F" w14:textId="4088A40E" w:rsidR="00874CFD" w:rsidRPr="00A67C0D" w:rsidRDefault="00874CFD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50A79E3" wp14:editId="0DF2DA47">
            <wp:extent cx="4831499" cy="685859"/>
            <wp:effectExtent l="0" t="0" r="762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82F2" w14:textId="77777777" w:rsidR="00874CFD" w:rsidRDefault="00874CFD" w:rsidP="0087143E">
      <w:pPr>
        <w:spacing w:before="240" w:after="120"/>
        <w:jc w:val="both"/>
      </w:pPr>
    </w:p>
    <w:p w14:paraId="7FC570B1" w14:textId="77777777" w:rsidR="00874CFD" w:rsidRDefault="00874CFD" w:rsidP="0087143E">
      <w:pPr>
        <w:spacing w:before="240" w:after="120"/>
        <w:jc w:val="both"/>
      </w:pPr>
    </w:p>
    <w:p w14:paraId="7A48D94D" w14:textId="77777777" w:rsidR="00874CFD" w:rsidRDefault="00874CFD" w:rsidP="0087143E">
      <w:pPr>
        <w:spacing w:before="240" w:after="120"/>
        <w:jc w:val="both"/>
      </w:pPr>
    </w:p>
    <w:p w14:paraId="462F5DB8" w14:textId="77777777" w:rsidR="00874CFD" w:rsidRDefault="00874CFD" w:rsidP="0087143E">
      <w:pPr>
        <w:spacing w:before="240" w:after="120"/>
        <w:jc w:val="both"/>
      </w:pPr>
    </w:p>
    <w:p w14:paraId="6CF4008C" w14:textId="77777777" w:rsidR="00874CFD" w:rsidRDefault="00874CFD" w:rsidP="0087143E">
      <w:pPr>
        <w:spacing w:before="240" w:after="120"/>
        <w:jc w:val="both"/>
      </w:pPr>
    </w:p>
    <w:p w14:paraId="3065D02F" w14:textId="77777777" w:rsidR="00874CFD" w:rsidRDefault="00874CFD" w:rsidP="0087143E">
      <w:pPr>
        <w:spacing w:before="240" w:after="120"/>
        <w:jc w:val="both"/>
      </w:pPr>
    </w:p>
    <w:p w14:paraId="400423B5" w14:textId="77777777" w:rsidR="00874CFD" w:rsidRDefault="00874CFD" w:rsidP="0087143E">
      <w:pPr>
        <w:spacing w:before="240" w:after="120"/>
        <w:jc w:val="both"/>
      </w:pPr>
    </w:p>
    <w:p w14:paraId="52EF88D5" w14:textId="77777777" w:rsidR="00874CFD" w:rsidRDefault="00874CFD" w:rsidP="0087143E">
      <w:pPr>
        <w:spacing w:before="240" w:after="120"/>
        <w:jc w:val="both"/>
      </w:pPr>
    </w:p>
    <w:p w14:paraId="55A5FCC6" w14:textId="77777777" w:rsidR="00874CFD" w:rsidRDefault="00874CFD" w:rsidP="0087143E">
      <w:pPr>
        <w:spacing w:before="240" w:after="120"/>
        <w:jc w:val="both"/>
      </w:pPr>
    </w:p>
    <w:p w14:paraId="3A7C534A" w14:textId="5BDF1C1C" w:rsidR="00C23B5C" w:rsidRDefault="00F235C3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hyperlink r:id="rId565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TASKLIST</w:t>
        </w:r>
      </w:hyperlink>
      <w:r w:rsidR="00C23B5C" w:rsidRPr="00A67C0D">
        <w:rPr>
          <w:rFonts w:eastAsia="Calibri"/>
          <w:color w:val="000000"/>
          <w:lang w:val="en-US" w:eastAsia="en-US"/>
        </w:rPr>
        <w:t> </w:t>
      </w:r>
    </w:p>
    <w:p w14:paraId="04AB5EE8" w14:textId="3EA0E3B4" w:rsidR="00874CFD" w:rsidRPr="00A67C0D" w:rsidRDefault="00874CFD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>
        <w:rPr>
          <w:noProof/>
        </w:rPr>
        <w:drawing>
          <wp:inline distT="0" distB="0" distL="0" distR="0" wp14:anchorId="3D4C3ADF" wp14:editId="307B459E">
            <wp:extent cx="5425910" cy="5852667"/>
            <wp:effectExtent l="0" t="0" r="381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DE65" w14:textId="35080676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6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TIME</w:t>
        </w:r>
      </w:hyperlink>
    </w:p>
    <w:p w14:paraId="0FECB86F" w14:textId="27326245" w:rsidR="00874CFD" w:rsidRPr="00A67C0D" w:rsidRDefault="00874CFD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2F0AA03" wp14:editId="75B710B9">
            <wp:extent cx="3810330" cy="784928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C08" w14:textId="6BC1BADB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7" w:tgtFrame="_blank" w:history="1">
        <w:r w:rsidR="00C23B5C" w:rsidRPr="00A67C0D">
          <w:rPr>
            <w:rStyle w:val="ab"/>
            <w:rFonts w:eastAsia="Calibri"/>
            <w:color w:val="000000"/>
            <w:lang w:val="en-US" w:eastAsia="en-US"/>
          </w:rPr>
          <w:t>TELNET</w:t>
        </w:r>
      </w:hyperlink>
    </w:p>
    <w:p w14:paraId="022A45A5" w14:textId="367C1889" w:rsidR="00874CFD" w:rsidRPr="00A67C0D" w:rsidRDefault="00874CFD" w:rsidP="0087143E">
      <w:pPr>
        <w:spacing w:before="240" w:after="1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C61C74" wp14:editId="383E826E">
            <wp:extent cx="4016088" cy="510584"/>
            <wp:effectExtent l="0" t="0" r="3810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A57" w14:textId="77777777" w:rsidR="00874CFD" w:rsidRDefault="00874CFD" w:rsidP="0087143E">
      <w:pPr>
        <w:spacing w:before="240" w:after="120"/>
        <w:jc w:val="both"/>
      </w:pPr>
    </w:p>
    <w:p w14:paraId="430882B1" w14:textId="77777777" w:rsidR="00874CFD" w:rsidRDefault="00874CFD" w:rsidP="0087143E">
      <w:pPr>
        <w:spacing w:before="240" w:after="120"/>
        <w:jc w:val="both"/>
      </w:pPr>
    </w:p>
    <w:p w14:paraId="75EA0FA1" w14:textId="4A087F4D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TFTP</w:t>
        </w:r>
      </w:hyperlink>
    </w:p>
    <w:p w14:paraId="08C0E945" w14:textId="1861DE4D" w:rsidR="00874CFD" w:rsidRDefault="00874CFD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7D99FD38" wp14:editId="179457F7">
            <wp:extent cx="3863675" cy="891617"/>
            <wp:effectExtent l="0" t="0" r="381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6CFA" w14:textId="388A9259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69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TIMEOUT</w:t>
        </w:r>
      </w:hyperlink>
    </w:p>
    <w:p w14:paraId="371D3633" w14:textId="7C0D99F5" w:rsidR="00874CFD" w:rsidRDefault="00874CFD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30D850B4" wp14:editId="759CD73D">
            <wp:extent cx="4618120" cy="914479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D73D" w14:textId="775143EA" w:rsidR="00C23B5C" w:rsidRDefault="00F235C3" w:rsidP="0087143E">
      <w:pPr>
        <w:spacing w:before="240" w:after="120"/>
        <w:jc w:val="both"/>
        <w:rPr>
          <w:rStyle w:val="ab"/>
          <w:rFonts w:eastAsia="Calibri"/>
          <w:color w:val="000000"/>
          <w:lang w:eastAsia="en-US"/>
        </w:rPr>
      </w:pPr>
      <w:hyperlink r:id="rId57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TITLE</w:t>
        </w:r>
      </w:hyperlink>
    </w:p>
    <w:p w14:paraId="03A76C09" w14:textId="216E785D" w:rsidR="00B3307B" w:rsidRDefault="00874CFD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260C5530" wp14:editId="422CDE44">
            <wp:extent cx="5471634" cy="86113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013" w14:textId="21A83915" w:rsidR="00C23B5C" w:rsidRDefault="00F235C3" w:rsidP="0087143E">
      <w:pPr>
        <w:spacing w:before="240" w:after="120"/>
        <w:jc w:val="both"/>
      </w:pPr>
      <w:hyperlink r:id="rId57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TRACERT</w:t>
        </w:r>
      </w:hyperlink>
    </w:p>
    <w:p w14:paraId="4DA2A302" w14:textId="160F28F5" w:rsidR="00270C34" w:rsidRDefault="00270C3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5EA2F540" wp14:editId="2CA78592">
            <wp:extent cx="4861981" cy="1097375"/>
            <wp:effectExtent l="0" t="0" r="0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2A62" w14:textId="5CDA755E" w:rsidR="00C23B5C" w:rsidRDefault="00F235C3" w:rsidP="0087143E">
      <w:pPr>
        <w:spacing w:before="240" w:after="120"/>
        <w:jc w:val="both"/>
      </w:pPr>
      <w:hyperlink r:id="rId572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TREE</w:t>
        </w:r>
      </w:hyperlink>
    </w:p>
    <w:p w14:paraId="43D58FB5" w14:textId="7EC8C0CB" w:rsidR="00270C34" w:rsidRDefault="00270C3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769918FD" wp14:editId="6A609BD1">
            <wp:extent cx="4138019" cy="1028789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4211" w14:textId="5AF576EB" w:rsidR="00C23B5C" w:rsidRDefault="00F235C3" w:rsidP="0087143E">
      <w:pPr>
        <w:spacing w:before="240" w:after="120"/>
        <w:jc w:val="both"/>
      </w:pPr>
      <w:hyperlink r:id="rId573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TSCON</w:t>
        </w:r>
      </w:hyperlink>
    </w:p>
    <w:p w14:paraId="15DFE985" w14:textId="3155A7E0" w:rsidR="00270C34" w:rsidRDefault="00270C3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3E16113B" wp14:editId="6F9FE640">
            <wp:extent cx="5502117" cy="708721"/>
            <wp:effectExtent l="0" t="0" r="381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18A8" w14:textId="26BF8A92" w:rsidR="00270C34" w:rsidRDefault="00270C34" w:rsidP="0087143E">
      <w:pPr>
        <w:spacing w:before="240" w:after="120"/>
        <w:jc w:val="both"/>
      </w:pPr>
    </w:p>
    <w:p w14:paraId="1D33DCF5" w14:textId="5FC0258F" w:rsidR="00270C34" w:rsidRDefault="00270C34" w:rsidP="0087143E">
      <w:pPr>
        <w:spacing w:before="240" w:after="120"/>
        <w:jc w:val="both"/>
      </w:pPr>
    </w:p>
    <w:p w14:paraId="696DBB8F" w14:textId="77777777" w:rsidR="009E109F" w:rsidRDefault="009E109F" w:rsidP="0087143E">
      <w:pPr>
        <w:spacing w:before="240" w:after="120"/>
        <w:jc w:val="both"/>
      </w:pPr>
    </w:p>
    <w:p w14:paraId="0102A0F1" w14:textId="1B05B35E" w:rsidR="00C23B5C" w:rsidRDefault="00F235C3" w:rsidP="0087143E">
      <w:pPr>
        <w:spacing w:before="240" w:after="120"/>
        <w:jc w:val="both"/>
      </w:pPr>
      <w:hyperlink r:id="rId574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TSDISCON</w:t>
        </w:r>
      </w:hyperlink>
    </w:p>
    <w:p w14:paraId="6283F029" w14:textId="16FF2E12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540C7B96" wp14:editId="7DEE0114">
            <wp:extent cx="4633362" cy="411516"/>
            <wp:effectExtent l="0" t="0" r="0" b="762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738" w14:textId="77777777" w:rsidR="00926454" w:rsidRDefault="00F235C3" w:rsidP="0087143E">
      <w:pPr>
        <w:spacing w:before="240" w:after="120"/>
        <w:jc w:val="both"/>
      </w:pPr>
      <w:hyperlink r:id="rId57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TSKILL</w:t>
        </w:r>
      </w:hyperlink>
    </w:p>
    <w:p w14:paraId="70E87A8F" w14:textId="7670EFF7" w:rsidR="00C23B5C" w:rsidRPr="00270C34" w:rsidRDefault="00926454" w:rsidP="0087143E">
      <w:pPr>
        <w:spacing w:before="240" w:after="120"/>
        <w:jc w:val="both"/>
      </w:pPr>
      <w:r w:rsidRPr="00926454">
        <w:rPr>
          <w:noProof/>
        </w:rPr>
        <w:drawing>
          <wp:inline distT="0" distB="0" distL="0" distR="0" wp14:anchorId="1A225765" wp14:editId="327F78BC">
            <wp:extent cx="4801270" cy="466790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D8BF" w14:textId="127EF53C" w:rsidR="00C23B5C" w:rsidRDefault="00F235C3" w:rsidP="0087143E">
      <w:pPr>
        <w:spacing w:before="240" w:after="120"/>
        <w:jc w:val="both"/>
      </w:pPr>
      <w:hyperlink r:id="rId576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TYPE</w:t>
        </w:r>
      </w:hyperlink>
    </w:p>
    <w:p w14:paraId="2B92AF47" w14:textId="72429A3B" w:rsidR="00926454" w:rsidRPr="00926454" w:rsidRDefault="00926454" w:rsidP="0087143E">
      <w:pPr>
        <w:spacing w:before="240" w:after="120"/>
        <w:jc w:val="both"/>
        <w:rPr>
          <w:lang w:val="en-US"/>
        </w:rPr>
      </w:pPr>
      <w:r w:rsidRPr="00926454">
        <w:rPr>
          <w:noProof/>
          <w:lang w:val="en-US"/>
        </w:rPr>
        <w:drawing>
          <wp:inline distT="0" distB="0" distL="0" distR="0" wp14:anchorId="0023D03C" wp14:editId="78F83894">
            <wp:extent cx="5220429" cy="362001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439" w14:textId="39995AD8" w:rsidR="00C23B5C" w:rsidRDefault="00F235C3" w:rsidP="0087143E">
      <w:pPr>
        <w:spacing w:before="240" w:after="120"/>
        <w:jc w:val="both"/>
      </w:pPr>
      <w:hyperlink r:id="rId577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TZUTIL</w:t>
        </w:r>
      </w:hyperlink>
    </w:p>
    <w:p w14:paraId="4B3EF4A6" w14:textId="44D65ABD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6E63D535" wp14:editId="06F73636">
            <wp:extent cx="4412362" cy="556308"/>
            <wp:effectExtent l="0" t="0" r="762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C7F9" w14:textId="277FADEE" w:rsidR="00C23B5C" w:rsidRDefault="00F235C3" w:rsidP="0087143E">
      <w:pPr>
        <w:spacing w:before="240" w:after="120"/>
        <w:jc w:val="both"/>
      </w:pPr>
      <w:hyperlink r:id="rId57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VER</w:t>
        </w:r>
      </w:hyperlink>
    </w:p>
    <w:p w14:paraId="6840464B" w14:textId="15BD8386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226B671A" wp14:editId="0D5F1C80">
            <wp:extent cx="3871295" cy="678239"/>
            <wp:effectExtent l="0" t="0" r="0" b="762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7D6D" w14:textId="341457DA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79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VERIFY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0B7B0F8E" w14:textId="53CD0690" w:rsidR="00926454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7B81987A" wp14:editId="35C37C2D">
            <wp:extent cx="4107536" cy="944962"/>
            <wp:effectExtent l="0" t="0" r="7620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4B0E" w14:textId="77777777" w:rsidR="00926454" w:rsidRDefault="00F235C3" w:rsidP="0087143E">
      <w:pPr>
        <w:spacing w:before="240" w:after="120"/>
        <w:jc w:val="both"/>
      </w:pPr>
      <w:hyperlink r:id="rId58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VOL</w:t>
        </w:r>
      </w:hyperlink>
    </w:p>
    <w:p w14:paraId="01EB7AEC" w14:textId="6F049203" w:rsidR="00C23B5C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1D627D25" wp14:editId="6667B840">
            <wp:extent cx="3878916" cy="647756"/>
            <wp:effectExtent l="0" t="0" r="762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5C">
        <w:rPr>
          <w:rFonts w:eastAsia="Calibri"/>
          <w:color w:val="000000"/>
          <w:lang w:eastAsia="en-US"/>
        </w:rPr>
        <w:t> </w:t>
      </w:r>
    </w:p>
    <w:p w14:paraId="6F838047" w14:textId="12A8F0A5" w:rsidR="00C23B5C" w:rsidRDefault="00F235C3" w:rsidP="0087143E">
      <w:pPr>
        <w:spacing w:before="240" w:after="120"/>
        <w:jc w:val="both"/>
      </w:pPr>
      <w:hyperlink r:id="rId58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VSSADMIN</w:t>
        </w:r>
      </w:hyperlink>
    </w:p>
    <w:p w14:paraId="7624A13C" w14:textId="308A3386" w:rsidR="00926454" w:rsidRDefault="00926454" w:rsidP="0087143E">
      <w:pPr>
        <w:spacing w:before="240" w:after="120"/>
        <w:jc w:val="both"/>
      </w:pPr>
      <w:r w:rsidRPr="00926454">
        <w:rPr>
          <w:noProof/>
        </w:rPr>
        <w:drawing>
          <wp:inline distT="0" distB="0" distL="0" distR="0" wp14:anchorId="40E771FF" wp14:editId="712C38EF">
            <wp:extent cx="5940425" cy="1022350"/>
            <wp:effectExtent l="0" t="0" r="3175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136E" w14:textId="77777777" w:rsidR="009E109F" w:rsidRDefault="009E109F" w:rsidP="0087143E">
      <w:pPr>
        <w:spacing w:before="240" w:after="120"/>
        <w:jc w:val="both"/>
      </w:pPr>
    </w:p>
    <w:p w14:paraId="2A277D14" w14:textId="31C14A45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82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W32TM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293C0988" w14:textId="4686545F" w:rsidR="00926454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2A5FACC9" wp14:editId="3374608E">
            <wp:extent cx="5532599" cy="3269263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8A4F" w14:textId="60C2094D" w:rsidR="00C23B5C" w:rsidRDefault="00C23B5C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  <w:lang w:eastAsia="en-US"/>
        </w:rPr>
        <w:t>WAITFOR</w:t>
      </w:r>
    </w:p>
    <w:p w14:paraId="0EEBB507" w14:textId="0A25C05D" w:rsidR="00926454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65515399" wp14:editId="7C010E0A">
            <wp:extent cx="5601185" cy="739204"/>
            <wp:effectExtent l="0" t="0" r="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5F92" w14:textId="3B78D6ED" w:rsidR="00C23B5C" w:rsidRDefault="00F235C3" w:rsidP="0087143E">
      <w:pPr>
        <w:spacing w:before="240" w:after="120"/>
        <w:jc w:val="both"/>
      </w:pPr>
      <w:hyperlink r:id="rId583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WBADMIN</w:t>
        </w:r>
      </w:hyperlink>
    </w:p>
    <w:p w14:paraId="25DA0888" w14:textId="643C58B9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7A2499BB" wp14:editId="4A595942">
            <wp:extent cx="5684520" cy="52387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4"/>
                    <a:srcRect b="80015"/>
                    <a:stretch/>
                  </pic:blipFill>
                  <pic:spPr bwMode="auto">
                    <a:xfrm>
                      <a:off x="0" y="0"/>
                      <a:ext cx="5685013" cy="5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C9721" w14:textId="20C13636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8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WEVTUTIL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2F496E57" w14:textId="38980807" w:rsidR="00926454" w:rsidRPr="00926454" w:rsidRDefault="00926454" w:rsidP="0087143E">
      <w:pPr>
        <w:spacing w:before="240" w:after="120"/>
        <w:jc w:val="both"/>
        <w:rPr>
          <w:rFonts w:eastAsia="Calibri"/>
          <w:color w:val="000000"/>
          <w:lang w:val="en-US" w:eastAsia="en-US"/>
        </w:rPr>
      </w:pPr>
      <w:r>
        <w:rPr>
          <w:noProof/>
        </w:rPr>
        <w:drawing>
          <wp:inline distT="0" distB="0" distL="0" distR="0" wp14:anchorId="577ECEAC" wp14:editId="36CB841C">
            <wp:extent cx="5220152" cy="2430991"/>
            <wp:effectExtent l="0" t="0" r="0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color w:val="000000"/>
          <w:lang w:val="en-US" w:eastAsia="en-US"/>
        </w:rPr>
        <w:t>x</w:t>
      </w:r>
    </w:p>
    <w:p w14:paraId="3BC09244" w14:textId="77777777" w:rsidR="009E109F" w:rsidRDefault="009E109F" w:rsidP="0087143E">
      <w:pPr>
        <w:spacing w:before="240" w:after="120"/>
        <w:jc w:val="both"/>
      </w:pPr>
    </w:p>
    <w:p w14:paraId="4D376891" w14:textId="5E353F0C" w:rsidR="00C23B5C" w:rsidRDefault="00F235C3" w:rsidP="0087143E">
      <w:pPr>
        <w:spacing w:before="240" w:after="120"/>
        <w:jc w:val="both"/>
      </w:pPr>
      <w:hyperlink r:id="rId586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WHERE</w:t>
        </w:r>
      </w:hyperlink>
    </w:p>
    <w:p w14:paraId="241D17B9" w14:textId="109CF6C2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70B333D6" wp14:editId="684B030F">
            <wp:extent cx="5940425" cy="16979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2FF5" w14:textId="4C4E58FB" w:rsidR="00C23B5C" w:rsidRDefault="00F235C3" w:rsidP="0087143E">
      <w:pPr>
        <w:spacing w:before="240" w:after="120"/>
        <w:jc w:val="both"/>
      </w:pPr>
      <w:hyperlink r:id="rId587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WHOAMI</w:t>
        </w:r>
      </w:hyperlink>
    </w:p>
    <w:p w14:paraId="74B87936" w14:textId="30BE151C" w:rsidR="00926454" w:rsidRPr="00926454" w:rsidRDefault="00926454" w:rsidP="0087143E">
      <w:pPr>
        <w:spacing w:before="240" w:after="120"/>
        <w:jc w:val="both"/>
        <w:rPr>
          <w:lang w:val="en-US"/>
        </w:rPr>
      </w:pPr>
      <w:r w:rsidRPr="00926454">
        <w:rPr>
          <w:noProof/>
          <w:lang w:val="en-US"/>
        </w:rPr>
        <w:drawing>
          <wp:inline distT="0" distB="0" distL="0" distR="0" wp14:anchorId="073C9ABB" wp14:editId="0B0C7D1E">
            <wp:extent cx="5940425" cy="2285365"/>
            <wp:effectExtent l="0" t="0" r="3175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A0C4" w14:textId="6D6F93B9" w:rsidR="00C23B5C" w:rsidRDefault="00F235C3" w:rsidP="0087143E">
      <w:pPr>
        <w:spacing w:before="240" w:after="120"/>
        <w:jc w:val="both"/>
      </w:pPr>
      <w:hyperlink r:id="rId588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WINDIFF</w:t>
        </w:r>
      </w:hyperlink>
    </w:p>
    <w:p w14:paraId="6C8312C5" w14:textId="2A292772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07DB0F3E" wp14:editId="79E4744B">
            <wp:extent cx="4252328" cy="73158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47C2" w14:textId="376876E8" w:rsidR="00C23B5C" w:rsidRDefault="00C23B5C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  <w:lang w:eastAsia="en-US"/>
        </w:rPr>
        <w:t>WINRM</w:t>
      </w:r>
    </w:p>
    <w:p w14:paraId="3DA66891" w14:textId="78F9F50F" w:rsidR="00926454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283B4992" wp14:editId="0582291B">
            <wp:extent cx="4587638" cy="1257409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9061" w14:textId="46E3EB0A" w:rsidR="00C23B5C" w:rsidRDefault="00C23B5C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rFonts w:eastAsia="Calibri"/>
          <w:color w:val="000000"/>
          <w:lang w:eastAsia="en-US"/>
        </w:rPr>
        <w:t>WINRS </w:t>
      </w:r>
    </w:p>
    <w:p w14:paraId="30BCC549" w14:textId="3490D50E" w:rsidR="00926454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334A4384" wp14:editId="684EF060">
            <wp:extent cx="5940425" cy="8775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A4B2" w14:textId="2DC60C40" w:rsidR="00C23B5C" w:rsidRDefault="00F235C3" w:rsidP="0087143E">
      <w:pPr>
        <w:spacing w:before="240" w:after="120"/>
        <w:jc w:val="both"/>
      </w:pPr>
      <w:hyperlink r:id="rId590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WINSAT</w:t>
        </w:r>
      </w:hyperlink>
    </w:p>
    <w:p w14:paraId="21D0AD8C" w14:textId="729DDCC1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2D2ADEB0" wp14:editId="3B5F0231">
            <wp:extent cx="5940425" cy="132016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A92B" w14:textId="1D3651EE" w:rsidR="00C23B5C" w:rsidRDefault="00F235C3" w:rsidP="0087143E">
      <w:pPr>
        <w:spacing w:before="240" w:after="120"/>
        <w:jc w:val="both"/>
      </w:pPr>
      <w:hyperlink r:id="rId591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WMIC</w:t>
        </w:r>
      </w:hyperlink>
    </w:p>
    <w:p w14:paraId="47F1E2D7" w14:textId="29883EDF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6AE0B784" wp14:editId="49ED403C">
            <wp:extent cx="4107536" cy="441998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4673" w14:textId="1B1B13AC" w:rsidR="00C23B5C" w:rsidRDefault="00F235C3" w:rsidP="0087143E">
      <w:pPr>
        <w:spacing w:before="240" w:after="120"/>
        <w:jc w:val="both"/>
      </w:pPr>
      <w:hyperlink r:id="rId592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WSCollect</w:t>
        </w:r>
      </w:hyperlink>
    </w:p>
    <w:p w14:paraId="78CE7350" w14:textId="552ADBA1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6838843B" wp14:editId="5B35B5FB">
            <wp:extent cx="4747671" cy="1005927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3342" w14:textId="25840C11" w:rsidR="00C23B5C" w:rsidRDefault="00F235C3" w:rsidP="0087143E">
      <w:pPr>
        <w:spacing w:before="240" w:after="120"/>
        <w:jc w:val="both"/>
      </w:pPr>
      <w:hyperlink r:id="rId593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Wscript</w:t>
        </w:r>
      </w:hyperlink>
    </w:p>
    <w:p w14:paraId="167081E3" w14:textId="521323C4" w:rsidR="00926454" w:rsidRDefault="00926454" w:rsidP="0087143E">
      <w:pPr>
        <w:spacing w:before="240" w:after="120"/>
        <w:jc w:val="both"/>
      </w:pPr>
      <w:r>
        <w:rPr>
          <w:noProof/>
        </w:rPr>
        <w:drawing>
          <wp:inline distT="0" distB="0" distL="0" distR="0" wp14:anchorId="434FEFAB" wp14:editId="2BE77FD6">
            <wp:extent cx="5940425" cy="3196590"/>
            <wp:effectExtent l="0" t="0" r="3175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EF09" w14:textId="5755FC11" w:rsidR="00C23B5C" w:rsidRDefault="00F235C3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hyperlink r:id="rId594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WSL</w:t>
        </w:r>
      </w:hyperlink>
      <w:r w:rsidR="00C23B5C">
        <w:rPr>
          <w:rFonts w:eastAsia="Calibri"/>
          <w:color w:val="000000"/>
          <w:lang w:eastAsia="en-US"/>
        </w:rPr>
        <w:t> </w:t>
      </w:r>
    </w:p>
    <w:p w14:paraId="18B3FC49" w14:textId="53A83D9E" w:rsidR="00926454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7850B2A2" wp14:editId="5FE47B16">
            <wp:extent cx="4770120" cy="40957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2"/>
                    <a:srcRect b="48809"/>
                    <a:stretch/>
                  </pic:blipFill>
                  <pic:spPr bwMode="auto">
                    <a:xfrm>
                      <a:off x="0" y="0"/>
                      <a:ext cx="4770533" cy="40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42212" w14:textId="77777777" w:rsidR="00874CFD" w:rsidRDefault="00874CFD" w:rsidP="0087143E">
      <w:pPr>
        <w:spacing w:before="240" w:after="120"/>
        <w:jc w:val="both"/>
      </w:pPr>
    </w:p>
    <w:p w14:paraId="36F473A9" w14:textId="77777777" w:rsidR="00874CFD" w:rsidRDefault="00874CFD" w:rsidP="0087143E">
      <w:pPr>
        <w:spacing w:before="240" w:after="120"/>
        <w:jc w:val="both"/>
      </w:pPr>
    </w:p>
    <w:p w14:paraId="5E3F313F" w14:textId="636BBB11" w:rsidR="00926454" w:rsidRDefault="00F235C3" w:rsidP="0087143E">
      <w:pPr>
        <w:spacing w:before="240" w:after="120"/>
        <w:jc w:val="both"/>
      </w:pPr>
      <w:hyperlink r:id="rId595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WSLconfig</w:t>
        </w:r>
      </w:hyperlink>
    </w:p>
    <w:p w14:paraId="3D19E5D9" w14:textId="2283FAB7" w:rsidR="00C23B5C" w:rsidRDefault="00926454" w:rsidP="0087143E">
      <w:pPr>
        <w:spacing w:before="240" w:after="120"/>
        <w:jc w:val="both"/>
        <w:rPr>
          <w:rFonts w:eastAsia="Calibri"/>
          <w:color w:val="000000"/>
          <w:lang w:eastAsia="en-US"/>
        </w:rPr>
      </w:pPr>
      <w:r>
        <w:rPr>
          <w:noProof/>
        </w:rPr>
        <w:drawing>
          <wp:inline distT="0" distB="0" distL="0" distR="0" wp14:anchorId="3C361506" wp14:editId="01D15928">
            <wp:extent cx="4580017" cy="72396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5C">
        <w:rPr>
          <w:rFonts w:eastAsia="Calibri"/>
          <w:color w:val="000000"/>
          <w:lang w:eastAsia="en-US"/>
        </w:rPr>
        <w:t> </w:t>
      </w:r>
    </w:p>
    <w:p w14:paraId="6724841C" w14:textId="75C13F06" w:rsidR="00C23B5C" w:rsidRDefault="00F235C3" w:rsidP="0087143E">
      <w:pPr>
        <w:spacing w:before="240" w:after="120"/>
        <w:jc w:val="both"/>
      </w:pPr>
      <w:hyperlink r:id="rId596" w:tgtFrame="_blank" w:history="1">
        <w:r w:rsidR="00C23B5C">
          <w:rPr>
            <w:rStyle w:val="ab"/>
            <w:rFonts w:eastAsia="Calibri"/>
            <w:color w:val="000000"/>
            <w:lang w:eastAsia="en-US"/>
          </w:rPr>
          <w:t>XCOPY</w:t>
        </w:r>
      </w:hyperlink>
    </w:p>
    <w:p w14:paraId="119BD0E1" w14:textId="0F113CEA" w:rsidR="00926454" w:rsidRPr="00C23B5C" w:rsidRDefault="00926454" w:rsidP="0087143E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5A8BC4" wp14:editId="63B09EDD">
            <wp:extent cx="4892464" cy="510584"/>
            <wp:effectExtent l="0" t="0" r="381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C0D1" w14:textId="5A80EBF7" w:rsidR="005D0C57" w:rsidRPr="00670CB5" w:rsidRDefault="0087143E">
      <w:pPr>
        <w:rPr>
          <w:b/>
          <w:bCs/>
        </w:rPr>
      </w:pPr>
      <w:r w:rsidRPr="00670CB5">
        <w:rPr>
          <w:b/>
          <w:bCs/>
        </w:rPr>
        <w:t>Переменные</w:t>
      </w:r>
      <w:r w:rsidRPr="00670CB5">
        <w:rPr>
          <w:b/>
          <w:bCs/>
          <w:lang w:val="en-US"/>
        </w:rPr>
        <w:t xml:space="preserve"> </w:t>
      </w:r>
      <w:r w:rsidRPr="00670CB5">
        <w:rPr>
          <w:b/>
          <w:bCs/>
        </w:rPr>
        <w:t>среды</w:t>
      </w:r>
    </w:p>
    <w:p w14:paraId="1EE94051" w14:textId="585FBCD3" w:rsidR="00670CB5" w:rsidRDefault="00670CB5">
      <w:pPr>
        <w:rPr>
          <w:lang w:val="en-US"/>
        </w:rPr>
      </w:pPr>
    </w:p>
    <w:p w14:paraId="4F15575A" w14:textId="1BB8EF9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ALLUSERSPROFILE</w:t>
      </w:r>
    </w:p>
    <w:p w14:paraId="20CD75E3" w14:textId="7EB9A808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33703830" wp14:editId="732857E2">
            <wp:extent cx="5649113" cy="352474"/>
            <wp:effectExtent l="0" t="0" r="889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976" w14:textId="6DC0801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APPDATA</w:t>
      </w:r>
    </w:p>
    <w:p w14:paraId="0D000B64" w14:textId="32C8A815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56E5078B" wp14:editId="2B5F3823">
            <wp:extent cx="5115639" cy="362001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4F6F" w14:textId="7EF96BFB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CD</w:t>
      </w:r>
    </w:p>
    <w:p w14:paraId="41B07126" w14:textId="67088DE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E39EF80" wp14:editId="1FA5EE00">
            <wp:extent cx="4534533" cy="390580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17E" w14:textId="3BA82A13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CLIENTNAME</w:t>
      </w:r>
    </w:p>
    <w:p w14:paraId="3D62FDF5" w14:textId="5477690C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0405E3EE" wp14:editId="7105CA85">
            <wp:extent cx="5287113" cy="371527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8056" w14:textId="06373ED7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CMDCMDLINE</w:t>
      </w:r>
    </w:p>
    <w:p w14:paraId="10726E96" w14:textId="716D74B4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0F230339" wp14:editId="4D3F4F7D">
            <wp:extent cx="5420481" cy="400106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7C45" w14:textId="10D94794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CMDEXTVERSION</w:t>
      </w:r>
    </w:p>
    <w:p w14:paraId="7A9BB215" w14:textId="33226BA6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A888C08" wp14:editId="7370E8BE">
            <wp:extent cx="5563376" cy="466790"/>
            <wp:effectExtent l="0" t="0" r="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8EFB" w14:textId="4D9DB90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COMMONPROGRAMFILES</w:t>
      </w:r>
    </w:p>
    <w:p w14:paraId="36D14DFD" w14:textId="380C4CE8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AEF412A" wp14:editId="38744FB1">
            <wp:extent cx="5940425" cy="435610"/>
            <wp:effectExtent l="0" t="0" r="3175" b="254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607A" w14:textId="612218E8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COMMONPROGRAMFILES(x86)</w:t>
      </w:r>
    </w:p>
    <w:p w14:paraId="742273CA" w14:textId="0C5A474B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7E6DC77B" wp14:editId="28FC7EB5">
            <wp:extent cx="5940425" cy="357505"/>
            <wp:effectExtent l="0" t="0" r="3175" b="444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6D75" w14:textId="7995B39A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COMPUTERNAME</w:t>
      </w:r>
    </w:p>
    <w:p w14:paraId="7F181094" w14:textId="4738A695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635B6FD4" wp14:editId="45DDFFB7">
            <wp:extent cx="5525271" cy="438211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030A" w14:textId="70A7F84D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COMSPEC</w:t>
      </w:r>
    </w:p>
    <w:p w14:paraId="76EDA698" w14:textId="4AD77989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75E5B07" wp14:editId="09D708B8">
            <wp:extent cx="5001323" cy="409632"/>
            <wp:effectExtent l="0" t="0" r="8890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9B2" w14:textId="197620E9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>DATE</w:t>
      </w:r>
    </w:p>
    <w:p w14:paraId="63D9489C" w14:textId="1646D214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35F5F9D2" wp14:editId="387DBBBD">
            <wp:extent cx="4839375" cy="381053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4615" w14:textId="4A982251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ERRORLEVEL</w:t>
      </w:r>
    </w:p>
    <w:p w14:paraId="49696367" w14:textId="4760A2B7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614F3167" wp14:editId="36271DFA">
            <wp:extent cx="5249008" cy="390580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440E" w14:textId="15B5C655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HOMEDRIVE</w:t>
      </w:r>
    </w:p>
    <w:p w14:paraId="79865B6E" w14:textId="52B9A1B1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367CF57E" wp14:editId="72E2B5B7">
            <wp:extent cx="5191850" cy="390580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0935" w14:textId="7E62309A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HOMEPATH</w:t>
      </w:r>
    </w:p>
    <w:p w14:paraId="17EF7F5B" w14:textId="52392A2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76143299" wp14:editId="7FE61C80">
            <wp:extent cx="5210902" cy="476316"/>
            <wp:effectExtent l="0" t="0" r="889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851" w14:textId="39E063B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HOMESHARE</w:t>
      </w:r>
    </w:p>
    <w:p w14:paraId="705D6D9E" w14:textId="43403A8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12116C77" wp14:editId="417ABF89">
            <wp:extent cx="5182323" cy="438211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BD72" w14:textId="1D12CE5A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LOCALAPPDATA</w:t>
      </w:r>
    </w:p>
    <w:p w14:paraId="75831587" w14:textId="5B937220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28E0D5E" wp14:editId="5EA39D86">
            <wp:extent cx="5353797" cy="390580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DA5A" w14:textId="45DEF75E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LOGONSERVER</w:t>
      </w:r>
    </w:p>
    <w:p w14:paraId="15C4BB40" w14:textId="4AB38FAB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659B5D60" wp14:editId="145A05F1">
            <wp:extent cx="5334744" cy="333422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B24" w14:textId="5CA2AEC3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NUMBER_OF_PROCESSORS</w:t>
      </w:r>
    </w:p>
    <w:p w14:paraId="6817623A" w14:textId="78657FC0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68E2D34C" wp14:editId="10D428AC">
            <wp:extent cx="5940425" cy="368935"/>
            <wp:effectExtent l="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CC62" w14:textId="3628F5AC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OS</w:t>
      </w:r>
    </w:p>
    <w:p w14:paraId="5C65A13F" w14:textId="5B351310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1E294287" wp14:editId="2FE9F63B">
            <wp:extent cx="4677428" cy="409632"/>
            <wp:effectExtent l="0" t="0" r="8890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72BB" w14:textId="3D981052" w:rsidR="00670CB5" w:rsidRDefault="00F235C3" w:rsidP="00670CB5">
      <w:pPr>
        <w:spacing w:line="276" w:lineRule="auto"/>
        <w:contextualSpacing/>
      </w:pPr>
      <w:hyperlink r:id="rId597" w:tooltip="PATH (переменная)" w:history="1">
        <w:r w:rsidR="00670CB5">
          <w:rPr>
            <w:rStyle w:val="ab"/>
            <w:color w:val="000000"/>
            <w:lang w:val="en-US"/>
          </w:rPr>
          <w:t>PATH</w:t>
        </w:r>
      </w:hyperlink>
    </w:p>
    <w:p w14:paraId="0DB7004B" w14:textId="36DFDEA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56CCCE9" wp14:editId="7ED98FD3">
            <wp:extent cx="5940425" cy="1212215"/>
            <wp:effectExtent l="0" t="0" r="3175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A48B" w14:textId="7B6F9419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PATHEXT</w:t>
      </w:r>
    </w:p>
    <w:p w14:paraId="02918C6E" w14:textId="0052E874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07AC5A06" wp14:editId="7A064E47">
            <wp:extent cx="5239481" cy="419158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E949" w14:textId="5EF5E78D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PROCESSOR_ARCHITECTURE</w:t>
      </w:r>
    </w:p>
    <w:p w14:paraId="1AC10130" w14:textId="757C0EBD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334E608C" wp14:editId="71EB742A">
            <wp:extent cx="5940425" cy="378460"/>
            <wp:effectExtent l="0" t="0" r="3175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CA0" w14:textId="70D452FC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PROCESSOR_IDENTIFIER</w:t>
      </w:r>
    </w:p>
    <w:p w14:paraId="1C8084C3" w14:textId="2608DB15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3CC9827B" wp14:editId="7FAD4BA0">
            <wp:extent cx="5940425" cy="415925"/>
            <wp:effectExtent l="0" t="0" r="3175" b="317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3933" w14:textId="77777777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</w:p>
    <w:p w14:paraId="2E770790" w14:textId="01ED1B5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>PROCESSOR_LEVEL</w:t>
      </w:r>
    </w:p>
    <w:p w14:paraId="003DB857" w14:textId="170CBD98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5ED22A49" wp14:editId="3FAD29F5">
            <wp:extent cx="5687219" cy="390580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9CE" w14:textId="712F640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PROCESSOR_REVISION</w:t>
      </w:r>
    </w:p>
    <w:p w14:paraId="421C8FEC" w14:textId="220C7D63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543305FF" wp14:editId="4479E8F8">
            <wp:extent cx="5849166" cy="419158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2C2D" w14:textId="13EB4A10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PROGRAMDATA</w:t>
      </w:r>
    </w:p>
    <w:p w14:paraId="448504BB" w14:textId="731BBCC9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0A26587F" wp14:editId="7C1DB2B6">
            <wp:extent cx="5363323" cy="362001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DC8C" w14:textId="1A5DE143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PROGRAMFILES</w:t>
      </w:r>
    </w:p>
    <w:p w14:paraId="1E97859C" w14:textId="30D99CC1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275F6930" wp14:editId="12531E72">
            <wp:extent cx="5382376" cy="390580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650F" w14:textId="19C3C43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PROGRAMFILES(x86)</w:t>
      </w:r>
    </w:p>
    <w:p w14:paraId="064C6DA5" w14:textId="544D0DB3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2B136079" wp14:editId="2168D0A2">
            <wp:extent cx="5820587" cy="419158"/>
            <wp:effectExtent l="0" t="0" r="889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7C6" w14:textId="4D18A60D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PROMPT</w:t>
      </w:r>
    </w:p>
    <w:p w14:paraId="45A71A56" w14:textId="1D854799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1D186791" wp14:editId="4C49D4E1">
            <wp:extent cx="4925112" cy="390580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07DC" w14:textId="4778A636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RANDOM</w:t>
      </w:r>
    </w:p>
    <w:p w14:paraId="7A8D43B9" w14:textId="747F4086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50DB4FA3" wp14:editId="088AFCE8">
            <wp:extent cx="5144218" cy="342948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F4E5" w14:textId="5714F7D8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SAFEBOOT_OPTION</w:t>
      </w:r>
    </w:p>
    <w:p w14:paraId="5A74EFB6" w14:textId="171EB36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0FD662F3" wp14:editId="25518952">
            <wp:extent cx="5940425" cy="349885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AFF2" w14:textId="440DD91E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SESSIONNAME</w:t>
      </w:r>
    </w:p>
    <w:p w14:paraId="624F34EE" w14:textId="7CF92CE0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7E3B8F99" wp14:editId="4E00D518">
            <wp:extent cx="5391902" cy="40963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EFC4" w14:textId="10FBE4F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SYSTEMDRIVE</w:t>
      </w:r>
    </w:p>
    <w:p w14:paraId="2A8AC89E" w14:textId="2134FF5F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09359131" wp14:editId="670FC8AF">
            <wp:extent cx="5363323" cy="485843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F1F8" w14:textId="6392D124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SYSTEMROOT</w:t>
      </w:r>
    </w:p>
    <w:p w14:paraId="126E3DAE" w14:textId="728A6375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4216694E" wp14:editId="70D29B17">
            <wp:extent cx="5125165" cy="419158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D85A" w14:textId="5A94C5AD" w:rsidR="00670CB5" w:rsidRDefault="00670CB5">
      <w:pPr>
        <w:rPr>
          <w:color w:val="000000"/>
          <w:lang w:val="en-US"/>
        </w:rPr>
      </w:pPr>
      <w:r>
        <w:rPr>
          <w:color w:val="000000"/>
          <w:lang w:val="en-US"/>
        </w:rPr>
        <w:t>TEMP</w:t>
      </w:r>
    </w:p>
    <w:p w14:paraId="187075A9" w14:textId="2D5E98E1" w:rsidR="00670CB5" w:rsidRDefault="00670CB5">
      <w:pPr>
        <w:rPr>
          <w:color w:val="000000"/>
          <w:lang w:val="en-US"/>
        </w:rPr>
      </w:pPr>
    </w:p>
    <w:p w14:paraId="211BCA54" w14:textId="107CE701" w:rsidR="00670CB5" w:rsidRDefault="00670CB5">
      <w:pPr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22B6C4EB" wp14:editId="58AD1DA6">
            <wp:extent cx="4648849" cy="39058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4828" w14:textId="04573E94" w:rsidR="00670CB5" w:rsidRDefault="00670CB5">
      <w:pPr>
        <w:rPr>
          <w:color w:val="000000"/>
          <w:lang w:val="en-US"/>
        </w:rPr>
      </w:pPr>
      <w:r>
        <w:rPr>
          <w:color w:val="000000"/>
          <w:lang w:val="en-US"/>
        </w:rPr>
        <w:t>TMP</w:t>
      </w:r>
    </w:p>
    <w:p w14:paraId="22085C01" w14:textId="0C8F5CBF" w:rsidR="00670CB5" w:rsidRDefault="00670CB5">
      <w:pPr>
        <w:rPr>
          <w:lang w:val="en-US"/>
        </w:rPr>
      </w:pPr>
      <w:r w:rsidRPr="00670CB5">
        <w:rPr>
          <w:noProof/>
          <w:lang w:val="en-US"/>
        </w:rPr>
        <w:drawing>
          <wp:inline distT="0" distB="0" distL="0" distR="0" wp14:anchorId="72E5BEA3" wp14:editId="72CF5658">
            <wp:extent cx="4753638" cy="409632"/>
            <wp:effectExtent l="0" t="0" r="8890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EC5C" w14:textId="173053CD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t>TIME</w:t>
      </w:r>
    </w:p>
    <w:p w14:paraId="340B8D41" w14:textId="3B5E2BF2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26C8B8B5" wp14:editId="7D62D0C4">
            <wp:extent cx="4896533" cy="381053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C87E" w14:textId="77777777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</w:p>
    <w:p w14:paraId="7F32BCBB" w14:textId="52EFE750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>USERDOMAIN</w:t>
      </w:r>
    </w:p>
    <w:p w14:paraId="24B2BCA0" w14:textId="7B07CA65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74EC85B7" wp14:editId="30D2B597">
            <wp:extent cx="5277587" cy="390580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F26" w14:textId="1E8D424A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color w:val="000000"/>
          <w:lang w:val="en-US"/>
        </w:rPr>
        <w:t>USERNAME</w:t>
      </w:r>
    </w:p>
    <w:p w14:paraId="2C34E1F5" w14:textId="46DB4BCB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noProof/>
          <w:color w:val="000000"/>
          <w:lang w:val="en-US"/>
        </w:rPr>
        <w:drawing>
          <wp:inline distT="0" distB="0" distL="0" distR="0" wp14:anchorId="65F7984A" wp14:editId="669A499D">
            <wp:extent cx="5096586" cy="476316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2F4D" w14:textId="5E164033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color w:val="000000"/>
          <w:lang w:val="en-US"/>
        </w:rPr>
        <w:t>USERPROFILE</w:t>
      </w:r>
    </w:p>
    <w:p w14:paraId="16A9D61F" w14:textId="1167C559" w:rsidR="00581403" w:rsidRDefault="00581403" w:rsidP="00670CB5">
      <w:pPr>
        <w:spacing w:line="276" w:lineRule="auto"/>
        <w:contextualSpacing/>
        <w:rPr>
          <w:color w:val="000000"/>
          <w:lang w:val="en-US"/>
        </w:rPr>
      </w:pPr>
      <w:r w:rsidRPr="00581403">
        <w:rPr>
          <w:noProof/>
          <w:color w:val="000000"/>
          <w:lang w:val="en-US"/>
        </w:rPr>
        <w:drawing>
          <wp:inline distT="0" distB="0" distL="0" distR="0" wp14:anchorId="550A9B7B" wp14:editId="12FBA7B6">
            <wp:extent cx="5410955" cy="466790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80AC" w14:textId="77777777" w:rsidR="00670CB5" w:rsidRDefault="00670CB5" w:rsidP="00670CB5">
      <w:pPr>
        <w:spacing w:line="276" w:lineRule="auto"/>
        <w:contextualSpacing/>
        <w:rPr>
          <w:color w:val="000000"/>
          <w:lang w:val="en-US"/>
        </w:rPr>
      </w:pPr>
      <w:r w:rsidRPr="00670CB5">
        <w:rPr>
          <w:color w:val="000000"/>
          <w:lang w:val="en-US"/>
        </w:rPr>
        <w:t>WINDIR</w:t>
      </w:r>
    </w:p>
    <w:p w14:paraId="6D545C24" w14:textId="1A8FDCCA" w:rsidR="00670CB5" w:rsidRPr="00C23B5C" w:rsidRDefault="00581403">
      <w:pPr>
        <w:rPr>
          <w:lang w:val="en-US"/>
        </w:rPr>
      </w:pPr>
      <w:r w:rsidRPr="00581403">
        <w:rPr>
          <w:noProof/>
          <w:lang w:val="en-US"/>
        </w:rPr>
        <w:drawing>
          <wp:inline distT="0" distB="0" distL="0" distR="0" wp14:anchorId="1C160408" wp14:editId="13A567CC">
            <wp:extent cx="4877481" cy="400106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279" w14:textId="4B8BBC20" w:rsidR="0087143E" w:rsidRDefault="0087143E"/>
    <w:sectPr w:rsidR="008714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3710D4"/>
    <w:multiLevelType w:val="multilevel"/>
    <w:tmpl w:val="AD5C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83"/>
    <w:rsid w:val="00031D15"/>
    <w:rsid w:val="000714E8"/>
    <w:rsid w:val="000A0F76"/>
    <w:rsid w:val="000B2B05"/>
    <w:rsid w:val="000F2C64"/>
    <w:rsid w:val="00127FE0"/>
    <w:rsid w:val="00140883"/>
    <w:rsid w:val="00146FC6"/>
    <w:rsid w:val="00195912"/>
    <w:rsid w:val="001B3D68"/>
    <w:rsid w:val="001E3BBF"/>
    <w:rsid w:val="00243A03"/>
    <w:rsid w:val="00270C34"/>
    <w:rsid w:val="002F71AA"/>
    <w:rsid w:val="00306FE2"/>
    <w:rsid w:val="003514B2"/>
    <w:rsid w:val="00387099"/>
    <w:rsid w:val="003B6C6E"/>
    <w:rsid w:val="003F7A87"/>
    <w:rsid w:val="00423378"/>
    <w:rsid w:val="0044232C"/>
    <w:rsid w:val="0044694A"/>
    <w:rsid w:val="004617CF"/>
    <w:rsid w:val="00481346"/>
    <w:rsid w:val="00486396"/>
    <w:rsid w:val="00494FF2"/>
    <w:rsid w:val="004C3296"/>
    <w:rsid w:val="004D41AA"/>
    <w:rsid w:val="004F1A09"/>
    <w:rsid w:val="00537270"/>
    <w:rsid w:val="005507A7"/>
    <w:rsid w:val="0055760C"/>
    <w:rsid w:val="00581403"/>
    <w:rsid w:val="005A791F"/>
    <w:rsid w:val="005D0C57"/>
    <w:rsid w:val="005F066B"/>
    <w:rsid w:val="0061218B"/>
    <w:rsid w:val="006472C6"/>
    <w:rsid w:val="00670CB5"/>
    <w:rsid w:val="00691668"/>
    <w:rsid w:val="006F1DEE"/>
    <w:rsid w:val="006F753D"/>
    <w:rsid w:val="0077165E"/>
    <w:rsid w:val="00781A58"/>
    <w:rsid w:val="007B6625"/>
    <w:rsid w:val="007C4B90"/>
    <w:rsid w:val="007E7AA5"/>
    <w:rsid w:val="00814C46"/>
    <w:rsid w:val="0082286B"/>
    <w:rsid w:val="00853A22"/>
    <w:rsid w:val="0087143E"/>
    <w:rsid w:val="00874CFD"/>
    <w:rsid w:val="00926454"/>
    <w:rsid w:val="00962F58"/>
    <w:rsid w:val="00983556"/>
    <w:rsid w:val="00984645"/>
    <w:rsid w:val="00985E77"/>
    <w:rsid w:val="009A4D24"/>
    <w:rsid w:val="009C3852"/>
    <w:rsid w:val="009D10F8"/>
    <w:rsid w:val="009E109F"/>
    <w:rsid w:val="009F13E9"/>
    <w:rsid w:val="00A1364A"/>
    <w:rsid w:val="00A1798D"/>
    <w:rsid w:val="00A518CC"/>
    <w:rsid w:val="00A60F23"/>
    <w:rsid w:val="00A67C0D"/>
    <w:rsid w:val="00A95BA7"/>
    <w:rsid w:val="00A9641C"/>
    <w:rsid w:val="00B3307B"/>
    <w:rsid w:val="00B77A62"/>
    <w:rsid w:val="00B84092"/>
    <w:rsid w:val="00B945D8"/>
    <w:rsid w:val="00BC3E1E"/>
    <w:rsid w:val="00BE0FA1"/>
    <w:rsid w:val="00C00A5C"/>
    <w:rsid w:val="00C23B5C"/>
    <w:rsid w:val="00C37429"/>
    <w:rsid w:val="00C51037"/>
    <w:rsid w:val="00C7276F"/>
    <w:rsid w:val="00CD63BB"/>
    <w:rsid w:val="00D0219F"/>
    <w:rsid w:val="00D13D46"/>
    <w:rsid w:val="00D6633A"/>
    <w:rsid w:val="00D72437"/>
    <w:rsid w:val="00DA50CB"/>
    <w:rsid w:val="00DF08B5"/>
    <w:rsid w:val="00E10FB4"/>
    <w:rsid w:val="00E128AA"/>
    <w:rsid w:val="00E31BB8"/>
    <w:rsid w:val="00E833AE"/>
    <w:rsid w:val="00EB22D4"/>
    <w:rsid w:val="00EF4F8B"/>
    <w:rsid w:val="00F21F9B"/>
    <w:rsid w:val="00F235C3"/>
    <w:rsid w:val="00F43B29"/>
    <w:rsid w:val="00FC6DCC"/>
    <w:rsid w:val="00FD0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70B87"/>
  <w15:chartTrackingRefBased/>
  <w15:docId w15:val="{7EC4FE45-537D-460B-9236-3219DACF7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10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C5103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510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103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510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a3">
    <w:name w:val="Table Grid"/>
    <w:basedOn w:val="a1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C51037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C51037"/>
  </w:style>
  <w:style w:type="table" w:customStyle="1" w:styleId="21">
    <w:name w:val="Сетка таблицы2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C51037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C51037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C51037"/>
  </w:style>
  <w:style w:type="numbering" w:customStyle="1" w:styleId="111">
    <w:name w:val="Нет списка11"/>
    <w:next w:val="a2"/>
    <w:uiPriority w:val="99"/>
    <w:semiHidden/>
    <w:unhideWhenUsed/>
    <w:rsid w:val="00C51037"/>
  </w:style>
  <w:style w:type="character" w:styleId="aa">
    <w:name w:val="Emphasis"/>
    <w:basedOn w:val="a0"/>
    <w:uiPriority w:val="20"/>
    <w:qFormat/>
    <w:rsid w:val="00C51037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C51037"/>
  </w:style>
  <w:style w:type="table" w:customStyle="1" w:styleId="3">
    <w:name w:val="Сетка таблицы3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C51037"/>
    <w:rPr>
      <w:color w:val="0563C1"/>
      <w:u w:val="single"/>
    </w:rPr>
  </w:style>
  <w:style w:type="character" w:customStyle="1" w:styleId="crayon-h">
    <w:name w:val="crayon-h"/>
    <w:basedOn w:val="a0"/>
    <w:rsid w:val="00C51037"/>
  </w:style>
  <w:style w:type="character" w:customStyle="1" w:styleId="crayon-sy">
    <w:name w:val="crayon-sy"/>
    <w:basedOn w:val="a0"/>
    <w:rsid w:val="00C51037"/>
  </w:style>
  <w:style w:type="character" w:customStyle="1" w:styleId="cmd">
    <w:name w:val="cmd"/>
    <w:basedOn w:val="a0"/>
    <w:rsid w:val="00C51037"/>
  </w:style>
  <w:style w:type="character" w:customStyle="1" w:styleId="23">
    <w:name w:val="Гиперссылка2"/>
    <w:basedOn w:val="a0"/>
    <w:uiPriority w:val="99"/>
    <w:semiHidden/>
    <w:unhideWhenUsed/>
    <w:rsid w:val="00C51037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C51037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C51037"/>
    <w:pPr>
      <w:ind w:left="720"/>
      <w:contextualSpacing/>
    </w:pPr>
  </w:style>
  <w:style w:type="paragraph" w:styleId="a6">
    <w:name w:val="header"/>
    <w:basedOn w:val="a"/>
    <w:link w:val="18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19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C51037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C51037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7.png"/><Relationship Id="rId324" Type="http://schemas.openxmlformats.org/officeDocument/2006/relationships/hyperlink" Target="https://ab57.ru/cmdlist/shutdown.html" TargetMode="External"/><Relationship Id="rId531" Type="http://schemas.openxmlformats.org/officeDocument/2006/relationships/hyperlink" Target="https://ab57.ru/cmdlist/qprocess.html" TargetMode="External"/><Relationship Id="rId170" Type="http://schemas.openxmlformats.org/officeDocument/2006/relationships/hyperlink" Target="https://ab57.ru/cmdlist/eventcrt.html" TargetMode="External"/><Relationship Id="rId268" Type="http://schemas.openxmlformats.org/officeDocument/2006/relationships/hyperlink" Target="https://ab57.ru/cmdlist/prompt.html" TargetMode="External"/><Relationship Id="rId475" Type="http://schemas.openxmlformats.org/officeDocument/2006/relationships/hyperlink" Target="https://ab57.ru/cmdlist/djoin.html" TargetMode="External"/><Relationship Id="rId32" Type="http://schemas.openxmlformats.org/officeDocument/2006/relationships/image" Target="media/image28.png"/><Relationship Id="rId128" Type="http://schemas.openxmlformats.org/officeDocument/2006/relationships/hyperlink" Target="https://ab57.ru/cmdlist/copy.html" TargetMode="External"/><Relationship Id="rId335" Type="http://schemas.openxmlformats.org/officeDocument/2006/relationships/image" Target="media/image193.png"/><Relationship Id="rId542" Type="http://schemas.openxmlformats.org/officeDocument/2006/relationships/hyperlink" Target="https://ab57.ru/cmdlist/replace.html" TargetMode="External"/><Relationship Id="rId181" Type="http://schemas.openxmlformats.org/officeDocument/2006/relationships/image" Target="media/image117.png"/><Relationship Id="rId402" Type="http://schemas.openxmlformats.org/officeDocument/2006/relationships/image" Target="media/image228.png"/><Relationship Id="rId279" Type="http://schemas.openxmlformats.org/officeDocument/2006/relationships/image" Target="media/image165.png"/><Relationship Id="rId486" Type="http://schemas.openxmlformats.org/officeDocument/2006/relationships/hyperlink" Target="https://ab57.ru/cmdlist/find.html" TargetMode="External"/><Relationship Id="rId43" Type="http://schemas.openxmlformats.org/officeDocument/2006/relationships/image" Target="media/image39.png"/><Relationship Id="rId139" Type="http://schemas.openxmlformats.org/officeDocument/2006/relationships/image" Target="media/image96.png"/><Relationship Id="rId346" Type="http://schemas.openxmlformats.org/officeDocument/2006/relationships/hyperlink" Target="https://ab57.ru/cmdlist/date.html" TargetMode="External"/><Relationship Id="rId553" Type="http://schemas.openxmlformats.org/officeDocument/2006/relationships/hyperlink" Target="https://ab57.ru/cmdlist/sfc.html" TargetMode="External"/><Relationship Id="rId192" Type="http://schemas.openxmlformats.org/officeDocument/2006/relationships/hyperlink" Target="https://ab57.ru/cmdlist/ftp.html" TargetMode="External"/><Relationship Id="rId206" Type="http://schemas.openxmlformats.org/officeDocument/2006/relationships/hyperlink" Target="https://ab57.ru/cmdlist/hostname.html" TargetMode="External"/><Relationship Id="rId413" Type="http://schemas.openxmlformats.org/officeDocument/2006/relationships/image" Target="media/image237.png"/><Relationship Id="rId497" Type="http://schemas.openxmlformats.org/officeDocument/2006/relationships/hyperlink" Target="https://ab57.ru/cmdlist/help.html" TargetMode="External"/><Relationship Id="rId357" Type="http://schemas.openxmlformats.org/officeDocument/2006/relationships/image" Target="media/image204.png"/><Relationship Id="rId54" Type="http://schemas.openxmlformats.org/officeDocument/2006/relationships/image" Target="media/image50.png"/><Relationship Id="rId217" Type="http://schemas.openxmlformats.org/officeDocument/2006/relationships/hyperlink" Target="https://ab57.ru/cmdlist/logoff.html" TargetMode="External"/><Relationship Id="rId564" Type="http://schemas.openxmlformats.org/officeDocument/2006/relationships/hyperlink" Target="https://ab57.ru/cmdlist/taskkill.html" TargetMode="External"/><Relationship Id="rId424" Type="http://schemas.openxmlformats.org/officeDocument/2006/relationships/image" Target="media/image248.png"/><Relationship Id="rId270" Type="http://schemas.openxmlformats.org/officeDocument/2006/relationships/hyperlink" Target="https://ab57.ru/cmdlist/pushd.html" TargetMode="External"/><Relationship Id="rId65" Type="http://schemas.openxmlformats.org/officeDocument/2006/relationships/hyperlink" Target="https://ab57.ru/cmdlist/bash.html" TargetMode="External"/><Relationship Id="rId130" Type="http://schemas.openxmlformats.org/officeDocument/2006/relationships/hyperlink" Target="https://ab57.ru/cmdlist/cscript.html" TargetMode="External"/><Relationship Id="rId368" Type="http://schemas.openxmlformats.org/officeDocument/2006/relationships/hyperlink" Target="https://ab57.ru/cmdlist/tzutil.html" TargetMode="External"/><Relationship Id="rId575" Type="http://schemas.openxmlformats.org/officeDocument/2006/relationships/hyperlink" Target="https://ab57.ru/cmdlist/tskill.html" TargetMode="External"/><Relationship Id="rId228" Type="http://schemas.openxmlformats.org/officeDocument/2006/relationships/hyperlink" Target="https://ab57.ru/cmdlist/mountvol.html" TargetMode="External"/><Relationship Id="rId435" Type="http://schemas.openxmlformats.org/officeDocument/2006/relationships/image" Target="media/image255.png"/><Relationship Id="rId281" Type="http://schemas.openxmlformats.org/officeDocument/2006/relationships/image" Target="media/image166.png"/><Relationship Id="rId502" Type="http://schemas.openxmlformats.org/officeDocument/2006/relationships/hyperlink" Target="https://ab57.ru/cmdlist/logoff.html" TargetMode="External"/><Relationship Id="rId76" Type="http://schemas.openxmlformats.org/officeDocument/2006/relationships/hyperlink" Target="https://ab57.ru/cmdlist/bootrec.html" TargetMode="External"/><Relationship Id="rId141" Type="http://schemas.openxmlformats.org/officeDocument/2006/relationships/image" Target="media/image97.png"/><Relationship Id="rId379" Type="http://schemas.openxmlformats.org/officeDocument/2006/relationships/image" Target="media/image215.png"/><Relationship Id="rId586" Type="http://schemas.openxmlformats.org/officeDocument/2006/relationships/hyperlink" Target="https://ab57.ru/cmdlist/where.html" TargetMode="External"/><Relationship Id="rId7" Type="http://schemas.openxmlformats.org/officeDocument/2006/relationships/image" Target="media/image3.png"/><Relationship Id="rId239" Type="http://schemas.openxmlformats.org/officeDocument/2006/relationships/image" Target="media/image145.png"/><Relationship Id="rId446" Type="http://schemas.openxmlformats.org/officeDocument/2006/relationships/image" Target="media/image264.png"/><Relationship Id="rId292" Type="http://schemas.openxmlformats.org/officeDocument/2006/relationships/hyperlink" Target="https://ab57.ru/cmdlist/regini.html" TargetMode="External"/><Relationship Id="rId306" Type="http://schemas.openxmlformats.org/officeDocument/2006/relationships/hyperlink" Target="https://ab57.ru/cmdlist/rundll32.html" TargetMode="External"/><Relationship Id="rId87" Type="http://schemas.openxmlformats.org/officeDocument/2006/relationships/image" Target="media/image70.png"/><Relationship Id="rId513" Type="http://schemas.openxmlformats.org/officeDocument/2006/relationships/hyperlink" Target="https://ab57.ru/cmdlist/nbtstat.html" TargetMode="External"/><Relationship Id="rId597" Type="http://schemas.openxmlformats.org/officeDocument/2006/relationships/hyperlink" Target="https://ru.wikipedia.org/wiki/PATH_(%D0%BF%D0%B5%D1%80%D0%B5%D0%BC%D0%B5%D0%BD%D0%BD%D0%B0%D1%8F)" TargetMode="External"/><Relationship Id="rId152" Type="http://schemas.openxmlformats.org/officeDocument/2006/relationships/hyperlink" Target="https://ab57.ru/cmdlist/dispdiag.html" TargetMode="External"/><Relationship Id="rId457" Type="http://schemas.openxmlformats.org/officeDocument/2006/relationships/hyperlink" Target="https://ab57.ru/cmdlist/bootrec.html" TargetMode="External"/><Relationship Id="rId261" Type="http://schemas.openxmlformats.org/officeDocument/2006/relationships/image" Target="media/image156.png"/><Relationship Id="rId499" Type="http://schemas.openxmlformats.org/officeDocument/2006/relationships/hyperlink" Target="https://ab57.ru/cmdlist/icacls.html" TargetMode="External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184.png"/><Relationship Id="rId359" Type="http://schemas.openxmlformats.org/officeDocument/2006/relationships/image" Target="media/image205.png"/><Relationship Id="rId524" Type="http://schemas.openxmlformats.org/officeDocument/2006/relationships/hyperlink" Target="https://ab57.ru/cmdlist/pnputil.html" TargetMode="External"/><Relationship Id="rId566" Type="http://schemas.openxmlformats.org/officeDocument/2006/relationships/hyperlink" Target="https://ab57.ru/cmdlist/date.html" TargetMode="External"/><Relationship Id="rId98" Type="http://schemas.openxmlformats.org/officeDocument/2006/relationships/hyperlink" Target="https://ab57.ru/cmdlist/chcp.html" TargetMode="External"/><Relationship Id="rId121" Type="http://schemas.openxmlformats.org/officeDocument/2006/relationships/image" Target="media/image87.png"/><Relationship Id="rId163" Type="http://schemas.openxmlformats.org/officeDocument/2006/relationships/image" Target="media/image108.png"/><Relationship Id="rId219" Type="http://schemas.openxmlformats.org/officeDocument/2006/relationships/hyperlink" Target="https://ab57.ru/cmdlist/makecab.html" TargetMode="External"/><Relationship Id="rId370" Type="http://schemas.openxmlformats.org/officeDocument/2006/relationships/hyperlink" Target="https://ab57.ru/cmdlist/ver.html" TargetMode="External"/><Relationship Id="rId426" Type="http://schemas.openxmlformats.org/officeDocument/2006/relationships/hyperlink" Target="https://ru.wikipedia.org/wiki/PATH_(%D0%BF%D0%B5%D1%80%D0%B5%D0%BC%D0%B5%D0%BD%D0%BD%D0%B0%D1%8F)" TargetMode="External"/><Relationship Id="rId230" Type="http://schemas.openxmlformats.org/officeDocument/2006/relationships/hyperlink" Target="https://ab57.ru/cmdlist/move.html" TargetMode="External"/><Relationship Id="rId468" Type="http://schemas.openxmlformats.org/officeDocument/2006/relationships/hyperlink" Target="https://ab57.ru/cmdlist/convert.html" TargetMode="External"/><Relationship Id="rId25" Type="http://schemas.openxmlformats.org/officeDocument/2006/relationships/image" Target="media/image21.png"/><Relationship Id="rId67" Type="http://schemas.openxmlformats.org/officeDocument/2006/relationships/hyperlink" Target="https://ab57.ru/cmdlist/bcdboot.html" TargetMode="External"/><Relationship Id="rId272" Type="http://schemas.openxmlformats.org/officeDocument/2006/relationships/hyperlink" Target="https://ab57.ru/cmdlist/psr.html" TargetMode="External"/><Relationship Id="rId328" Type="http://schemas.openxmlformats.org/officeDocument/2006/relationships/hyperlink" Target="https://ab57.ru/cmdlist/sort.html" TargetMode="External"/><Relationship Id="rId535" Type="http://schemas.openxmlformats.org/officeDocument/2006/relationships/hyperlink" Target="https://ab57.ru/cmdlist/reagentc.html" TargetMode="External"/><Relationship Id="rId577" Type="http://schemas.openxmlformats.org/officeDocument/2006/relationships/hyperlink" Target="https://ab57.ru/cmdlist/tzutil.html" TargetMode="External"/><Relationship Id="rId132" Type="http://schemas.openxmlformats.org/officeDocument/2006/relationships/hyperlink" Target="https://ab57.ru/cmdlist/date.html" TargetMode="External"/><Relationship Id="rId174" Type="http://schemas.openxmlformats.org/officeDocument/2006/relationships/hyperlink" Target="https://ab57.ru/cmdlist/expand.html" TargetMode="External"/><Relationship Id="rId381" Type="http://schemas.openxmlformats.org/officeDocument/2006/relationships/hyperlink" Target="https://ab57.ru/cmdlist/wbadmin.html" TargetMode="External"/><Relationship Id="rId241" Type="http://schemas.openxmlformats.org/officeDocument/2006/relationships/image" Target="media/image146.png"/><Relationship Id="rId437" Type="http://schemas.openxmlformats.org/officeDocument/2006/relationships/hyperlink" Target="https://ru.wikipedia.org/w/index.php?title=Program_Files&amp;action=edit&amp;redlink=1" TargetMode="External"/><Relationship Id="rId479" Type="http://schemas.openxmlformats.org/officeDocument/2006/relationships/hyperlink" Target="https://ab57.ru/cmdlist/endlocal.html" TargetMode="External"/><Relationship Id="rId36" Type="http://schemas.openxmlformats.org/officeDocument/2006/relationships/image" Target="media/image32.png"/><Relationship Id="rId283" Type="http://schemas.openxmlformats.org/officeDocument/2006/relationships/image" Target="media/image167.png"/><Relationship Id="rId339" Type="http://schemas.openxmlformats.org/officeDocument/2006/relationships/image" Target="media/image195.png"/><Relationship Id="rId490" Type="http://schemas.openxmlformats.org/officeDocument/2006/relationships/hyperlink" Target="https://ab57.ru/cmdlist/fsutil.html" TargetMode="External"/><Relationship Id="rId504" Type="http://schemas.openxmlformats.org/officeDocument/2006/relationships/hyperlink" Target="https://ab57.ru/cmdlist/md.html" TargetMode="External"/><Relationship Id="rId546" Type="http://schemas.openxmlformats.org/officeDocument/2006/relationships/hyperlink" Target="https://ab57.ru/cmdlist/rundll32.html" TargetMode="External"/><Relationship Id="rId78" Type="http://schemas.openxmlformats.org/officeDocument/2006/relationships/hyperlink" Target="https://ab57.ru/cmdlist/bootsect.html" TargetMode="External"/><Relationship Id="rId101" Type="http://schemas.openxmlformats.org/officeDocument/2006/relationships/image" Target="media/image77.png"/><Relationship Id="rId143" Type="http://schemas.openxmlformats.org/officeDocument/2006/relationships/image" Target="media/image98.png"/><Relationship Id="rId185" Type="http://schemas.openxmlformats.org/officeDocument/2006/relationships/image" Target="media/image119.png"/><Relationship Id="rId350" Type="http://schemas.openxmlformats.org/officeDocument/2006/relationships/hyperlink" Target="https://ab57.ru/cmdlist/tftp.html" TargetMode="External"/><Relationship Id="rId406" Type="http://schemas.openxmlformats.org/officeDocument/2006/relationships/image" Target="media/image230.png"/><Relationship Id="rId588" Type="http://schemas.openxmlformats.org/officeDocument/2006/relationships/hyperlink" Target="https://ab57.ru/cmdlist/windiff.html" TargetMode="External"/><Relationship Id="rId9" Type="http://schemas.openxmlformats.org/officeDocument/2006/relationships/image" Target="media/image5.png"/><Relationship Id="rId210" Type="http://schemas.openxmlformats.org/officeDocument/2006/relationships/image" Target="media/image131.png"/><Relationship Id="rId392" Type="http://schemas.openxmlformats.org/officeDocument/2006/relationships/image" Target="media/image223.png"/><Relationship Id="rId448" Type="http://schemas.openxmlformats.org/officeDocument/2006/relationships/image" Target="media/image266.png"/><Relationship Id="rId252" Type="http://schemas.openxmlformats.org/officeDocument/2006/relationships/hyperlink" Target="https://ab57.ru/cmdlist/path.html" TargetMode="External"/><Relationship Id="rId294" Type="http://schemas.openxmlformats.org/officeDocument/2006/relationships/hyperlink" Target="https://ab57.ru/cmdlist/rem.html" TargetMode="External"/><Relationship Id="rId308" Type="http://schemas.openxmlformats.org/officeDocument/2006/relationships/hyperlink" Target="https://ab57.ru/cmdlist/sc.html" TargetMode="External"/><Relationship Id="rId515" Type="http://schemas.openxmlformats.org/officeDocument/2006/relationships/hyperlink" Target="https://ab57.ru/cmdlist/netcfg.html" TargetMode="External"/><Relationship Id="rId47" Type="http://schemas.openxmlformats.org/officeDocument/2006/relationships/image" Target="media/image43.png"/><Relationship Id="rId89" Type="http://schemas.openxmlformats.org/officeDocument/2006/relationships/image" Target="media/image71.png"/><Relationship Id="rId112" Type="http://schemas.openxmlformats.org/officeDocument/2006/relationships/hyperlink" Target="https://ab57.ru/cmdlist/clip.html" TargetMode="External"/><Relationship Id="rId154" Type="http://schemas.openxmlformats.org/officeDocument/2006/relationships/hyperlink" Target="https://ab57.ru/cmdlist/djoin.html" TargetMode="External"/><Relationship Id="rId361" Type="http://schemas.openxmlformats.org/officeDocument/2006/relationships/image" Target="media/image206.png"/><Relationship Id="rId557" Type="http://schemas.openxmlformats.org/officeDocument/2006/relationships/hyperlink" Target="https://ab57.ru/cmdlist/sort.html" TargetMode="External"/><Relationship Id="rId599" Type="http://schemas.openxmlformats.org/officeDocument/2006/relationships/theme" Target="theme/theme1.xml"/><Relationship Id="rId196" Type="http://schemas.openxmlformats.org/officeDocument/2006/relationships/hyperlink" Target="https://ab57.ru/cmdlist/getmac.html" TargetMode="External"/><Relationship Id="rId417" Type="http://schemas.openxmlformats.org/officeDocument/2006/relationships/image" Target="media/image241.png"/><Relationship Id="rId459" Type="http://schemas.openxmlformats.org/officeDocument/2006/relationships/hyperlink" Target="https://ab57.ru/cmdlist/change.html" TargetMode="External"/><Relationship Id="rId16" Type="http://schemas.openxmlformats.org/officeDocument/2006/relationships/image" Target="media/image12.png"/><Relationship Id="rId221" Type="http://schemas.openxmlformats.org/officeDocument/2006/relationships/image" Target="media/image136.png"/><Relationship Id="rId263" Type="http://schemas.openxmlformats.org/officeDocument/2006/relationships/image" Target="media/image157.png"/><Relationship Id="rId319" Type="http://schemas.openxmlformats.org/officeDocument/2006/relationships/image" Target="media/image185.png"/><Relationship Id="rId470" Type="http://schemas.openxmlformats.org/officeDocument/2006/relationships/hyperlink" Target="https://ab57.ru/cmdlist/defrag.html" TargetMode="External"/><Relationship Id="rId526" Type="http://schemas.openxmlformats.org/officeDocument/2006/relationships/image" Target="media/image272.png"/><Relationship Id="rId58" Type="http://schemas.openxmlformats.org/officeDocument/2006/relationships/image" Target="media/image53.png"/><Relationship Id="rId123" Type="http://schemas.openxmlformats.org/officeDocument/2006/relationships/image" Target="media/image88.png"/><Relationship Id="rId330" Type="http://schemas.openxmlformats.org/officeDocument/2006/relationships/hyperlink" Target="https://ab57.ru/cmdlist/start.html" TargetMode="External"/><Relationship Id="rId568" Type="http://schemas.openxmlformats.org/officeDocument/2006/relationships/hyperlink" Target="https://ab57.ru/cmdlist/tftp.html" TargetMode="External"/><Relationship Id="rId165" Type="http://schemas.openxmlformats.org/officeDocument/2006/relationships/image" Target="media/image109.png"/><Relationship Id="rId372" Type="http://schemas.openxmlformats.org/officeDocument/2006/relationships/hyperlink" Target="https://ab57.ru/cmdlist/verify.html" TargetMode="External"/><Relationship Id="rId428" Type="http://schemas.openxmlformats.org/officeDocument/2006/relationships/image" Target="media/image251.png"/><Relationship Id="rId232" Type="http://schemas.openxmlformats.org/officeDocument/2006/relationships/hyperlink" Target="https://ab57.ru/cmdlist/movefile.html" TargetMode="External"/><Relationship Id="rId274" Type="http://schemas.openxmlformats.org/officeDocument/2006/relationships/hyperlink" Target="https://ab57.ru/cmdlist/qprocess.html" TargetMode="External"/><Relationship Id="rId481" Type="http://schemas.openxmlformats.org/officeDocument/2006/relationships/hyperlink" Target="https://ab57.ru/cmdlist/eventcrt.html" TargetMode="External"/><Relationship Id="rId27" Type="http://schemas.openxmlformats.org/officeDocument/2006/relationships/image" Target="media/image23.png"/><Relationship Id="rId69" Type="http://schemas.openxmlformats.org/officeDocument/2006/relationships/hyperlink" Target="https://ab57.ru/cmdlist/bcdedit.html" TargetMode="External"/><Relationship Id="rId134" Type="http://schemas.openxmlformats.org/officeDocument/2006/relationships/hyperlink" Target="https://ab57.ru/cmdlist/defrag.html" TargetMode="External"/><Relationship Id="rId537" Type="http://schemas.openxmlformats.org/officeDocument/2006/relationships/hyperlink" Target="https://ab57.ru/cmdlist/reg.html" TargetMode="External"/><Relationship Id="rId579" Type="http://schemas.openxmlformats.org/officeDocument/2006/relationships/hyperlink" Target="https://ab57.ru/cmdlist/verify.html" TargetMode="External"/><Relationship Id="rId80" Type="http://schemas.openxmlformats.org/officeDocument/2006/relationships/hyperlink" Target="https://ab57.ru/cmdlist/break.html" TargetMode="External"/><Relationship Id="rId176" Type="http://schemas.openxmlformats.org/officeDocument/2006/relationships/hyperlink" Target="https://ab57.ru/cmdlist/extrac32.html" TargetMode="External"/><Relationship Id="rId341" Type="http://schemas.openxmlformats.org/officeDocument/2006/relationships/image" Target="media/image196.png"/><Relationship Id="rId383" Type="http://schemas.openxmlformats.org/officeDocument/2006/relationships/hyperlink" Target="https://ab57.ru/cmdlist/wevtutil.html" TargetMode="External"/><Relationship Id="rId439" Type="http://schemas.openxmlformats.org/officeDocument/2006/relationships/hyperlink" Target="https://ru.wikipedia.org/w/index.php?title=Program_Files_(x86)&amp;action=edit&amp;redlink=1" TargetMode="External"/><Relationship Id="rId590" Type="http://schemas.openxmlformats.org/officeDocument/2006/relationships/hyperlink" Target="https://ab57.ru/cmdlist/winsat.html" TargetMode="External"/><Relationship Id="rId201" Type="http://schemas.openxmlformats.org/officeDocument/2006/relationships/image" Target="media/image127.png"/><Relationship Id="rId243" Type="http://schemas.openxmlformats.org/officeDocument/2006/relationships/image" Target="media/image147.png"/><Relationship Id="rId285" Type="http://schemas.openxmlformats.org/officeDocument/2006/relationships/image" Target="media/image168.png"/><Relationship Id="rId450" Type="http://schemas.openxmlformats.org/officeDocument/2006/relationships/image" Target="media/image268.png"/><Relationship Id="rId506" Type="http://schemas.openxmlformats.org/officeDocument/2006/relationships/hyperlink" Target="https://ab57.ru/cmdlist/mode.html" TargetMode="External"/><Relationship Id="rId38" Type="http://schemas.openxmlformats.org/officeDocument/2006/relationships/image" Target="media/image34.png"/><Relationship Id="rId103" Type="http://schemas.openxmlformats.org/officeDocument/2006/relationships/image" Target="media/image78.png"/><Relationship Id="rId310" Type="http://schemas.openxmlformats.org/officeDocument/2006/relationships/hyperlink" Target="https://ab57.ru/cmdlist/schtasks.html" TargetMode="External"/><Relationship Id="rId492" Type="http://schemas.openxmlformats.org/officeDocument/2006/relationships/hyperlink" Target="https://ab57.ru/cmdlist/ftype.html" TargetMode="External"/><Relationship Id="rId548" Type="http://schemas.openxmlformats.org/officeDocument/2006/relationships/hyperlink" Target="https://ab57.ru/cmdlist/schtasks.html" TargetMode="External"/><Relationship Id="rId91" Type="http://schemas.openxmlformats.org/officeDocument/2006/relationships/image" Target="media/image72.png"/><Relationship Id="rId145" Type="http://schemas.openxmlformats.org/officeDocument/2006/relationships/image" Target="media/image99.png"/><Relationship Id="rId187" Type="http://schemas.openxmlformats.org/officeDocument/2006/relationships/image" Target="media/image120.png"/><Relationship Id="rId352" Type="http://schemas.openxmlformats.org/officeDocument/2006/relationships/hyperlink" Target="https://ab57.ru/cmdlist/timeout.html" TargetMode="External"/><Relationship Id="rId394" Type="http://schemas.openxmlformats.org/officeDocument/2006/relationships/image" Target="media/image224.png"/><Relationship Id="rId408" Type="http://schemas.openxmlformats.org/officeDocument/2006/relationships/image" Target="media/image232.png"/><Relationship Id="rId212" Type="http://schemas.openxmlformats.org/officeDocument/2006/relationships/image" Target="media/image132.png"/><Relationship Id="rId254" Type="http://schemas.openxmlformats.org/officeDocument/2006/relationships/hyperlink" Target="https://ab57.ru/cmdlist/pathping.html" TargetMode="External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cls.html" TargetMode="External"/><Relationship Id="rId296" Type="http://schemas.openxmlformats.org/officeDocument/2006/relationships/hyperlink" Target="https://ab57.ru/cmdlist/rename.html" TargetMode="External"/><Relationship Id="rId461" Type="http://schemas.openxmlformats.org/officeDocument/2006/relationships/hyperlink" Target="https://ab57.ru/cmdlist/change.html" TargetMode="External"/><Relationship Id="rId517" Type="http://schemas.openxmlformats.org/officeDocument/2006/relationships/hyperlink" Target="https://ab57.ru/cmdlist/netstat.html" TargetMode="External"/><Relationship Id="rId559" Type="http://schemas.openxmlformats.org/officeDocument/2006/relationships/hyperlink" Target="https://ab57.ru/cmdlist/stordiag.html" TargetMode="External"/><Relationship Id="rId60" Type="http://schemas.openxmlformats.org/officeDocument/2006/relationships/image" Target="media/image54.png"/><Relationship Id="rId156" Type="http://schemas.openxmlformats.org/officeDocument/2006/relationships/hyperlink" Target="https://ab57.ru/cmdlist/doskey.html" TargetMode="External"/><Relationship Id="rId198" Type="http://schemas.openxmlformats.org/officeDocument/2006/relationships/hyperlink" Target="https://ab57.ru/cmdlist/goto.html" TargetMode="External"/><Relationship Id="rId321" Type="http://schemas.openxmlformats.org/officeDocument/2006/relationships/image" Target="media/image186.png"/><Relationship Id="rId363" Type="http://schemas.openxmlformats.org/officeDocument/2006/relationships/image" Target="media/image207.png"/><Relationship Id="rId419" Type="http://schemas.openxmlformats.org/officeDocument/2006/relationships/image" Target="media/image243.png"/><Relationship Id="rId570" Type="http://schemas.openxmlformats.org/officeDocument/2006/relationships/hyperlink" Target="https://ab57.ru/cmdlist/title.html" TargetMode="External"/><Relationship Id="rId223" Type="http://schemas.openxmlformats.org/officeDocument/2006/relationships/image" Target="media/image137.png"/><Relationship Id="rId430" Type="http://schemas.openxmlformats.org/officeDocument/2006/relationships/hyperlink" Target="https://ru.wikipedia.org/wiki/IA-64" TargetMode="External"/><Relationship Id="rId18" Type="http://schemas.openxmlformats.org/officeDocument/2006/relationships/image" Target="media/image14.png"/><Relationship Id="rId265" Type="http://schemas.openxmlformats.org/officeDocument/2006/relationships/image" Target="media/image158.png"/><Relationship Id="rId472" Type="http://schemas.openxmlformats.org/officeDocument/2006/relationships/hyperlink" Target="https://ab57.ru/cmdlist/diskcomp.html" TargetMode="External"/><Relationship Id="rId528" Type="http://schemas.openxmlformats.org/officeDocument/2006/relationships/hyperlink" Target="https://ab57.ru/cmdlist/print.html" TargetMode="External"/><Relationship Id="rId125" Type="http://schemas.openxmlformats.org/officeDocument/2006/relationships/image" Target="media/image89.png"/><Relationship Id="rId167" Type="http://schemas.openxmlformats.org/officeDocument/2006/relationships/image" Target="media/image110.png"/><Relationship Id="rId332" Type="http://schemas.openxmlformats.org/officeDocument/2006/relationships/hyperlink" Target="https://ab57.ru/cmdlist/stordiag.html" TargetMode="External"/><Relationship Id="rId374" Type="http://schemas.openxmlformats.org/officeDocument/2006/relationships/hyperlink" Target="https://ab57.ru/cmdlist/vol.html" TargetMode="External"/><Relationship Id="rId581" Type="http://schemas.openxmlformats.org/officeDocument/2006/relationships/hyperlink" Target="https://ab57.ru/cmdlist/vssadmin.html" TargetMode="External"/><Relationship Id="rId71" Type="http://schemas.openxmlformats.org/officeDocument/2006/relationships/hyperlink" Target="https://ab57.ru/cmdlist/bootcfg.html" TargetMode="External"/><Relationship Id="rId234" Type="http://schemas.openxmlformats.org/officeDocument/2006/relationships/hyperlink" Target="https://ab57.ru/cmdlist/msg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hyperlink" Target="https://ab57.ru/cmdlist/query.html" TargetMode="External"/><Relationship Id="rId441" Type="http://schemas.openxmlformats.org/officeDocument/2006/relationships/image" Target="media/image259.png"/><Relationship Id="rId483" Type="http://schemas.openxmlformats.org/officeDocument/2006/relationships/hyperlink" Target="https://ab57.ru/cmdlist/expand.html" TargetMode="External"/><Relationship Id="rId539" Type="http://schemas.openxmlformats.org/officeDocument/2006/relationships/hyperlink" Target="https://ab57.ru/cmdlist/regsvr32.html" TargetMode="External"/><Relationship Id="rId40" Type="http://schemas.openxmlformats.org/officeDocument/2006/relationships/image" Target="media/image36.png"/><Relationship Id="rId136" Type="http://schemas.openxmlformats.org/officeDocument/2006/relationships/hyperlink" Target="https://ab57.ru/cmdlist/del.html" TargetMode="External"/><Relationship Id="rId178" Type="http://schemas.openxmlformats.org/officeDocument/2006/relationships/hyperlink" Target="https://ab57.ru/cmdlist/fc.html" TargetMode="External"/><Relationship Id="rId301" Type="http://schemas.openxmlformats.org/officeDocument/2006/relationships/image" Target="media/image176.png"/><Relationship Id="rId343" Type="http://schemas.openxmlformats.org/officeDocument/2006/relationships/image" Target="media/image197.png"/><Relationship Id="rId550" Type="http://schemas.openxmlformats.org/officeDocument/2006/relationships/hyperlink" Target="https://ab57.ru/cmdlist/set.html" TargetMode="External"/><Relationship Id="rId82" Type="http://schemas.openxmlformats.org/officeDocument/2006/relationships/hyperlink" Target="https://ab57.ru/cmdlist/cacls.html" TargetMode="External"/><Relationship Id="rId203" Type="http://schemas.openxmlformats.org/officeDocument/2006/relationships/image" Target="media/image128.png"/><Relationship Id="rId385" Type="http://schemas.openxmlformats.org/officeDocument/2006/relationships/hyperlink" Target="https://ab57.ru/cmdlist/where.html" TargetMode="External"/><Relationship Id="rId592" Type="http://schemas.openxmlformats.org/officeDocument/2006/relationships/hyperlink" Target="https://ab57.ru/howto/wscollect.html" TargetMode="External"/><Relationship Id="rId245" Type="http://schemas.openxmlformats.org/officeDocument/2006/relationships/image" Target="media/image148.png"/><Relationship Id="rId287" Type="http://schemas.openxmlformats.org/officeDocument/2006/relationships/image" Target="media/image169.png"/><Relationship Id="rId410" Type="http://schemas.openxmlformats.org/officeDocument/2006/relationships/image" Target="media/image234.png"/><Relationship Id="rId452" Type="http://schemas.openxmlformats.org/officeDocument/2006/relationships/image" Target="media/image270.png"/><Relationship Id="rId494" Type="http://schemas.openxmlformats.org/officeDocument/2006/relationships/hyperlink" Target="https://ab57.ru/cmdlist/goto.html" TargetMode="External"/><Relationship Id="rId508" Type="http://schemas.openxmlformats.org/officeDocument/2006/relationships/hyperlink" Target="https://ab57.ru/cmdlist/mountvol.html" TargetMode="External"/><Relationship Id="rId105" Type="http://schemas.openxmlformats.org/officeDocument/2006/relationships/image" Target="media/image79.png"/><Relationship Id="rId147" Type="http://schemas.openxmlformats.org/officeDocument/2006/relationships/image" Target="media/image100.png"/><Relationship Id="rId312" Type="http://schemas.openxmlformats.org/officeDocument/2006/relationships/hyperlink" Target="https://ab57.ru/cmdlist/sclist.html" TargetMode="External"/><Relationship Id="rId354" Type="http://schemas.openxmlformats.org/officeDocument/2006/relationships/hyperlink" Target="https://ab57.ru/cmdlist/title.html" TargetMode="External"/><Relationship Id="rId51" Type="http://schemas.openxmlformats.org/officeDocument/2006/relationships/image" Target="media/image47.png"/><Relationship Id="rId93" Type="http://schemas.openxmlformats.org/officeDocument/2006/relationships/image" Target="media/image73.png"/><Relationship Id="rId189" Type="http://schemas.openxmlformats.org/officeDocument/2006/relationships/image" Target="media/image121.png"/><Relationship Id="rId396" Type="http://schemas.openxmlformats.org/officeDocument/2006/relationships/image" Target="media/image225.png"/><Relationship Id="rId561" Type="http://schemas.openxmlformats.org/officeDocument/2006/relationships/hyperlink" Target="https://ab57.ru/cmdlist/systeminfo.html" TargetMode="External"/><Relationship Id="rId214" Type="http://schemas.openxmlformats.org/officeDocument/2006/relationships/image" Target="media/image133.png"/><Relationship Id="rId256" Type="http://schemas.openxmlformats.org/officeDocument/2006/relationships/hyperlink" Target="https://ab57.ru/cmdlist/pause.html" TargetMode="External"/><Relationship Id="rId298" Type="http://schemas.openxmlformats.org/officeDocument/2006/relationships/hyperlink" Target="https://ab57.ru/cmdlist/replace.html" TargetMode="External"/><Relationship Id="rId421" Type="http://schemas.openxmlformats.org/officeDocument/2006/relationships/image" Target="media/image245.png"/><Relationship Id="rId463" Type="http://schemas.openxmlformats.org/officeDocument/2006/relationships/hyperlink" Target="https://ab57.ru/cmdlist/checknetisolation.html" TargetMode="External"/><Relationship Id="rId519" Type="http://schemas.openxmlformats.org/officeDocument/2006/relationships/hyperlink" Target="https://ab57.ru/cmdlist/openfiles.html" TargetMode="External"/><Relationship Id="rId116" Type="http://schemas.openxmlformats.org/officeDocument/2006/relationships/hyperlink" Target="https://ab57.ru/cmdlist/cmd.html" TargetMode="External"/><Relationship Id="rId158" Type="http://schemas.openxmlformats.org/officeDocument/2006/relationships/hyperlink" Target="https://ab57.ru/cmdlist/driverquery.html" TargetMode="External"/><Relationship Id="rId323" Type="http://schemas.openxmlformats.org/officeDocument/2006/relationships/image" Target="media/image187.png"/><Relationship Id="rId530" Type="http://schemas.openxmlformats.org/officeDocument/2006/relationships/hyperlink" Target="https://ab57.ru/cmdlist/psr.html" TargetMode="External"/><Relationship Id="rId20" Type="http://schemas.openxmlformats.org/officeDocument/2006/relationships/image" Target="media/image16.png"/><Relationship Id="rId62" Type="http://schemas.openxmlformats.org/officeDocument/2006/relationships/image" Target="media/image56.png"/><Relationship Id="rId365" Type="http://schemas.openxmlformats.org/officeDocument/2006/relationships/image" Target="media/image208.png"/><Relationship Id="rId572" Type="http://schemas.openxmlformats.org/officeDocument/2006/relationships/hyperlink" Target="https://ab57.ru/cmdlist/tree.html" TargetMode="External"/><Relationship Id="rId225" Type="http://schemas.openxmlformats.org/officeDocument/2006/relationships/image" Target="media/image138.png"/><Relationship Id="rId267" Type="http://schemas.openxmlformats.org/officeDocument/2006/relationships/image" Target="media/image159.png"/><Relationship Id="rId432" Type="http://schemas.openxmlformats.org/officeDocument/2006/relationships/image" Target="media/image252.png"/><Relationship Id="rId474" Type="http://schemas.openxmlformats.org/officeDocument/2006/relationships/hyperlink" Target="https://ab57.ru/cmdlist/diskpart.html" TargetMode="External"/><Relationship Id="rId127" Type="http://schemas.openxmlformats.org/officeDocument/2006/relationships/image" Target="media/image90.png"/><Relationship Id="rId31" Type="http://schemas.openxmlformats.org/officeDocument/2006/relationships/image" Target="media/image27.png"/><Relationship Id="rId73" Type="http://schemas.openxmlformats.org/officeDocument/2006/relationships/hyperlink" Target="https://ab57.ru/cmdlist/bootim.html" TargetMode="External"/><Relationship Id="rId169" Type="http://schemas.openxmlformats.org/officeDocument/2006/relationships/image" Target="media/image111.png"/><Relationship Id="rId334" Type="http://schemas.openxmlformats.org/officeDocument/2006/relationships/hyperlink" Target="https://ab57.ru/cmdlist/subst.html" TargetMode="External"/><Relationship Id="rId376" Type="http://schemas.openxmlformats.org/officeDocument/2006/relationships/hyperlink" Target="https://ab57.ru/cmdlist/vssadmin.html" TargetMode="External"/><Relationship Id="rId541" Type="http://schemas.openxmlformats.org/officeDocument/2006/relationships/hyperlink" Target="https://ab57.ru/cmdlist/rem.html" TargetMode="External"/><Relationship Id="rId583" Type="http://schemas.openxmlformats.org/officeDocument/2006/relationships/hyperlink" Target="https://ab57.ru/cmdlist/wbadmin.html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ab57.ru/cmdlist/find.html" TargetMode="External"/><Relationship Id="rId236" Type="http://schemas.openxmlformats.org/officeDocument/2006/relationships/hyperlink" Target="https://ab57.ru/cmdlist/mstsc.html" TargetMode="External"/><Relationship Id="rId278" Type="http://schemas.openxmlformats.org/officeDocument/2006/relationships/hyperlink" Target="https://ab57.ru/cmdlist/quser.html" TargetMode="External"/><Relationship Id="rId401" Type="http://schemas.openxmlformats.org/officeDocument/2006/relationships/hyperlink" Target="https://ab57.ru/cmdlist/wslcmd.html" TargetMode="External"/><Relationship Id="rId443" Type="http://schemas.openxmlformats.org/officeDocument/2006/relationships/image" Target="media/image261.png"/><Relationship Id="rId303" Type="http://schemas.openxmlformats.org/officeDocument/2006/relationships/image" Target="media/image177.png"/><Relationship Id="rId485" Type="http://schemas.openxmlformats.org/officeDocument/2006/relationships/hyperlink" Target="https://ab57.ru/cmdlist/fc.html" TargetMode="External"/><Relationship Id="rId42" Type="http://schemas.openxmlformats.org/officeDocument/2006/relationships/image" Target="media/image38.png"/><Relationship Id="rId84" Type="http://schemas.openxmlformats.org/officeDocument/2006/relationships/image" Target="media/image68.png"/><Relationship Id="rId138" Type="http://schemas.openxmlformats.org/officeDocument/2006/relationships/hyperlink" Target="https://ab57.ru/cmdlist/devcon.html" TargetMode="External"/><Relationship Id="rId345" Type="http://schemas.openxmlformats.org/officeDocument/2006/relationships/image" Target="media/image198.png"/><Relationship Id="rId387" Type="http://schemas.openxmlformats.org/officeDocument/2006/relationships/hyperlink" Target="https://ab57.ru/cmdlist/whoami.html" TargetMode="External"/><Relationship Id="rId510" Type="http://schemas.openxmlformats.org/officeDocument/2006/relationships/hyperlink" Target="https://ab57.ru/cmdlist/movefile.html" TargetMode="External"/><Relationship Id="rId552" Type="http://schemas.openxmlformats.org/officeDocument/2006/relationships/hyperlink" Target="https://ab57.ru/cmdlist/setx.html" TargetMode="External"/><Relationship Id="rId594" Type="http://schemas.openxmlformats.org/officeDocument/2006/relationships/hyperlink" Target="https://ab57.ru/cmdlist/wslcmd.html" TargetMode="External"/><Relationship Id="rId191" Type="http://schemas.openxmlformats.org/officeDocument/2006/relationships/image" Target="media/image122.png"/><Relationship Id="rId205" Type="http://schemas.openxmlformats.org/officeDocument/2006/relationships/image" Target="media/image129.png"/><Relationship Id="rId247" Type="http://schemas.openxmlformats.org/officeDocument/2006/relationships/image" Target="media/image149.png"/><Relationship Id="rId412" Type="http://schemas.openxmlformats.org/officeDocument/2006/relationships/image" Target="media/image236.png"/><Relationship Id="rId107" Type="http://schemas.openxmlformats.org/officeDocument/2006/relationships/image" Target="media/image80.png"/><Relationship Id="rId289" Type="http://schemas.openxmlformats.org/officeDocument/2006/relationships/image" Target="media/image170.png"/><Relationship Id="rId454" Type="http://schemas.openxmlformats.org/officeDocument/2006/relationships/hyperlink" Target="https://ab57.ru/cmdlist/append.html" TargetMode="External"/><Relationship Id="rId496" Type="http://schemas.openxmlformats.org/officeDocument/2006/relationships/hyperlink" Target="https://ab57.ru/cmdlist/gpupdate.html" TargetMode="External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01.png"/><Relationship Id="rId314" Type="http://schemas.openxmlformats.org/officeDocument/2006/relationships/hyperlink" Target="https://ab57.ru/cmdlist/set.html" TargetMode="External"/><Relationship Id="rId356" Type="http://schemas.openxmlformats.org/officeDocument/2006/relationships/hyperlink" Target="https://ab57.ru/cmdlist/tracert.html" TargetMode="External"/><Relationship Id="rId398" Type="http://schemas.openxmlformats.org/officeDocument/2006/relationships/image" Target="media/image226.png"/><Relationship Id="rId521" Type="http://schemas.openxmlformats.org/officeDocument/2006/relationships/hyperlink" Target="https://ab57.ru/cmdlist/pathping.html" TargetMode="External"/><Relationship Id="rId563" Type="http://schemas.openxmlformats.org/officeDocument/2006/relationships/hyperlink" Target="https://ab57.ru/cmdlist/tar.html" TargetMode="External"/><Relationship Id="rId95" Type="http://schemas.openxmlformats.org/officeDocument/2006/relationships/image" Target="media/image74.png"/><Relationship Id="rId160" Type="http://schemas.openxmlformats.org/officeDocument/2006/relationships/hyperlink" Target="https://ab57.ru/cmdlist/dxdiag.html" TargetMode="External"/><Relationship Id="rId216" Type="http://schemas.openxmlformats.org/officeDocument/2006/relationships/image" Target="media/image134.png"/><Relationship Id="rId423" Type="http://schemas.openxmlformats.org/officeDocument/2006/relationships/image" Target="media/image247.png"/><Relationship Id="rId258" Type="http://schemas.openxmlformats.org/officeDocument/2006/relationships/hyperlink" Target="https://ab57.ru/cmdlist/ping.html" TargetMode="External"/><Relationship Id="rId465" Type="http://schemas.openxmlformats.org/officeDocument/2006/relationships/hyperlink" Target="https://ab57.ru/cmdlist/cls.html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7.png"/><Relationship Id="rId118" Type="http://schemas.openxmlformats.org/officeDocument/2006/relationships/hyperlink" Target="https://ab57.ru/cmdlist/cmdkey.html" TargetMode="External"/><Relationship Id="rId325" Type="http://schemas.openxmlformats.org/officeDocument/2006/relationships/image" Target="media/image188.png"/><Relationship Id="rId367" Type="http://schemas.openxmlformats.org/officeDocument/2006/relationships/image" Target="media/image209.png"/><Relationship Id="rId532" Type="http://schemas.openxmlformats.org/officeDocument/2006/relationships/hyperlink" Target="https://ab57.ru/cmdlist/query.html" TargetMode="External"/><Relationship Id="rId574" Type="http://schemas.openxmlformats.org/officeDocument/2006/relationships/hyperlink" Target="https://ab57.ru/cmdlist/tsdiscon.html" TargetMode="External"/><Relationship Id="rId171" Type="http://schemas.openxmlformats.org/officeDocument/2006/relationships/image" Target="media/image112.png"/><Relationship Id="rId227" Type="http://schemas.openxmlformats.org/officeDocument/2006/relationships/image" Target="media/image139.png"/><Relationship Id="rId269" Type="http://schemas.openxmlformats.org/officeDocument/2006/relationships/image" Target="media/image160.png"/><Relationship Id="rId434" Type="http://schemas.openxmlformats.org/officeDocument/2006/relationships/image" Target="media/image254.png"/><Relationship Id="rId476" Type="http://schemas.openxmlformats.org/officeDocument/2006/relationships/hyperlink" Target="https://ab57.ru/cmdlist/doskey.html" TargetMode="External"/><Relationship Id="rId33" Type="http://schemas.openxmlformats.org/officeDocument/2006/relationships/image" Target="media/image29.png"/><Relationship Id="rId129" Type="http://schemas.openxmlformats.org/officeDocument/2006/relationships/image" Target="media/image91.png"/><Relationship Id="rId280" Type="http://schemas.openxmlformats.org/officeDocument/2006/relationships/hyperlink" Target="https://ab57.ru/cmdlist/rd.html" TargetMode="External"/><Relationship Id="rId336" Type="http://schemas.openxmlformats.org/officeDocument/2006/relationships/hyperlink" Target="https://ab57.ru/cmdlist/systeminfo.html" TargetMode="External"/><Relationship Id="rId501" Type="http://schemas.openxmlformats.org/officeDocument/2006/relationships/hyperlink" Target="https://ab57.ru/cmdlist/label.html" TargetMode="External"/><Relationship Id="rId543" Type="http://schemas.openxmlformats.org/officeDocument/2006/relationships/hyperlink" Target="https://ab57.ru/cmdlist/rd.html" TargetMode="External"/><Relationship Id="rId75" Type="http://schemas.openxmlformats.org/officeDocument/2006/relationships/image" Target="media/image63.png"/><Relationship Id="rId140" Type="http://schemas.openxmlformats.org/officeDocument/2006/relationships/hyperlink" Target="https://ab57.ru/cmdlist/makecab.html" TargetMode="External"/><Relationship Id="rId182" Type="http://schemas.openxmlformats.org/officeDocument/2006/relationships/hyperlink" Target="https://ab57.ru/cmdlist/findstr.html" TargetMode="External"/><Relationship Id="rId378" Type="http://schemas.openxmlformats.org/officeDocument/2006/relationships/hyperlink" Target="https://ab57.ru/cmdlist/w32tm.html" TargetMode="External"/><Relationship Id="rId403" Type="http://schemas.openxmlformats.org/officeDocument/2006/relationships/hyperlink" Target="https://ab57.ru/cmdlist/wslconfig.html" TargetMode="External"/><Relationship Id="rId585" Type="http://schemas.openxmlformats.org/officeDocument/2006/relationships/hyperlink" Target="https://ab57.ru/cmdlist/wevtutil.html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ab57.ru/cmdlist/nbtstat.html" TargetMode="External"/><Relationship Id="rId445" Type="http://schemas.openxmlformats.org/officeDocument/2006/relationships/image" Target="media/image263.png"/><Relationship Id="rId487" Type="http://schemas.openxmlformats.org/officeDocument/2006/relationships/hyperlink" Target="https://ab57.ru/cmdlist/findstr.html" TargetMode="External"/><Relationship Id="rId291" Type="http://schemas.openxmlformats.org/officeDocument/2006/relationships/image" Target="media/image171.png"/><Relationship Id="rId305" Type="http://schemas.openxmlformats.org/officeDocument/2006/relationships/image" Target="media/image178.png"/><Relationship Id="rId347" Type="http://schemas.openxmlformats.org/officeDocument/2006/relationships/image" Target="media/image199.png"/><Relationship Id="rId512" Type="http://schemas.openxmlformats.org/officeDocument/2006/relationships/hyperlink" Target="https://ab57.ru/cmdlist/mstsc.html" TargetMode="External"/><Relationship Id="rId44" Type="http://schemas.openxmlformats.org/officeDocument/2006/relationships/image" Target="media/image40.png"/><Relationship Id="rId86" Type="http://schemas.openxmlformats.org/officeDocument/2006/relationships/image" Target="media/image69.png"/><Relationship Id="rId151" Type="http://schemas.openxmlformats.org/officeDocument/2006/relationships/image" Target="media/image102.png"/><Relationship Id="rId389" Type="http://schemas.openxmlformats.org/officeDocument/2006/relationships/hyperlink" Target="https://ab57.ru/cmdlist/windiff.html" TargetMode="External"/><Relationship Id="rId554" Type="http://schemas.openxmlformats.org/officeDocument/2006/relationships/hyperlink" Target="https://ab57.ru/cmdlist/shift.html" TargetMode="External"/><Relationship Id="rId596" Type="http://schemas.openxmlformats.org/officeDocument/2006/relationships/hyperlink" Target="https://ab57.ru/cmdlist/xcopy.html" TargetMode="External"/><Relationship Id="rId193" Type="http://schemas.openxmlformats.org/officeDocument/2006/relationships/image" Target="media/image123.png"/><Relationship Id="rId207" Type="http://schemas.openxmlformats.org/officeDocument/2006/relationships/image" Target="media/image130.png"/><Relationship Id="rId249" Type="http://schemas.openxmlformats.org/officeDocument/2006/relationships/image" Target="media/image150.png"/><Relationship Id="rId414" Type="http://schemas.openxmlformats.org/officeDocument/2006/relationships/image" Target="media/image238.png"/><Relationship Id="rId456" Type="http://schemas.openxmlformats.org/officeDocument/2006/relationships/hyperlink" Target="https://ab57.ru/cmdlist/bootcfg.html" TargetMode="External"/><Relationship Id="rId498" Type="http://schemas.openxmlformats.org/officeDocument/2006/relationships/hyperlink" Target="https://ab57.ru/cmdlist/hostname.html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81.png"/><Relationship Id="rId260" Type="http://schemas.openxmlformats.org/officeDocument/2006/relationships/hyperlink" Target="https://ab57.ru/cmdlist/pnputil.html" TargetMode="External"/><Relationship Id="rId316" Type="http://schemas.openxmlformats.org/officeDocument/2006/relationships/hyperlink" Target="https://ab57.ru/cmdlist/setlocal.html" TargetMode="External"/><Relationship Id="rId523" Type="http://schemas.openxmlformats.org/officeDocument/2006/relationships/hyperlink" Target="https://ab57.ru/cmdlist/ping.html" TargetMode="External"/><Relationship Id="rId55" Type="http://schemas.openxmlformats.org/officeDocument/2006/relationships/image" Target="media/image51.png"/><Relationship Id="rId97" Type="http://schemas.openxmlformats.org/officeDocument/2006/relationships/image" Target="media/image75.png"/><Relationship Id="rId120" Type="http://schemas.openxmlformats.org/officeDocument/2006/relationships/hyperlink" Target="https://ab57.ru/cmdlist/color.html" TargetMode="External"/><Relationship Id="rId358" Type="http://schemas.openxmlformats.org/officeDocument/2006/relationships/hyperlink" Target="https://ab57.ru/cmdlist/tree.html" TargetMode="External"/><Relationship Id="rId565" Type="http://schemas.openxmlformats.org/officeDocument/2006/relationships/hyperlink" Target="https://ab57.ru/cmdlist/tasklist.html" TargetMode="External"/><Relationship Id="rId162" Type="http://schemas.openxmlformats.org/officeDocument/2006/relationships/hyperlink" Target="https://ab57.ru/cmdlist/echo.html" TargetMode="External"/><Relationship Id="rId218" Type="http://schemas.openxmlformats.org/officeDocument/2006/relationships/image" Target="media/image135.png"/><Relationship Id="rId425" Type="http://schemas.openxmlformats.org/officeDocument/2006/relationships/image" Target="media/image249.png"/><Relationship Id="rId467" Type="http://schemas.openxmlformats.org/officeDocument/2006/relationships/hyperlink" Target="https://ab57.ru/cmdlist/color.html" TargetMode="External"/><Relationship Id="rId271" Type="http://schemas.openxmlformats.org/officeDocument/2006/relationships/image" Target="media/image161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92.png"/><Relationship Id="rId327" Type="http://schemas.openxmlformats.org/officeDocument/2006/relationships/image" Target="media/image189.png"/><Relationship Id="rId369" Type="http://schemas.openxmlformats.org/officeDocument/2006/relationships/image" Target="media/image210.png"/><Relationship Id="rId534" Type="http://schemas.openxmlformats.org/officeDocument/2006/relationships/hyperlink" Target="https://ab57.ru/cmdlist/rd.html" TargetMode="External"/><Relationship Id="rId576" Type="http://schemas.openxmlformats.org/officeDocument/2006/relationships/hyperlink" Target="https://ab57.ru/cmdlist/type.html" TargetMode="External"/><Relationship Id="rId173" Type="http://schemas.openxmlformats.org/officeDocument/2006/relationships/image" Target="media/image113.png"/><Relationship Id="rId229" Type="http://schemas.openxmlformats.org/officeDocument/2006/relationships/image" Target="media/image140.png"/><Relationship Id="rId380" Type="http://schemas.openxmlformats.org/officeDocument/2006/relationships/image" Target="media/image216.png"/><Relationship Id="rId436" Type="http://schemas.openxmlformats.org/officeDocument/2006/relationships/image" Target="media/image256.png"/><Relationship Id="rId240" Type="http://schemas.openxmlformats.org/officeDocument/2006/relationships/hyperlink" Target="https://ab57.ru/cmdlist/net.html" TargetMode="External"/><Relationship Id="rId478" Type="http://schemas.openxmlformats.org/officeDocument/2006/relationships/hyperlink" Target="https://ab57.ru/cmdlist/edit.html" TargetMode="External"/><Relationship Id="rId35" Type="http://schemas.openxmlformats.org/officeDocument/2006/relationships/image" Target="media/image31.png"/><Relationship Id="rId77" Type="http://schemas.openxmlformats.org/officeDocument/2006/relationships/image" Target="media/image64.png"/><Relationship Id="rId100" Type="http://schemas.openxmlformats.org/officeDocument/2006/relationships/hyperlink" Target="https://ab57.ru/cmdlist/chkdsk.html" TargetMode="External"/><Relationship Id="rId282" Type="http://schemas.openxmlformats.org/officeDocument/2006/relationships/hyperlink" Target="https://ab57.ru/cmdlist/reagentc.html" TargetMode="External"/><Relationship Id="rId338" Type="http://schemas.openxmlformats.org/officeDocument/2006/relationships/hyperlink" Target="https://ab57.ru/cmdlist/takeown.html" TargetMode="External"/><Relationship Id="rId503" Type="http://schemas.openxmlformats.org/officeDocument/2006/relationships/hyperlink" Target="https://ab57.ru/cmdlist/makecab.html" TargetMode="External"/><Relationship Id="rId545" Type="http://schemas.openxmlformats.org/officeDocument/2006/relationships/hyperlink" Target="https://ab57.ru/cmdlist/runas.html" TargetMode="External"/><Relationship Id="rId587" Type="http://schemas.openxmlformats.org/officeDocument/2006/relationships/hyperlink" Target="https://ab57.ru/cmdlist/whoami.html" TargetMode="External"/><Relationship Id="rId8" Type="http://schemas.openxmlformats.org/officeDocument/2006/relationships/image" Target="media/image4.png"/><Relationship Id="rId142" Type="http://schemas.openxmlformats.org/officeDocument/2006/relationships/hyperlink" Target="https://ab57.ru/cmdlist/dir.html" TargetMode="External"/><Relationship Id="rId184" Type="http://schemas.openxmlformats.org/officeDocument/2006/relationships/hyperlink" Target="https://ab57.ru/cmdlist/for.html" TargetMode="External"/><Relationship Id="rId391" Type="http://schemas.openxmlformats.org/officeDocument/2006/relationships/image" Target="media/image222.png"/><Relationship Id="rId405" Type="http://schemas.openxmlformats.org/officeDocument/2006/relationships/hyperlink" Target="https://ab57.ru/cmdlist/xcopy.html" TargetMode="External"/><Relationship Id="rId447" Type="http://schemas.openxmlformats.org/officeDocument/2006/relationships/image" Target="media/image265.png"/><Relationship Id="rId251" Type="http://schemas.openxmlformats.org/officeDocument/2006/relationships/image" Target="media/image151.png"/><Relationship Id="rId489" Type="http://schemas.openxmlformats.org/officeDocument/2006/relationships/hyperlink" Target="https://ab57.ru/cmdlist/format.html" TargetMode="External"/><Relationship Id="rId46" Type="http://schemas.openxmlformats.org/officeDocument/2006/relationships/image" Target="media/image42.png"/><Relationship Id="rId293" Type="http://schemas.openxmlformats.org/officeDocument/2006/relationships/image" Target="media/image172.png"/><Relationship Id="rId307" Type="http://schemas.openxmlformats.org/officeDocument/2006/relationships/image" Target="media/image179.png"/><Relationship Id="rId349" Type="http://schemas.openxmlformats.org/officeDocument/2006/relationships/image" Target="media/image200.png"/><Relationship Id="rId514" Type="http://schemas.openxmlformats.org/officeDocument/2006/relationships/hyperlink" Target="https://ab57.ru/cmdlist/net.html" TargetMode="External"/><Relationship Id="rId556" Type="http://schemas.openxmlformats.org/officeDocument/2006/relationships/hyperlink" Target="https://ab57.ru/cmdlist/sleep.html" TargetMode="External"/><Relationship Id="rId88" Type="http://schemas.openxmlformats.org/officeDocument/2006/relationships/hyperlink" Target="https://ab57.ru/cmdlist/cd.html" TargetMode="External"/><Relationship Id="rId111" Type="http://schemas.openxmlformats.org/officeDocument/2006/relationships/image" Target="media/image82.png"/><Relationship Id="rId153" Type="http://schemas.openxmlformats.org/officeDocument/2006/relationships/image" Target="media/image103.png"/><Relationship Id="rId195" Type="http://schemas.openxmlformats.org/officeDocument/2006/relationships/image" Target="media/image124.png"/><Relationship Id="rId209" Type="http://schemas.openxmlformats.org/officeDocument/2006/relationships/hyperlink" Target="https://ab57.ru/cmdlist/if.html" TargetMode="External"/><Relationship Id="rId360" Type="http://schemas.openxmlformats.org/officeDocument/2006/relationships/hyperlink" Target="https://ab57.ru/cmdlist/tscon.html" TargetMode="External"/><Relationship Id="rId416" Type="http://schemas.openxmlformats.org/officeDocument/2006/relationships/image" Target="media/image240.png"/><Relationship Id="rId598" Type="http://schemas.openxmlformats.org/officeDocument/2006/relationships/fontTable" Target="fontTable.xml"/><Relationship Id="rId220" Type="http://schemas.openxmlformats.org/officeDocument/2006/relationships/hyperlink" Target="https://ab57.ru/cmdlist/md.html" TargetMode="External"/><Relationship Id="rId458" Type="http://schemas.openxmlformats.org/officeDocument/2006/relationships/hyperlink" Target="https://ab57.ru/cmdlist/bootsect.html" TargetMode="External"/><Relationship Id="rId15" Type="http://schemas.openxmlformats.org/officeDocument/2006/relationships/image" Target="media/image11.png"/><Relationship Id="rId57" Type="http://schemas.openxmlformats.org/officeDocument/2006/relationships/hyperlink" Target="https://ab57.ru/cmdlist/append.html" TargetMode="External"/><Relationship Id="rId262" Type="http://schemas.openxmlformats.org/officeDocument/2006/relationships/hyperlink" Target="https://ab57.ru/cmdlist/popd.html" TargetMode="External"/><Relationship Id="rId318" Type="http://schemas.openxmlformats.org/officeDocument/2006/relationships/hyperlink" Target="https://ab57.ru/cmdlist/setx.html" TargetMode="External"/><Relationship Id="rId525" Type="http://schemas.openxmlformats.org/officeDocument/2006/relationships/hyperlink" Target="https://ab57.ru/cmdlist/popd.html" TargetMode="External"/><Relationship Id="rId567" Type="http://schemas.openxmlformats.org/officeDocument/2006/relationships/hyperlink" Target="https://ab57.ru/cmdlist/telnet.html" TargetMode="External"/><Relationship Id="rId99" Type="http://schemas.openxmlformats.org/officeDocument/2006/relationships/image" Target="media/image76.png"/><Relationship Id="rId122" Type="http://schemas.openxmlformats.org/officeDocument/2006/relationships/hyperlink" Target="https://ab57.ru/cmdlist/comp.html" TargetMode="External"/><Relationship Id="rId164" Type="http://schemas.openxmlformats.org/officeDocument/2006/relationships/hyperlink" Target="https://ab57.ru/cmdlist/edit.html" TargetMode="External"/><Relationship Id="rId371" Type="http://schemas.openxmlformats.org/officeDocument/2006/relationships/image" Target="media/image211.png"/><Relationship Id="rId427" Type="http://schemas.openxmlformats.org/officeDocument/2006/relationships/image" Target="media/image250.png"/><Relationship Id="rId469" Type="http://schemas.openxmlformats.org/officeDocument/2006/relationships/hyperlink" Target="https://ab57.ru/cmdlist/cscript.html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41.png"/><Relationship Id="rId273" Type="http://schemas.openxmlformats.org/officeDocument/2006/relationships/image" Target="media/image162.png"/><Relationship Id="rId329" Type="http://schemas.openxmlformats.org/officeDocument/2006/relationships/image" Target="media/image190.png"/><Relationship Id="rId480" Type="http://schemas.openxmlformats.org/officeDocument/2006/relationships/hyperlink" Target="https://ab57.ru/cmdlist/del.html" TargetMode="External"/><Relationship Id="rId536" Type="http://schemas.openxmlformats.org/officeDocument/2006/relationships/hyperlink" Target="https://ab57.ru/cmdlist/recover.html" TargetMode="External"/><Relationship Id="rId68" Type="http://schemas.openxmlformats.org/officeDocument/2006/relationships/image" Target="media/image59.png"/><Relationship Id="rId133" Type="http://schemas.openxmlformats.org/officeDocument/2006/relationships/image" Target="media/image93.png"/><Relationship Id="rId175" Type="http://schemas.openxmlformats.org/officeDocument/2006/relationships/image" Target="media/image114.png"/><Relationship Id="rId340" Type="http://schemas.openxmlformats.org/officeDocument/2006/relationships/hyperlink" Target="https://ab57.ru/cmdlist/tar.html" TargetMode="External"/><Relationship Id="rId578" Type="http://schemas.openxmlformats.org/officeDocument/2006/relationships/hyperlink" Target="https://ab57.ru/cmdlist/ver.html" TargetMode="External"/><Relationship Id="rId200" Type="http://schemas.openxmlformats.org/officeDocument/2006/relationships/hyperlink" Target="https://ab57.ru/cmdlist/gpresult.html" TargetMode="External"/><Relationship Id="rId382" Type="http://schemas.openxmlformats.org/officeDocument/2006/relationships/image" Target="media/image217.png"/><Relationship Id="rId438" Type="http://schemas.openxmlformats.org/officeDocument/2006/relationships/image" Target="media/image257.png"/><Relationship Id="rId242" Type="http://schemas.openxmlformats.org/officeDocument/2006/relationships/hyperlink" Target="https://ab57.ru/cmdlist/netcfg.html" TargetMode="External"/><Relationship Id="rId284" Type="http://schemas.openxmlformats.org/officeDocument/2006/relationships/hyperlink" Target="https://ab57.ru/cmdlist/recover.html" TargetMode="External"/><Relationship Id="rId491" Type="http://schemas.openxmlformats.org/officeDocument/2006/relationships/hyperlink" Target="https://ab57.ru/cmdlist/ftp.html" TargetMode="External"/><Relationship Id="rId505" Type="http://schemas.openxmlformats.org/officeDocument/2006/relationships/hyperlink" Target="https://ab57.ru/cmdlist/mklink.html" TargetMode="External"/><Relationship Id="rId37" Type="http://schemas.openxmlformats.org/officeDocument/2006/relationships/image" Target="media/image33.png"/><Relationship Id="rId79" Type="http://schemas.openxmlformats.org/officeDocument/2006/relationships/image" Target="media/image65.png"/><Relationship Id="rId102" Type="http://schemas.openxmlformats.org/officeDocument/2006/relationships/hyperlink" Target="https://ab57.ru/cmdlist/checknetisolation.html" TargetMode="External"/><Relationship Id="rId144" Type="http://schemas.openxmlformats.org/officeDocument/2006/relationships/hyperlink" Target="https://ab57.ru/cmdlist/diskcomp.html" TargetMode="External"/><Relationship Id="rId547" Type="http://schemas.openxmlformats.org/officeDocument/2006/relationships/hyperlink" Target="https://ab57.ru/cmdlist/sc.html" TargetMode="External"/><Relationship Id="rId589" Type="http://schemas.openxmlformats.org/officeDocument/2006/relationships/image" Target="media/image274.png"/><Relationship Id="rId90" Type="http://schemas.openxmlformats.org/officeDocument/2006/relationships/hyperlink" Target="https://ab57.ru/cmdlist/change.html" TargetMode="External"/><Relationship Id="rId186" Type="http://schemas.openxmlformats.org/officeDocument/2006/relationships/hyperlink" Target="https://ab57.ru/cmdlist/forfiles.html" TargetMode="External"/><Relationship Id="rId351" Type="http://schemas.openxmlformats.org/officeDocument/2006/relationships/image" Target="media/image201.png"/><Relationship Id="rId393" Type="http://schemas.openxmlformats.org/officeDocument/2006/relationships/hyperlink" Target="https://ab57.ru/cmdlist/winsat.html" TargetMode="External"/><Relationship Id="rId407" Type="http://schemas.openxmlformats.org/officeDocument/2006/relationships/image" Target="media/image231.png"/><Relationship Id="rId449" Type="http://schemas.openxmlformats.org/officeDocument/2006/relationships/image" Target="media/image267.png"/><Relationship Id="rId211" Type="http://schemas.openxmlformats.org/officeDocument/2006/relationships/hyperlink" Target="https://ab57.ru/cmdlist/ipconfig.html" TargetMode="External"/><Relationship Id="rId253" Type="http://schemas.openxmlformats.org/officeDocument/2006/relationships/image" Target="media/image152.png"/><Relationship Id="rId295" Type="http://schemas.openxmlformats.org/officeDocument/2006/relationships/image" Target="media/image173.png"/><Relationship Id="rId309" Type="http://schemas.openxmlformats.org/officeDocument/2006/relationships/image" Target="media/image180.png"/><Relationship Id="rId460" Type="http://schemas.openxmlformats.org/officeDocument/2006/relationships/hyperlink" Target="https://ab57.ru/cmdlist/change.html" TargetMode="External"/><Relationship Id="rId516" Type="http://schemas.openxmlformats.org/officeDocument/2006/relationships/hyperlink" Target="https://ab57.ru/netcmd.html" TargetMode="External"/><Relationship Id="rId48" Type="http://schemas.openxmlformats.org/officeDocument/2006/relationships/image" Target="media/image44.png"/><Relationship Id="rId113" Type="http://schemas.openxmlformats.org/officeDocument/2006/relationships/image" Target="media/image83.png"/><Relationship Id="rId320" Type="http://schemas.openxmlformats.org/officeDocument/2006/relationships/hyperlink" Target="https://ab57.ru/cmdlist/sfc.html" TargetMode="External"/><Relationship Id="rId558" Type="http://schemas.openxmlformats.org/officeDocument/2006/relationships/hyperlink" Target="https://ab57.ru/cmdlist/start.html" TargetMode="External"/><Relationship Id="rId155" Type="http://schemas.openxmlformats.org/officeDocument/2006/relationships/image" Target="media/image104.png"/><Relationship Id="rId197" Type="http://schemas.openxmlformats.org/officeDocument/2006/relationships/image" Target="media/image125.png"/><Relationship Id="rId362" Type="http://schemas.openxmlformats.org/officeDocument/2006/relationships/hyperlink" Target="https://ab57.ru/cmdlist/tsdiscon.html" TargetMode="External"/><Relationship Id="rId418" Type="http://schemas.openxmlformats.org/officeDocument/2006/relationships/image" Target="media/image242.png"/><Relationship Id="rId222" Type="http://schemas.openxmlformats.org/officeDocument/2006/relationships/hyperlink" Target="https://ab57.ru/cmdlist/mklink.html" TargetMode="External"/><Relationship Id="rId264" Type="http://schemas.openxmlformats.org/officeDocument/2006/relationships/hyperlink" Target="https://ab57.ru/cmdlist/powercfg.html" TargetMode="External"/><Relationship Id="rId471" Type="http://schemas.openxmlformats.org/officeDocument/2006/relationships/hyperlink" Target="https://ab57.ru/cmdlist/devcon.html" TargetMode="External"/><Relationship Id="rId17" Type="http://schemas.openxmlformats.org/officeDocument/2006/relationships/image" Target="media/image13.png"/><Relationship Id="rId59" Type="http://schemas.openxmlformats.org/officeDocument/2006/relationships/hyperlink" Target="https://ab57.ru/cmdlist/attrib.html" TargetMode="External"/><Relationship Id="rId124" Type="http://schemas.openxmlformats.org/officeDocument/2006/relationships/hyperlink" Target="https://ab57.ru/cmdlist/compact.html" TargetMode="External"/><Relationship Id="rId527" Type="http://schemas.openxmlformats.org/officeDocument/2006/relationships/hyperlink" Target="https://ab57.ru/cmdlist/powercfg.html" TargetMode="External"/><Relationship Id="rId569" Type="http://schemas.openxmlformats.org/officeDocument/2006/relationships/hyperlink" Target="https://ab57.ru/cmdlist/timeout.html" TargetMode="External"/><Relationship Id="rId70" Type="http://schemas.openxmlformats.org/officeDocument/2006/relationships/image" Target="media/image60.png"/><Relationship Id="rId166" Type="http://schemas.openxmlformats.org/officeDocument/2006/relationships/hyperlink" Target="https://ab57.ru/cmdlist/endlocal.html" TargetMode="External"/><Relationship Id="rId331" Type="http://schemas.openxmlformats.org/officeDocument/2006/relationships/image" Target="media/image191.png"/><Relationship Id="rId373" Type="http://schemas.openxmlformats.org/officeDocument/2006/relationships/image" Target="media/image212.png"/><Relationship Id="rId429" Type="http://schemas.openxmlformats.org/officeDocument/2006/relationships/hyperlink" Target="https://ru.wikipedia.org/wiki/X86" TargetMode="External"/><Relationship Id="rId580" Type="http://schemas.openxmlformats.org/officeDocument/2006/relationships/hyperlink" Target="https://ab57.ru/cmdlist/vol.html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42.png"/><Relationship Id="rId440" Type="http://schemas.openxmlformats.org/officeDocument/2006/relationships/image" Target="media/image258.png"/><Relationship Id="rId28" Type="http://schemas.openxmlformats.org/officeDocument/2006/relationships/image" Target="media/image24.png"/><Relationship Id="rId275" Type="http://schemas.openxmlformats.org/officeDocument/2006/relationships/image" Target="media/image163.png"/><Relationship Id="rId300" Type="http://schemas.openxmlformats.org/officeDocument/2006/relationships/hyperlink" Target="https://ab57.ru/cmdlist/rd.html" TargetMode="External"/><Relationship Id="rId482" Type="http://schemas.openxmlformats.org/officeDocument/2006/relationships/hyperlink" Target="https://ab57.ru/cmdlist/exit.html" TargetMode="External"/><Relationship Id="rId538" Type="http://schemas.openxmlformats.org/officeDocument/2006/relationships/hyperlink" Target="https://ab57.ru/cmdlist/regedit.html" TargetMode="External"/><Relationship Id="rId81" Type="http://schemas.openxmlformats.org/officeDocument/2006/relationships/image" Target="media/image66.png"/><Relationship Id="rId135" Type="http://schemas.openxmlformats.org/officeDocument/2006/relationships/image" Target="media/image94.png"/><Relationship Id="rId177" Type="http://schemas.openxmlformats.org/officeDocument/2006/relationships/image" Target="media/image115.png"/><Relationship Id="rId342" Type="http://schemas.openxmlformats.org/officeDocument/2006/relationships/hyperlink" Target="https://ab57.ru/cmdlist/taskkill.html" TargetMode="External"/><Relationship Id="rId384" Type="http://schemas.openxmlformats.org/officeDocument/2006/relationships/image" Target="media/image218.png"/><Relationship Id="rId591" Type="http://schemas.openxmlformats.org/officeDocument/2006/relationships/hyperlink" Target="https://ab57.ru/cmdlist/wmic.html" TargetMode="External"/><Relationship Id="rId202" Type="http://schemas.openxmlformats.org/officeDocument/2006/relationships/hyperlink" Target="https://ab57.ru/cmdlist/gpupdate.html" TargetMode="External"/><Relationship Id="rId244" Type="http://schemas.openxmlformats.org/officeDocument/2006/relationships/hyperlink" Target="https://ab57.ru/netcmd.html" TargetMode="External"/><Relationship Id="rId39" Type="http://schemas.openxmlformats.org/officeDocument/2006/relationships/image" Target="media/image35.png"/><Relationship Id="rId286" Type="http://schemas.openxmlformats.org/officeDocument/2006/relationships/hyperlink" Target="https://ab57.ru/cmdlist/reg.html" TargetMode="External"/><Relationship Id="rId451" Type="http://schemas.openxmlformats.org/officeDocument/2006/relationships/image" Target="media/image269.png"/><Relationship Id="rId493" Type="http://schemas.openxmlformats.org/officeDocument/2006/relationships/hyperlink" Target="https://ab57.ru/cmdlist/getmac.html" TargetMode="External"/><Relationship Id="rId507" Type="http://schemas.openxmlformats.org/officeDocument/2006/relationships/hyperlink" Target="https://ab57.ru/cmdlist/more.html" TargetMode="External"/><Relationship Id="rId549" Type="http://schemas.openxmlformats.org/officeDocument/2006/relationships/hyperlink" Target="https://ab57.ru/cmdlist/sclist.html" TargetMode="External"/><Relationship Id="rId50" Type="http://schemas.openxmlformats.org/officeDocument/2006/relationships/image" Target="media/image46.png"/><Relationship Id="rId104" Type="http://schemas.openxmlformats.org/officeDocument/2006/relationships/hyperlink" Target="https://ab57.ru/cmdlist/chkntfs.html" TargetMode="External"/><Relationship Id="rId146" Type="http://schemas.openxmlformats.org/officeDocument/2006/relationships/hyperlink" Target="https://ab57.ru/cmdlist/diskcopy.html" TargetMode="External"/><Relationship Id="rId188" Type="http://schemas.openxmlformats.org/officeDocument/2006/relationships/hyperlink" Target="https://ab57.ru/cmdlist/format.html" TargetMode="External"/><Relationship Id="rId311" Type="http://schemas.openxmlformats.org/officeDocument/2006/relationships/image" Target="media/image181.png"/><Relationship Id="rId353" Type="http://schemas.openxmlformats.org/officeDocument/2006/relationships/image" Target="media/image202.png"/><Relationship Id="rId395" Type="http://schemas.openxmlformats.org/officeDocument/2006/relationships/hyperlink" Target="https://ab57.ru/cmdlist/wmic.html" TargetMode="External"/><Relationship Id="rId409" Type="http://schemas.openxmlformats.org/officeDocument/2006/relationships/image" Target="media/image233.png"/><Relationship Id="rId560" Type="http://schemas.openxmlformats.org/officeDocument/2006/relationships/hyperlink" Target="https://ab57.ru/cmdlist/subst.html" TargetMode="External"/><Relationship Id="rId92" Type="http://schemas.openxmlformats.org/officeDocument/2006/relationships/hyperlink" Target="https://ab57.ru/cmdlist/change.html" TargetMode="External"/><Relationship Id="rId213" Type="http://schemas.openxmlformats.org/officeDocument/2006/relationships/hyperlink" Target="https://ab57.ru/cmdlist/prompt.html" TargetMode="External"/><Relationship Id="rId420" Type="http://schemas.openxmlformats.org/officeDocument/2006/relationships/image" Target="media/image244.png"/><Relationship Id="rId255" Type="http://schemas.openxmlformats.org/officeDocument/2006/relationships/image" Target="media/image153.png"/><Relationship Id="rId297" Type="http://schemas.openxmlformats.org/officeDocument/2006/relationships/image" Target="media/image174.png"/><Relationship Id="rId462" Type="http://schemas.openxmlformats.org/officeDocument/2006/relationships/hyperlink" Target="https://ab57.ru/cmdlist/change.html" TargetMode="External"/><Relationship Id="rId518" Type="http://schemas.openxmlformats.org/officeDocument/2006/relationships/hyperlink" Target="https://ab57.ru/cmdlist/nslookup.html" TargetMode="External"/><Relationship Id="rId115" Type="http://schemas.openxmlformats.org/officeDocument/2006/relationships/image" Target="media/image84.png"/><Relationship Id="rId157" Type="http://schemas.openxmlformats.org/officeDocument/2006/relationships/image" Target="media/image105.png"/><Relationship Id="rId322" Type="http://schemas.openxmlformats.org/officeDocument/2006/relationships/hyperlink" Target="https://ab57.ru/cmdlist/shift.html" TargetMode="External"/><Relationship Id="rId364" Type="http://schemas.openxmlformats.org/officeDocument/2006/relationships/hyperlink" Target="https://ab57.ru/cmdlist/tskill.html" TargetMode="External"/><Relationship Id="rId61" Type="http://schemas.openxmlformats.org/officeDocument/2006/relationships/image" Target="media/image55.png"/><Relationship Id="rId199" Type="http://schemas.openxmlformats.org/officeDocument/2006/relationships/image" Target="media/image126.png"/><Relationship Id="rId571" Type="http://schemas.openxmlformats.org/officeDocument/2006/relationships/hyperlink" Target="https://ab57.ru/cmdlist/tracert.html" TargetMode="External"/><Relationship Id="rId19" Type="http://schemas.openxmlformats.org/officeDocument/2006/relationships/image" Target="media/image15.png"/><Relationship Id="rId224" Type="http://schemas.openxmlformats.org/officeDocument/2006/relationships/hyperlink" Target="https://ab57.ru/cmdlist/mode.html" TargetMode="External"/><Relationship Id="rId266" Type="http://schemas.openxmlformats.org/officeDocument/2006/relationships/hyperlink" Target="https://ab57.ru/cmdlist/print.html" TargetMode="External"/><Relationship Id="rId431" Type="http://schemas.openxmlformats.org/officeDocument/2006/relationships/hyperlink" Target="https://ru.wikipedia.org/wiki/X86-64" TargetMode="External"/><Relationship Id="rId473" Type="http://schemas.openxmlformats.org/officeDocument/2006/relationships/hyperlink" Target="https://ab57.ru/cmdlist/diskcopy.html" TargetMode="External"/><Relationship Id="rId529" Type="http://schemas.openxmlformats.org/officeDocument/2006/relationships/hyperlink" Target="https://ab57.ru/cmdlist/pushd.html" TargetMode="External"/><Relationship Id="rId30" Type="http://schemas.openxmlformats.org/officeDocument/2006/relationships/image" Target="media/image26.png"/><Relationship Id="rId126" Type="http://schemas.openxmlformats.org/officeDocument/2006/relationships/hyperlink" Target="https://ab57.ru/cmdlist/convert.html" TargetMode="External"/><Relationship Id="rId168" Type="http://schemas.openxmlformats.org/officeDocument/2006/relationships/hyperlink" Target="https://ab57.ru/cmdlist/del.html" TargetMode="External"/><Relationship Id="rId333" Type="http://schemas.openxmlformats.org/officeDocument/2006/relationships/image" Target="media/image192.png"/><Relationship Id="rId540" Type="http://schemas.openxmlformats.org/officeDocument/2006/relationships/hyperlink" Target="https://ab57.ru/cmdlist/regini.html" TargetMode="External"/><Relationship Id="rId72" Type="http://schemas.openxmlformats.org/officeDocument/2006/relationships/image" Target="media/image61.png"/><Relationship Id="rId375" Type="http://schemas.openxmlformats.org/officeDocument/2006/relationships/image" Target="media/image213.png"/><Relationship Id="rId582" Type="http://schemas.openxmlformats.org/officeDocument/2006/relationships/hyperlink" Target="https://ab57.ru/cmdlist/w32tm.html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143.png"/><Relationship Id="rId277" Type="http://schemas.openxmlformats.org/officeDocument/2006/relationships/image" Target="media/image164.png"/><Relationship Id="rId400" Type="http://schemas.openxmlformats.org/officeDocument/2006/relationships/image" Target="media/image227.png"/><Relationship Id="rId442" Type="http://schemas.openxmlformats.org/officeDocument/2006/relationships/image" Target="media/image260.png"/><Relationship Id="rId484" Type="http://schemas.openxmlformats.org/officeDocument/2006/relationships/hyperlink" Target="https://ab57.ru/cmdlist/extrac32.html" TargetMode="External"/><Relationship Id="rId137" Type="http://schemas.openxmlformats.org/officeDocument/2006/relationships/image" Target="media/image95.png"/><Relationship Id="rId302" Type="http://schemas.openxmlformats.org/officeDocument/2006/relationships/hyperlink" Target="https://ab57.ru/cmdlist/route.html" TargetMode="External"/><Relationship Id="rId344" Type="http://schemas.openxmlformats.org/officeDocument/2006/relationships/hyperlink" Target="https://ab57.ru/cmdlist/tasklist.html" TargetMode="External"/><Relationship Id="rId41" Type="http://schemas.openxmlformats.org/officeDocument/2006/relationships/image" Target="media/image37.png"/><Relationship Id="rId83" Type="http://schemas.openxmlformats.org/officeDocument/2006/relationships/image" Target="media/image67.png"/><Relationship Id="rId179" Type="http://schemas.openxmlformats.org/officeDocument/2006/relationships/image" Target="media/image116.png"/><Relationship Id="rId386" Type="http://schemas.openxmlformats.org/officeDocument/2006/relationships/image" Target="media/image219.png"/><Relationship Id="rId551" Type="http://schemas.openxmlformats.org/officeDocument/2006/relationships/hyperlink" Target="https://ab57.ru/cmdlist/setlocal.html" TargetMode="External"/><Relationship Id="rId593" Type="http://schemas.openxmlformats.org/officeDocument/2006/relationships/hyperlink" Target="https://ab57.ru/cmdlist/wscript.html" TargetMode="External"/><Relationship Id="rId190" Type="http://schemas.openxmlformats.org/officeDocument/2006/relationships/hyperlink" Target="https://ab57.ru/cmdlist/fsutil.html" TargetMode="External"/><Relationship Id="rId204" Type="http://schemas.openxmlformats.org/officeDocument/2006/relationships/hyperlink" Target="https://ab57.ru/cmdlist/help.html" TargetMode="External"/><Relationship Id="rId246" Type="http://schemas.openxmlformats.org/officeDocument/2006/relationships/hyperlink" Target="https://ab57.ru/cmdlist/netstat.html" TargetMode="External"/><Relationship Id="rId288" Type="http://schemas.openxmlformats.org/officeDocument/2006/relationships/hyperlink" Target="https://ab57.ru/cmdlist/regedit.html" TargetMode="External"/><Relationship Id="rId411" Type="http://schemas.openxmlformats.org/officeDocument/2006/relationships/image" Target="media/image235.png"/><Relationship Id="rId453" Type="http://schemas.openxmlformats.org/officeDocument/2006/relationships/image" Target="media/image271.png"/><Relationship Id="rId509" Type="http://schemas.openxmlformats.org/officeDocument/2006/relationships/hyperlink" Target="https://ab57.ru/cmdlist/move.html" TargetMode="External"/><Relationship Id="rId106" Type="http://schemas.openxmlformats.org/officeDocument/2006/relationships/hyperlink" Target="https://ab57.ru/cmdlist/cipher.html" TargetMode="External"/><Relationship Id="rId313" Type="http://schemas.openxmlformats.org/officeDocument/2006/relationships/image" Target="media/image182.png"/><Relationship Id="rId495" Type="http://schemas.openxmlformats.org/officeDocument/2006/relationships/hyperlink" Target="https://ab57.ru/cmdlist/gpresult.html" TargetMode="External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hyperlink" Target="https://ab57.ru/cmdlist/change.html" TargetMode="External"/><Relationship Id="rId148" Type="http://schemas.openxmlformats.org/officeDocument/2006/relationships/hyperlink" Target="https://ab57.ru/cmdlist/diskpart.html" TargetMode="External"/><Relationship Id="rId355" Type="http://schemas.openxmlformats.org/officeDocument/2006/relationships/image" Target="media/image203.png"/><Relationship Id="rId397" Type="http://schemas.openxmlformats.org/officeDocument/2006/relationships/hyperlink" Target="https://ab57.ru/howto/wscollect.html" TargetMode="External"/><Relationship Id="rId520" Type="http://schemas.openxmlformats.org/officeDocument/2006/relationships/hyperlink" Target="https://ab57.ru/cmdlist/path.html" TargetMode="External"/><Relationship Id="rId562" Type="http://schemas.openxmlformats.org/officeDocument/2006/relationships/hyperlink" Target="https://ab57.ru/cmdlist/takeown.html" TargetMode="External"/><Relationship Id="rId215" Type="http://schemas.openxmlformats.org/officeDocument/2006/relationships/hyperlink" Target="https://ab57.ru/cmdlist/label.html" TargetMode="External"/><Relationship Id="rId257" Type="http://schemas.openxmlformats.org/officeDocument/2006/relationships/image" Target="media/image154.png"/><Relationship Id="rId422" Type="http://schemas.openxmlformats.org/officeDocument/2006/relationships/image" Target="media/image246.png"/><Relationship Id="rId464" Type="http://schemas.openxmlformats.org/officeDocument/2006/relationships/hyperlink" Target="https://ab57.ru/cmdlist/clip.html" TargetMode="External"/><Relationship Id="rId299" Type="http://schemas.openxmlformats.org/officeDocument/2006/relationships/image" Target="media/image175.png"/><Relationship Id="rId63" Type="http://schemas.openxmlformats.org/officeDocument/2006/relationships/hyperlink" Target="https://ab57.ru/cmdlist/auditpol.html" TargetMode="External"/><Relationship Id="rId159" Type="http://schemas.openxmlformats.org/officeDocument/2006/relationships/image" Target="media/image106.png"/><Relationship Id="rId366" Type="http://schemas.openxmlformats.org/officeDocument/2006/relationships/hyperlink" Target="https://ab57.ru/cmdlist/type.html" TargetMode="External"/><Relationship Id="rId573" Type="http://schemas.openxmlformats.org/officeDocument/2006/relationships/hyperlink" Target="https://ab57.ru/cmdlist/tscon.html" TargetMode="External"/><Relationship Id="rId226" Type="http://schemas.openxmlformats.org/officeDocument/2006/relationships/hyperlink" Target="https://ab57.ru/cmdlist/more.html" TargetMode="External"/><Relationship Id="rId433" Type="http://schemas.openxmlformats.org/officeDocument/2006/relationships/image" Target="media/image253.png"/><Relationship Id="rId74" Type="http://schemas.openxmlformats.org/officeDocument/2006/relationships/image" Target="media/image62.png"/><Relationship Id="rId377" Type="http://schemas.openxmlformats.org/officeDocument/2006/relationships/image" Target="media/image214.png"/><Relationship Id="rId500" Type="http://schemas.openxmlformats.org/officeDocument/2006/relationships/hyperlink" Target="https://ab57.ru/cmdlist/ipconfig.html" TargetMode="External"/><Relationship Id="rId584" Type="http://schemas.openxmlformats.org/officeDocument/2006/relationships/image" Target="media/image273.png"/><Relationship Id="rId5" Type="http://schemas.openxmlformats.org/officeDocument/2006/relationships/image" Target="media/image1.png"/><Relationship Id="rId237" Type="http://schemas.openxmlformats.org/officeDocument/2006/relationships/image" Target="media/image144.png"/><Relationship Id="rId444" Type="http://schemas.openxmlformats.org/officeDocument/2006/relationships/image" Target="media/image262.png"/><Relationship Id="rId290" Type="http://schemas.openxmlformats.org/officeDocument/2006/relationships/hyperlink" Target="https://ab57.ru/cmdlist/regsvr32.html" TargetMode="External"/><Relationship Id="rId304" Type="http://schemas.openxmlformats.org/officeDocument/2006/relationships/hyperlink" Target="https://ab57.ru/cmdlist/runas.html" TargetMode="External"/><Relationship Id="rId388" Type="http://schemas.openxmlformats.org/officeDocument/2006/relationships/image" Target="media/image220.png"/><Relationship Id="rId511" Type="http://schemas.openxmlformats.org/officeDocument/2006/relationships/hyperlink" Target="https://ab57.ru/cmdlist/msg.html" TargetMode="External"/><Relationship Id="rId85" Type="http://schemas.openxmlformats.org/officeDocument/2006/relationships/hyperlink" Target="https://ab57.ru/cmdlist/call.html" TargetMode="External"/><Relationship Id="rId150" Type="http://schemas.openxmlformats.org/officeDocument/2006/relationships/hyperlink" Target="https://ab57.ru/cmdlist/dism.html" TargetMode="External"/><Relationship Id="rId595" Type="http://schemas.openxmlformats.org/officeDocument/2006/relationships/hyperlink" Target="https://ab57.ru/cmdlist/wslconfig.html" TargetMode="External"/><Relationship Id="rId248" Type="http://schemas.openxmlformats.org/officeDocument/2006/relationships/hyperlink" Target="https://ab57.ru/cmdlist/nslookup.html" TargetMode="External"/><Relationship Id="rId455" Type="http://schemas.openxmlformats.org/officeDocument/2006/relationships/hyperlink" Target="https://ab57.ru/cmdlist/bcdedit.html" TargetMode="External"/><Relationship Id="rId12" Type="http://schemas.openxmlformats.org/officeDocument/2006/relationships/image" Target="media/image8.png"/><Relationship Id="rId108" Type="http://schemas.openxmlformats.org/officeDocument/2006/relationships/hyperlink" Target="https://ab57.ru/cmdlist/choice.html" TargetMode="External"/><Relationship Id="rId315" Type="http://schemas.openxmlformats.org/officeDocument/2006/relationships/image" Target="media/image183.png"/><Relationship Id="rId522" Type="http://schemas.openxmlformats.org/officeDocument/2006/relationships/hyperlink" Target="https://ab57.ru/cmdlist/pause.html" TargetMode="External"/><Relationship Id="rId96" Type="http://schemas.openxmlformats.org/officeDocument/2006/relationships/hyperlink" Target="https://ab57.ru/cmdlist/change.html" TargetMode="External"/><Relationship Id="rId161" Type="http://schemas.openxmlformats.org/officeDocument/2006/relationships/image" Target="media/image107.png"/><Relationship Id="rId399" Type="http://schemas.openxmlformats.org/officeDocument/2006/relationships/hyperlink" Target="https://ab57.ru/cmdlist/wscript.html" TargetMode="External"/><Relationship Id="rId259" Type="http://schemas.openxmlformats.org/officeDocument/2006/relationships/image" Target="media/image155.png"/><Relationship Id="rId466" Type="http://schemas.openxmlformats.org/officeDocument/2006/relationships/hyperlink" Target="https://ab57.ru/cmdlist/cmd.html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86.png"/><Relationship Id="rId326" Type="http://schemas.openxmlformats.org/officeDocument/2006/relationships/hyperlink" Target="https://ab57.ru/cmdlist/sleep.html" TargetMode="External"/><Relationship Id="rId533" Type="http://schemas.openxmlformats.org/officeDocument/2006/relationships/hyperlink" Target="https://ab57.ru/cmdlist/quser.html" TargetMode="External"/><Relationship Id="rId172" Type="http://schemas.openxmlformats.org/officeDocument/2006/relationships/hyperlink" Target="https://ab57.ru/cmdlist/exit.html" TargetMode="External"/><Relationship Id="rId477" Type="http://schemas.openxmlformats.org/officeDocument/2006/relationships/hyperlink" Target="https://ab57.ru/cmdlist/dxdiag.html" TargetMode="External"/><Relationship Id="rId337" Type="http://schemas.openxmlformats.org/officeDocument/2006/relationships/image" Target="media/image194.png"/><Relationship Id="rId34" Type="http://schemas.openxmlformats.org/officeDocument/2006/relationships/image" Target="media/image30.png"/><Relationship Id="rId544" Type="http://schemas.openxmlformats.org/officeDocument/2006/relationships/hyperlink" Target="https://ab57.ru/cmdlist/route.html" TargetMode="External"/><Relationship Id="rId183" Type="http://schemas.openxmlformats.org/officeDocument/2006/relationships/image" Target="media/image118.png"/><Relationship Id="rId390" Type="http://schemas.openxmlformats.org/officeDocument/2006/relationships/image" Target="media/image221.png"/><Relationship Id="rId404" Type="http://schemas.openxmlformats.org/officeDocument/2006/relationships/image" Target="media/image229.png"/><Relationship Id="rId250" Type="http://schemas.openxmlformats.org/officeDocument/2006/relationships/hyperlink" Target="https://ab57.ru/cmdlist/openfiles.html" TargetMode="External"/><Relationship Id="rId488" Type="http://schemas.openxmlformats.org/officeDocument/2006/relationships/hyperlink" Target="https://ab57.ru/cmdlist/forfiles.html" TargetMode="External"/><Relationship Id="rId45" Type="http://schemas.openxmlformats.org/officeDocument/2006/relationships/image" Target="media/image41.png"/><Relationship Id="rId110" Type="http://schemas.openxmlformats.org/officeDocument/2006/relationships/hyperlink" Target="https://ab57.ru/cmdlist/cleanmgr.html" TargetMode="External"/><Relationship Id="rId348" Type="http://schemas.openxmlformats.org/officeDocument/2006/relationships/hyperlink" Target="https://ab57.ru/cmdlist/telnet.html" TargetMode="External"/><Relationship Id="rId555" Type="http://schemas.openxmlformats.org/officeDocument/2006/relationships/hyperlink" Target="https://ab57.ru/cmdlist/shutdown.html" TargetMode="External"/><Relationship Id="rId194" Type="http://schemas.openxmlformats.org/officeDocument/2006/relationships/hyperlink" Target="https://ab57.ru/cmdlist/ftype.html" TargetMode="External"/><Relationship Id="rId208" Type="http://schemas.openxmlformats.org/officeDocument/2006/relationships/hyperlink" Target="https://ab57.ru/cmdlist/icacls.html" TargetMode="External"/><Relationship Id="rId415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2372</TotalTime>
  <Pages>125</Pages>
  <Words>7199</Words>
  <Characters>41036</Characters>
  <Application>Microsoft Office Word</Application>
  <DocSecurity>0</DocSecurity>
  <Lines>341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nikita karebo</cp:lastModifiedBy>
  <cp:revision>51</cp:revision>
  <dcterms:created xsi:type="dcterms:W3CDTF">2023-09-02T06:48:00Z</dcterms:created>
  <dcterms:modified xsi:type="dcterms:W3CDTF">2023-09-16T10:18:00Z</dcterms:modified>
</cp:coreProperties>
</file>